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0"/>
        <w:gridCol w:w="17"/>
        <w:gridCol w:w="1952"/>
        <w:gridCol w:w="7"/>
        <w:gridCol w:w="1550"/>
        <w:gridCol w:w="11"/>
        <w:gridCol w:w="589"/>
        <w:gridCol w:w="576"/>
        <w:gridCol w:w="1559"/>
        <w:gridCol w:w="1561"/>
        <w:gridCol w:w="1698"/>
        <w:gridCol w:w="709"/>
        <w:gridCol w:w="562"/>
        <w:gridCol w:w="1134"/>
        <w:gridCol w:w="1134"/>
        <w:gridCol w:w="708"/>
        <w:gridCol w:w="1701"/>
      </w:tblGrid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F00AE" w:rsidRPr="00D850B0" w:rsidRDefault="00FF00AE" w:rsidP="00FF00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FF00AE" w:rsidRPr="000C09D9" w:rsidRDefault="003954AC" w:rsidP="0051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У</w:t>
            </w:r>
            <w:r w:rsidR="00FF00AE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казах Президента Российской Федерации</w:t>
            </w:r>
            <w:r w:rsidR="000C09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C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Минсельхозу РА за </w:t>
            </w:r>
            <w:r w:rsidR="00976B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2017 г.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FF00AE" w:rsidRPr="00CE077B" w:rsidTr="0009120B">
        <w:trPr>
          <w:trHeight w:val="673"/>
        </w:trPr>
        <w:tc>
          <w:tcPr>
            <w:tcW w:w="567" w:type="dxa"/>
            <w:gridSpan w:val="2"/>
            <w:vMerge w:val="restart"/>
            <w:vAlign w:val="center"/>
          </w:tcPr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952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</w:t>
            </w:r>
          </w:p>
          <w:p w:rsidR="00FF00AE" w:rsidRPr="00630D31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документов</w:t>
            </w:r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,с</w:t>
            </w:r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одержащих</w:t>
            </w:r>
            <w:proofErr w:type="spell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FF00AE" w:rsidRPr="00D02C6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исполнения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76" w:type="dxa"/>
            <w:gridSpan w:val="3"/>
            <w:vAlign w:val="center"/>
          </w:tcPr>
          <w:p w:rsidR="00FF00AE" w:rsidRPr="00D850B0" w:rsidRDefault="00FF00AE" w:rsidP="00514C09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F00AE" w:rsidRPr="007B1336" w:rsidRDefault="00FF00AE" w:rsidP="00514C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561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Отчетная дата (период)</w:t>
            </w:r>
            <w:r w:rsidR="00785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значения показателя</w:t>
            </w:r>
          </w:p>
          <w:p w:rsidR="00FF00AE" w:rsidRPr="007B1336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12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FF00AE" w:rsidRPr="00D850B0" w:rsidRDefault="00FF00AE" w:rsidP="00514C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247" w:type="dxa"/>
            <w:gridSpan w:val="5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Финансирование,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21</w:t>
            </w:r>
          </w:p>
        </w:tc>
      </w:tr>
      <w:tr w:rsidR="00FF00AE" w:rsidRPr="00D850B0" w:rsidTr="0009120B">
        <w:trPr>
          <w:trHeight w:val="509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9</w:t>
            </w:r>
            <w:proofErr w:type="gramEnd"/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F00AE" w:rsidRPr="00D850B0" w:rsidRDefault="00FF00AE" w:rsidP="00514C09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vAlign w:val="center"/>
          </w:tcPr>
          <w:p w:rsidR="00FF00AE" w:rsidRPr="00D850B0" w:rsidRDefault="00FF00AE" w:rsidP="00514C09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Процент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rPr>
          <w:trHeight w:val="792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562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70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147E5A" w:rsidTr="0009120B">
        <w:trPr>
          <w:cantSplit/>
          <w:trHeight w:val="227"/>
        </w:trPr>
        <w:tc>
          <w:tcPr>
            <w:tcW w:w="56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FF00AE" w:rsidRPr="00D850B0" w:rsidTr="0009120B">
        <w:trPr>
          <w:trHeight w:val="403"/>
        </w:trPr>
        <w:tc>
          <w:tcPr>
            <w:tcW w:w="8372" w:type="dxa"/>
            <w:gridSpan w:val="10"/>
          </w:tcPr>
          <w:p w:rsidR="00FF00AE" w:rsidRPr="00D850B0" w:rsidRDefault="00FF00AE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4" w:colLast="7"/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Указ Президента Российской Федерации от 7 мая 2012 г. № 596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«О долгосрочной государственной экономической политике»</w:t>
            </w:r>
          </w:p>
        </w:tc>
        <w:tc>
          <w:tcPr>
            <w:tcW w:w="1698" w:type="dxa"/>
            <w:vAlign w:val="center"/>
          </w:tcPr>
          <w:p w:rsidR="00FF00AE" w:rsidRPr="00D850B0" w:rsidRDefault="00FF00AE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FF00AE" w:rsidRPr="007D3C8E" w:rsidRDefault="00EF047F" w:rsidP="0091145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8E">
              <w:rPr>
                <w:rFonts w:ascii="Times New Roman" w:hAnsi="Times New Roman" w:cs="Times New Roman"/>
                <w:b/>
                <w:sz w:val="20"/>
                <w:szCs w:val="20"/>
              </w:rPr>
              <w:t>424 233,6</w:t>
            </w:r>
          </w:p>
        </w:tc>
        <w:tc>
          <w:tcPr>
            <w:tcW w:w="1134" w:type="dxa"/>
            <w:vAlign w:val="center"/>
          </w:tcPr>
          <w:p w:rsidR="00CD3441" w:rsidRPr="007D3C8E" w:rsidRDefault="00EF047F" w:rsidP="00EC1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8E">
              <w:rPr>
                <w:rFonts w:ascii="Times New Roman" w:hAnsi="Times New Roman" w:cs="Times New Roman"/>
                <w:b/>
                <w:sz w:val="20"/>
                <w:szCs w:val="20"/>
              </w:rPr>
              <w:t>346 148</w:t>
            </w:r>
          </w:p>
        </w:tc>
        <w:tc>
          <w:tcPr>
            <w:tcW w:w="708" w:type="dxa"/>
            <w:vAlign w:val="center"/>
          </w:tcPr>
          <w:p w:rsidR="00EF047F" w:rsidRPr="007D3C8E" w:rsidRDefault="00EF047F" w:rsidP="00EF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C8E">
              <w:rPr>
                <w:rFonts w:ascii="Times New Roman" w:hAnsi="Times New Roman" w:cs="Times New Roman"/>
                <w:b/>
                <w:sz w:val="20"/>
                <w:szCs w:val="20"/>
              </w:rPr>
              <w:t>81,6</w:t>
            </w:r>
          </w:p>
        </w:tc>
        <w:tc>
          <w:tcPr>
            <w:tcW w:w="1701" w:type="dxa"/>
            <w:vAlign w:val="center"/>
          </w:tcPr>
          <w:p w:rsidR="00FF00AE" w:rsidRPr="007D3C8E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3954AC" w:rsidRPr="00D850B0" w:rsidTr="0009120B">
        <w:tc>
          <w:tcPr>
            <w:tcW w:w="8372" w:type="dxa"/>
            <w:gridSpan w:val="10"/>
            <w:vAlign w:val="center"/>
          </w:tcPr>
          <w:p w:rsidR="003954AC" w:rsidRPr="00630D31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6</w:t>
            </w:r>
            <w:proofErr w:type="gramEnd"/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3954AC" w:rsidRPr="00DD1E39" w:rsidRDefault="0009120B" w:rsidP="00D51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39">
              <w:rPr>
                <w:rFonts w:ascii="Times New Roman" w:hAnsi="Times New Roman" w:cs="Times New Roman"/>
                <w:b/>
                <w:sz w:val="20"/>
                <w:szCs w:val="20"/>
              </w:rPr>
              <w:t>113 553,8</w:t>
            </w:r>
          </w:p>
        </w:tc>
        <w:tc>
          <w:tcPr>
            <w:tcW w:w="1134" w:type="dxa"/>
            <w:vAlign w:val="center"/>
          </w:tcPr>
          <w:p w:rsidR="0009120B" w:rsidRPr="00DD1E39" w:rsidRDefault="0009120B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39">
              <w:rPr>
                <w:rFonts w:ascii="Times New Roman" w:hAnsi="Times New Roman" w:cs="Times New Roman"/>
                <w:b/>
                <w:sz w:val="20"/>
                <w:szCs w:val="20"/>
              </w:rPr>
              <w:t>104 982,2</w:t>
            </w:r>
          </w:p>
        </w:tc>
        <w:tc>
          <w:tcPr>
            <w:tcW w:w="708" w:type="dxa"/>
            <w:vAlign w:val="center"/>
          </w:tcPr>
          <w:p w:rsidR="0009120B" w:rsidRPr="00DD1E39" w:rsidRDefault="0009120B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39">
              <w:rPr>
                <w:rFonts w:ascii="Times New Roman" w:hAnsi="Times New Roman" w:cs="Times New Roman"/>
                <w:b/>
                <w:sz w:val="20"/>
                <w:szCs w:val="20"/>
              </w:rPr>
              <w:t>92,45</w:t>
            </w: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E39" w:rsidRPr="00D850B0" w:rsidTr="0009120B">
        <w:trPr>
          <w:trHeight w:val="399"/>
        </w:trPr>
        <w:tc>
          <w:tcPr>
            <w:tcW w:w="550" w:type="dxa"/>
          </w:tcPr>
          <w:p w:rsidR="00DD1E39" w:rsidRPr="00D850B0" w:rsidRDefault="00DD1E39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gridSpan w:val="2"/>
          </w:tcPr>
          <w:p w:rsidR="00DD1E39" w:rsidRPr="00D850B0" w:rsidRDefault="00DD1E39" w:rsidP="00FF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7" w:type="dxa"/>
            <w:gridSpan w:val="2"/>
            <w:vAlign w:val="center"/>
          </w:tcPr>
          <w:p w:rsidR="00DD1E39" w:rsidRPr="00CF5B8A" w:rsidRDefault="00DD1E39" w:rsidP="00CF5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и модернизацию высокопроизводительных рабочих мест</w:t>
            </w:r>
          </w:p>
        </w:tc>
        <w:tc>
          <w:tcPr>
            <w:tcW w:w="600" w:type="dxa"/>
            <w:gridSpan w:val="2"/>
          </w:tcPr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2017 г.</w:t>
            </w:r>
          </w:p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39" w:rsidRPr="00D850B0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DD1E39" w:rsidRPr="00D850B0" w:rsidRDefault="00DD1E39" w:rsidP="00976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октября 2017 г.</w:t>
            </w:r>
          </w:p>
        </w:tc>
        <w:tc>
          <w:tcPr>
            <w:tcW w:w="1559" w:type="dxa"/>
          </w:tcPr>
          <w:p w:rsidR="00DD1E39" w:rsidRPr="00233761" w:rsidRDefault="00DD1E39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DD1E39" w:rsidRPr="00D850B0" w:rsidRDefault="00DD1E39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квартал 2017 г.</w:t>
            </w:r>
          </w:p>
        </w:tc>
        <w:tc>
          <w:tcPr>
            <w:tcW w:w="1698" w:type="dxa"/>
            <w:vAlign w:val="center"/>
          </w:tcPr>
          <w:p w:rsidR="00DD1E39" w:rsidRPr="00FA7164" w:rsidRDefault="00DD1E39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09" w:type="dxa"/>
            <w:vAlign w:val="center"/>
          </w:tcPr>
          <w:p w:rsidR="00DD1E39" w:rsidRPr="00340242" w:rsidRDefault="00DD1E39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DD1E39" w:rsidRPr="00340242" w:rsidRDefault="00DD1E39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DD1E39" w:rsidRPr="00DD1E39" w:rsidRDefault="00DD1E39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39">
              <w:rPr>
                <w:rFonts w:ascii="Times New Roman" w:hAnsi="Times New Roman" w:cs="Times New Roman"/>
                <w:b/>
                <w:sz w:val="20"/>
                <w:szCs w:val="20"/>
              </w:rPr>
              <w:t>113 553,8</w:t>
            </w:r>
          </w:p>
        </w:tc>
        <w:tc>
          <w:tcPr>
            <w:tcW w:w="1134" w:type="dxa"/>
            <w:vAlign w:val="center"/>
          </w:tcPr>
          <w:p w:rsidR="00DD1E39" w:rsidRPr="00DD1E39" w:rsidRDefault="00DD1E39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39">
              <w:rPr>
                <w:rFonts w:ascii="Times New Roman" w:hAnsi="Times New Roman" w:cs="Times New Roman"/>
                <w:b/>
                <w:sz w:val="20"/>
                <w:szCs w:val="20"/>
              </w:rPr>
              <w:t>104 982,2</w:t>
            </w:r>
          </w:p>
        </w:tc>
        <w:tc>
          <w:tcPr>
            <w:tcW w:w="708" w:type="dxa"/>
            <w:vAlign w:val="center"/>
          </w:tcPr>
          <w:p w:rsidR="00DD1E39" w:rsidRPr="00DD1E39" w:rsidRDefault="00DD1E39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E39">
              <w:rPr>
                <w:rFonts w:ascii="Times New Roman" w:hAnsi="Times New Roman" w:cs="Times New Roman"/>
                <w:b/>
                <w:sz w:val="20"/>
                <w:szCs w:val="20"/>
              </w:rPr>
              <w:t>92,45</w:t>
            </w:r>
          </w:p>
        </w:tc>
        <w:tc>
          <w:tcPr>
            <w:tcW w:w="1701" w:type="dxa"/>
            <w:vAlign w:val="center"/>
          </w:tcPr>
          <w:p w:rsidR="00DD1E39" w:rsidRPr="00D850B0" w:rsidRDefault="00DD1E39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A26C9A" w:rsidRDefault="003954AC" w:rsidP="00514C09">
            <w:pPr>
              <w:spacing w:before="40" w:after="40"/>
              <w:ind w:left="-108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МБТиз</w:t>
            </w:r>
            <w:proofErr w:type="spell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ФБ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3954AC" w:rsidRPr="00DD1E39" w:rsidRDefault="00DD1E39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39">
              <w:rPr>
                <w:rFonts w:ascii="Times New Roman" w:hAnsi="Times New Roman" w:cs="Times New Roman"/>
                <w:sz w:val="20"/>
                <w:szCs w:val="20"/>
              </w:rPr>
              <w:t>94 745,2</w:t>
            </w:r>
          </w:p>
        </w:tc>
        <w:tc>
          <w:tcPr>
            <w:tcW w:w="1134" w:type="dxa"/>
            <w:vAlign w:val="center"/>
          </w:tcPr>
          <w:p w:rsidR="003954AC" w:rsidRPr="00DD1E39" w:rsidRDefault="00DD1E39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39">
              <w:rPr>
                <w:rFonts w:ascii="Times New Roman" w:hAnsi="Times New Roman" w:cs="Times New Roman"/>
                <w:sz w:val="20"/>
                <w:szCs w:val="20"/>
              </w:rPr>
              <w:t>94 745,2</w:t>
            </w:r>
          </w:p>
        </w:tc>
        <w:tc>
          <w:tcPr>
            <w:tcW w:w="708" w:type="dxa"/>
            <w:vAlign w:val="center"/>
          </w:tcPr>
          <w:p w:rsidR="003954AC" w:rsidRPr="00DD1E39" w:rsidRDefault="00DD1E39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3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FA7164" w:rsidRDefault="003954AC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8372" w:type="dxa"/>
            <w:gridSpan w:val="10"/>
            <w:vAlign w:val="center"/>
          </w:tcPr>
          <w:p w:rsidR="003954AC" w:rsidRPr="00D850B0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52AEE" w:rsidRDefault="00E52AEE" w:rsidP="00911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4AC" w:rsidRPr="00E52AEE" w:rsidRDefault="00E52AEE" w:rsidP="00911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b/>
                <w:sz w:val="20"/>
                <w:szCs w:val="20"/>
              </w:rPr>
              <w:t>72 751,4</w:t>
            </w:r>
          </w:p>
        </w:tc>
        <w:tc>
          <w:tcPr>
            <w:tcW w:w="1134" w:type="dxa"/>
          </w:tcPr>
          <w:p w:rsidR="00E52AEE" w:rsidRDefault="00E52AEE" w:rsidP="00F14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4AC" w:rsidRPr="00E52AEE" w:rsidRDefault="00E52AEE" w:rsidP="00F14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b/>
                <w:sz w:val="20"/>
                <w:szCs w:val="20"/>
              </w:rPr>
              <w:t>41 038,7</w:t>
            </w:r>
          </w:p>
          <w:p w:rsidR="00853CA8" w:rsidRPr="00E52AEE" w:rsidRDefault="00853CA8" w:rsidP="00F14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52AEE" w:rsidRDefault="00E52AEE" w:rsidP="001C5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4AC" w:rsidRPr="00E52AEE" w:rsidRDefault="00E52AEE" w:rsidP="001C5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b/>
                <w:sz w:val="20"/>
                <w:szCs w:val="20"/>
              </w:rPr>
              <w:t>56,4</w:t>
            </w:r>
          </w:p>
          <w:p w:rsidR="00841FD6" w:rsidRPr="00E52AEE" w:rsidRDefault="00841FD6" w:rsidP="00E52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AEE" w:rsidRPr="00D850B0" w:rsidTr="0009120B">
        <w:trPr>
          <w:trHeight w:val="283"/>
        </w:trPr>
        <w:tc>
          <w:tcPr>
            <w:tcW w:w="550" w:type="dxa"/>
          </w:tcPr>
          <w:p w:rsidR="00E52AEE" w:rsidRPr="00D850B0" w:rsidRDefault="00E52AE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69" w:type="dxa"/>
            <w:gridSpan w:val="2"/>
          </w:tcPr>
          <w:p w:rsidR="00E52AEE" w:rsidRPr="00D850B0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от 28.09.2012 №242 «Об утверждении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8" w:type="dxa"/>
            <w:gridSpan w:val="3"/>
          </w:tcPr>
          <w:p w:rsidR="00E52AEE" w:rsidRPr="00CF5B8A" w:rsidRDefault="00E52AEE" w:rsidP="00CF5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Поддержка </w:t>
            </w:r>
            <w:proofErr w:type="spellStart"/>
            <w:proofErr w:type="gram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 в сфере сельского 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хозяйства,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высокотехно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логичного оборудования, племенного скота</w:t>
            </w:r>
          </w:p>
        </w:tc>
        <w:tc>
          <w:tcPr>
            <w:tcW w:w="589" w:type="dxa"/>
          </w:tcPr>
          <w:p w:rsidR="00E52AEE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 декабря 2017 г.</w:t>
            </w:r>
          </w:p>
          <w:p w:rsidR="00E52AEE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EE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EE" w:rsidRPr="00D850B0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52AEE" w:rsidRPr="00D850B0" w:rsidRDefault="00E52AEE" w:rsidP="00976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октября 2017 г.</w:t>
            </w:r>
          </w:p>
        </w:tc>
        <w:tc>
          <w:tcPr>
            <w:tcW w:w="1559" w:type="dxa"/>
          </w:tcPr>
          <w:p w:rsidR="00E52AEE" w:rsidRPr="00233761" w:rsidRDefault="00E52AEE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E52AEE" w:rsidRPr="00D850B0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квартал 2017 г.</w:t>
            </w:r>
          </w:p>
        </w:tc>
        <w:tc>
          <w:tcPr>
            <w:tcW w:w="1698" w:type="dxa"/>
            <w:vAlign w:val="center"/>
          </w:tcPr>
          <w:p w:rsidR="00E52AEE" w:rsidRPr="00D850B0" w:rsidRDefault="00E52AEE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E52AEE" w:rsidRPr="00340242" w:rsidRDefault="00E52AEE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E52AEE" w:rsidRPr="00340242" w:rsidRDefault="00E52AEE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sz w:val="20"/>
                <w:szCs w:val="20"/>
              </w:rPr>
              <w:t>72 751,4</w:t>
            </w:r>
          </w:p>
        </w:tc>
        <w:tc>
          <w:tcPr>
            <w:tcW w:w="1134" w:type="dxa"/>
          </w:tcPr>
          <w:p w:rsid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sz w:val="20"/>
                <w:szCs w:val="20"/>
              </w:rPr>
              <w:t>41 038,7</w:t>
            </w:r>
          </w:p>
          <w:p w:rsidR="00E52AEE" w:rsidRP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EE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E52AEE" w:rsidRP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2AEE" w:rsidRPr="00D850B0" w:rsidRDefault="00E52AE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3954AC" w:rsidRPr="00271B44" w:rsidRDefault="00007248" w:rsidP="0000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44">
              <w:rPr>
                <w:rFonts w:ascii="Times New Roman" w:hAnsi="Times New Roman" w:cs="Times New Roman"/>
                <w:sz w:val="20"/>
                <w:szCs w:val="20"/>
              </w:rPr>
              <w:t>22 389,9</w:t>
            </w:r>
          </w:p>
        </w:tc>
        <w:tc>
          <w:tcPr>
            <w:tcW w:w="1134" w:type="dxa"/>
          </w:tcPr>
          <w:p w:rsidR="003954AC" w:rsidRPr="00271B44" w:rsidRDefault="00007248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44">
              <w:rPr>
                <w:rFonts w:ascii="Times New Roman" w:hAnsi="Times New Roman" w:cs="Times New Roman"/>
                <w:sz w:val="20"/>
                <w:szCs w:val="20"/>
              </w:rPr>
              <w:t>16 755,8</w:t>
            </w:r>
          </w:p>
        </w:tc>
        <w:tc>
          <w:tcPr>
            <w:tcW w:w="708" w:type="dxa"/>
          </w:tcPr>
          <w:p w:rsidR="003954AC" w:rsidRPr="00271B44" w:rsidRDefault="00007248" w:rsidP="001C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B44">
              <w:rPr>
                <w:rFonts w:ascii="Times New Roman" w:hAnsi="Times New Roman" w:cs="Times New Roman"/>
                <w:sz w:val="20"/>
                <w:szCs w:val="20"/>
              </w:rPr>
              <w:t>74,84</w:t>
            </w:r>
          </w:p>
          <w:p w:rsidR="00007248" w:rsidRPr="00271B44" w:rsidRDefault="00007248" w:rsidP="001C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4AC" w:rsidRPr="00271B44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2CA" w:rsidRPr="00E932CA" w:rsidTr="0009120B">
        <w:trPr>
          <w:trHeight w:val="283"/>
        </w:trPr>
        <w:tc>
          <w:tcPr>
            <w:tcW w:w="8372" w:type="dxa"/>
            <w:gridSpan w:val="10"/>
            <w:vAlign w:val="center"/>
          </w:tcPr>
          <w:p w:rsidR="003954AC" w:rsidRPr="00D850B0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3954AC" w:rsidRPr="00E932CA" w:rsidRDefault="00E932CA" w:rsidP="001C50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CA">
              <w:rPr>
                <w:rFonts w:ascii="Times New Roman" w:hAnsi="Times New Roman" w:cs="Times New Roman"/>
                <w:b/>
                <w:sz w:val="20"/>
                <w:szCs w:val="20"/>
              </w:rPr>
              <w:t>237 928,4</w:t>
            </w:r>
          </w:p>
          <w:p w:rsidR="001C5024" w:rsidRPr="00E932CA" w:rsidRDefault="001C5024" w:rsidP="001C50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4AC" w:rsidRPr="00E932CA" w:rsidRDefault="00E932CA" w:rsidP="00514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CA">
              <w:rPr>
                <w:rFonts w:ascii="Times New Roman" w:hAnsi="Times New Roman" w:cs="Times New Roman"/>
                <w:b/>
                <w:sz w:val="20"/>
                <w:szCs w:val="20"/>
              </w:rPr>
              <w:t>200 127,1</w:t>
            </w:r>
          </w:p>
        </w:tc>
        <w:tc>
          <w:tcPr>
            <w:tcW w:w="708" w:type="dxa"/>
          </w:tcPr>
          <w:p w:rsidR="00E932CA" w:rsidRPr="00E932CA" w:rsidRDefault="00E932CA" w:rsidP="00E93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CA">
              <w:rPr>
                <w:rFonts w:ascii="Times New Roman" w:hAnsi="Times New Roman" w:cs="Times New Roman"/>
                <w:b/>
                <w:sz w:val="20"/>
                <w:szCs w:val="20"/>
              </w:rPr>
              <w:t>84,11</w:t>
            </w:r>
          </w:p>
          <w:p w:rsidR="001C5024" w:rsidRPr="00E932CA" w:rsidRDefault="001C5024" w:rsidP="00CE4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4AC" w:rsidRPr="00E932CA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2CA" w:rsidRPr="00E932CA" w:rsidTr="0009120B">
        <w:trPr>
          <w:trHeight w:val="283"/>
        </w:trPr>
        <w:tc>
          <w:tcPr>
            <w:tcW w:w="550" w:type="dxa"/>
          </w:tcPr>
          <w:p w:rsidR="00E932CA" w:rsidRPr="00D850B0" w:rsidRDefault="00E932CA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76" w:type="dxa"/>
            <w:gridSpan w:val="3"/>
          </w:tcPr>
          <w:p w:rsidR="00E932CA" w:rsidRPr="00D850B0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1" w:type="dxa"/>
            <w:gridSpan w:val="2"/>
          </w:tcPr>
          <w:p w:rsidR="00E932CA" w:rsidRPr="00CF5B8A" w:rsidRDefault="00E932CA" w:rsidP="00514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увеличение </w:t>
            </w:r>
            <w:proofErr w:type="gram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</w:t>
            </w:r>
            <w:proofErr w:type="spellEnd"/>
            <w:proofErr w:type="gram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труда</w:t>
            </w:r>
          </w:p>
        </w:tc>
        <w:tc>
          <w:tcPr>
            <w:tcW w:w="589" w:type="dxa"/>
          </w:tcPr>
          <w:p w:rsidR="00E932CA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2017 г.</w:t>
            </w:r>
          </w:p>
          <w:p w:rsidR="00E932CA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2CA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2CA" w:rsidRPr="00D850B0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932CA" w:rsidRPr="00D850B0" w:rsidRDefault="00E932CA" w:rsidP="00976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октября 2017 г.</w:t>
            </w:r>
          </w:p>
        </w:tc>
        <w:tc>
          <w:tcPr>
            <w:tcW w:w="1559" w:type="dxa"/>
          </w:tcPr>
          <w:p w:rsidR="00E932CA" w:rsidRPr="00233761" w:rsidRDefault="00E932CA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E932CA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932CA" w:rsidRPr="00D850B0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</w:tc>
        <w:tc>
          <w:tcPr>
            <w:tcW w:w="1698" w:type="dxa"/>
            <w:vAlign w:val="center"/>
          </w:tcPr>
          <w:p w:rsidR="00E932CA" w:rsidRPr="00D850B0" w:rsidRDefault="00E932CA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E932CA" w:rsidRPr="00340242" w:rsidRDefault="00E932CA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E932CA" w:rsidRPr="00340242" w:rsidRDefault="00E932CA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932CA" w:rsidRPr="00E932CA" w:rsidRDefault="00E932CA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2CA">
              <w:rPr>
                <w:rFonts w:ascii="Times New Roman" w:hAnsi="Times New Roman" w:cs="Times New Roman"/>
                <w:sz w:val="20"/>
                <w:szCs w:val="20"/>
              </w:rPr>
              <w:t>237 928,4</w:t>
            </w:r>
          </w:p>
          <w:p w:rsidR="00E932CA" w:rsidRPr="00E932CA" w:rsidRDefault="00E932CA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32CA" w:rsidRPr="00E932CA" w:rsidRDefault="00E932CA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2CA">
              <w:rPr>
                <w:rFonts w:ascii="Times New Roman" w:hAnsi="Times New Roman" w:cs="Times New Roman"/>
                <w:sz w:val="20"/>
                <w:szCs w:val="20"/>
              </w:rPr>
              <w:t>200 127,1</w:t>
            </w:r>
          </w:p>
        </w:tc>
        <w:tc>
          <w:tcPr>
            <w:tcW w:w="708" w:type="dxa"/>
          </w:tcPr>
          <w:p w:rsidR="00E932CA" w:rsidRPr="00E932CA" w:rsidRDefault="00E932CA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2CA">
              <w:rPr>
                <w:rFonts w:ascii="Times New Roman" w:hAnsi="Times New Roman" w:cs="Times New Roman"/>
                <w:sz w:val="20"/>
                <w:szCs w:val="20"/>
              </w:rPr>
              <w:t>84,11</w:t>
            </w:r>
          </w:p>
          <w:p w:rsidR="00E932CA" w:rsidRPr="00E932CA" w:rsidRDefault="00E932CA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32CA" w:rsidRPr="00E932CA" w:rsidRDefault="00E932CA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24" w:rsidRPr="00D850B0" w:rsidTr="0009120B">
        <w:trPr>
          <w:trHeight w:val="283"/>
        </w:trPr>
        <w:tc>
          <w:tcPr>
            <w:tcW w:w="550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C5024" w:rsidRPr="00D850B0" w:rsidRDefault="001C5024" w:rsidP="00514C0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C5024" w:rsidRPr="00340242" w:rsidRDefault="001C5024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1C5024" w:rsidRPr="00340242" w:rsidRDefault="001C5024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932CA" w:rsidRPr="00E932CA" w:rsidRDefault="00E932CA" w:rsidP="00764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2CA">
              <w:rPr>
                <w:rFonts w:ascii="Times New Roman" w:hAnsi="Times New Roman" w:cs="Times New Roman"/>
                <w:sz w:val="20"/>
                <w:szCs w:val="20"/>
              </w:rPr>
              <w:t>157 393,9</w:t>
            </w:r>
          </w:p>
        </w:tc>
        <w:tc>
          <w:tcPr>
            <w:tcW w:w="1134" w:type="dxa"/>
          </w:tcPr>
          <w:p w:rsidR="001C5024" w:rsidRPr="00E932CA" w:rsidRDefault="00E932CA" w:rsidP="00486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2CA">
              <w:rPr>
                <w:rFonts w:ascii="Times New Roman" w:hAnsi="Times New Roman" w:cs="Times New Roman"/>
                <w:sz w:val="18"/>
                <w:szCs w:val="18"/>
              </w:rPr>
              <w:t>134 866,8</w:t>
            </w:r>
          </w:p>
        </w:tc>
        <w:tc>
          <w:tcPr>
            <w:tcW w:w="708" w:type="dxa"/>
          </w:tcPr>
          <w:p w:rsidR="001C5024" w:rsidRPr="00E932CA" w:rsidRDefault="00E932CA" w:rsidP="00764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2CA">
              <w:rPr>
                <w:rFonts w:ascii="Times New Roman" w:hAnsi="Times New Roman" w:cs="Times New Roman"/>
                <w:sz w:val="20"/>
                <w:szCs w:val="20"/>
              </w:rPr>
              <w:t>85,69</w:t>
            </w:r>
          </w:p>
          <w:p w:rsidR="00E932CA" w:rsidRPr="00E932CA" w:rsidRDefault="00E932CA" w:rsidP="00764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5024" w:rsidRPr="00E932CA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24" w:rsidRPr="00D850B0" w:rsidTr="0009120B">
        <w:trPr>
          <w:trHeight w:val="283"/>
        </w:trPr>
        <w:tc>
          <w:tcPr>
            <w:tcW w:w="550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C5024" w:rsidRPr="00D850B0" w:rsidRDefault="001C5024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C5024" w:rsidRPr="00D850B0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1C5024" w:rsidRPr="00D850B0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024" w:rsidRPr="0009120B" w:rsidRDefault="001C5024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024" w:rsidRPr="0009120B" w:rsidRDefault="001C5024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C5024" w:rsidRPr="0009120B" w:rsidRDefault="001C5024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C5024" w:rsidRPr="00D850B0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5FDB" w:rsidRDefault="005E5FDB"/>
    <w:p w:rsidR="00D87B2B" w:rsidRDefault="00D87B2B"/>
    <w:sectPr w:rsidR="00D87B2B" w:rsidSect="00FF00AE">
      <w:pgSz w:w="16838" w:h="11906" w:orient="landscape"/>
      <w:pgMar w:top="1191" w:right="3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C"/>
    <w:rsid w:val="00000BA2"/>
    <w:rsid w:val="00000D12"/>
    <w:rsid w:val="000010DA"/>
    <w:rsid w:val="00003483"/>
    <w:rsid w:val="00004B27"/>
    <w:rsid w:val="00006321"/>
    <w:rsid w:val="00006F15"/>
    <w:rsid w:val="00007248"/>
    <w:rsid w:val="00012705"/>
    <w:rsid w:val="00013AFC"/>
    <w:rsid w:val="00016DD5"/>
    <w:rsid w:val="00027182"/>
    <w:rsid w:val="00027F78"/>
    <w:rsid w:val="00031385"/>
    <w:rsid w:val="00031A3F"/>
    <w:rsid w:val="00033B53"/>
    <w:rsid w:val="00040EE7"/>
    <w:rsid w:val="00042272"/>
    <w:rsid w:val="00045232"/>
    <w:rsid w:val="00052CB8"/>
    <w:rsid w:val="00053590"/>
    <w:rsid w:val="00056566"/>
    <w:rsid w:val="00057E2D"/>
    <w:rsid w:val="000629A4"/>
    <w:rsid w:val="00063D6C"/>
    <w:rsid w:val="000650BF"/>
    <w:rsid w:val="00073C44"/>
    <w:rsid w:val="0008160E"/>
    <w:rsid w:val="00081800"/>
    <w:rsid w:val="00082BCB"/>
    <w:rsid w:val="00085973"/>
    <w:rsid w:val="00086CB6"/>
    <w:rsid w:val="0009120B"/>
    <w:rsid w:val="000A0629"/>
    <w:rsid w:val="000A26A3"/>
    <w:rsid w:val="000A5833"/>
    <w:rsid w:val="000B197C"/>
    <w:rsid w:val="000B24D9"/>
    <w:rsid w:val="000B3F25"/>
    <w:rsid w:val="000B51A3"/>
    <w:rsid w:val="000B5335"/>
    <w:rsid w:val="000B7E75"/>
    <w:rsid w:val="000C09D9"/>
    <w:rsid w:val="000C0D2B"/>
    <w:rsid w:val="000C3DA7"/>
    <w:rsid w:val="000C44E3"/>
    <w:rsid w:val="000C5160"/>
    <w:rsid w:val="000C5183"/>
    <w:rsid w:val="000C572D"/>
    <w:rsid w:val="000C5F23"/>
    <w:rsid w:val="000C658B"/>
    <w:rsid w:val="000C719B"/>
    <w:rsid w:val="000D5F75"/>
    <w:rsid w:val="000E1EEB"/>
    <w:rsid w:val="000E1FD3"/>
    <w:rsid w:val="000E2D75"/>
    <w:rsid w:val="000E3C61"/>
    <w:rsid w:val="000E7E6E"/>
    <w:rsid w:val="000F0561"/>
    <w:rsid w:val="000F184A"/>
    <w:rsid w:val="000F7034"/>
    <w:rsid w:val="000F7CE4"/>
    <w:rsid w:val="00100615"/>
    <w:rsid w:val="00103746"/>
    <w:rsid w:val="0011683D"/>
    <w:rsid w:val="00123CCE"/>
    <w:rsid w:val="00127C10"/>
    <w:rsid w:val="00136B5E"/>
    <w:rsid w:val="00142290"/>
    <w:rsid w:val="00143C4F"/>
    <w:rsid w:val="001553BE"/>
    <w:rsid w:val="00155B9B"/>
    <w:rsid w:val="00163195"/>
    <w:rsid w:val="00166A58"/>
    <w:rsid w:val="0017364B"/>
    <w:rsid w:val="00173B8B"/>
    <w:rsid w:val="00176216"/>
    <w:rsid w:val="00176554"/>
    <w:rsid w:val="00182F7F"/>
    <w:rsid w:val="00184A9D"/>
    <w:rsid w:val="00185C6A"/>
    <w:rsid w:val="00191FAA"/>
    <w:rsid w:val="0019470C"/>
    <w:rsid w:val="00194B95"/>
    <w:rsid w:val="001A22CA"/>
    <w:rsid w:val="001A30B0"/>
    <w:rsid w:val="001A423D"/>
    <w:rsid w:val="001B3A54"/>
    <w:rsid w:val="001B54BB"/>
    <w:rsid w:val="001B7320"/>
    <w:rsid w:val="001C5024"/>
    <w:rsid w:val="001C6124"/>
    <w:rsid w:val="001D18D0"/>
    <w:rsid w:val="001D1B0C"/>
    <w:rsid w:val="001D49E2"/>
    <w:rsid w:val="001D518A"/>
    <w:rsid w:val="001D543D"/>
    <w:rsid w:val="001D7AA6"/>
    <w:rsid w:val="001E2DEA"/>
    <w:rsid w:val="001E7D98"/>
    <w:rsid w:val="001F0E59"/>
    <w:rsid w:val="001F5DDA"/>
    <w:rsid w:val="001F5F73"/>
    <w:rsid w:val="001F6198"/>
    <w:rsid w:val="0021646C"/>
    <w:rsid w:val="00216F92"/>
    <w:rsid w:val="00217351"/>
    <w:rsid w:val="00220414"/>
    <w:rsid w:val="0023037E"/>
    <w:rsid w:val="00231E37"/>
    <w:rsid w:val="0023320F"/>
    <w:rsid w:val="00233761"/>
    <w:rsid w:val="00233BEE"/>
    <w:rsid w:val="0023428B"/>
    <w:rsid w:val="0023642F"/>
    <w:rsid w:val="00244975"/>
    <w:rsid w:val="00251C8A"/>
    <w:rsid w:val="0025251D"/>
    <w:rsid w:val="00252674"/>
    <w:rsid w:val="00252711"/>
    <w:rsid w:val="00252B92"/>
    <w:rsid w:val="00256256"/>
    <w:rsid w:val="00261CFD"/>
    <w:rsid w:val="00263324"/>
    <w:rsid w:val="0026335A"/>
    <w:rsid w:val="00264747"/>
    <w:rsid w:val="00264C66"/>
    <w:rsid w:val="0027033D"/>
    <w:rsid w:val="00271757"/>
    <w:rsid w:val="00271B44"/>
    <w:rsid w:val="00273023"/>
    <w:rsid w:val="00280593"/>
    <w:rsid w:val="00280C03"/>
    <w:rsid w:val="00282411"/>
    <w:rsid w:val="002824BC"/>
    <w:rsid w:val="002907AA"/>
    <w:rsid w:val="002945C4"/>
    <w:rsid w:val="00294C88"/>
    <w:rsid w:val="00296EEA"/>
    <w:rsid w:val="002A0200"/>
    <w:rsid w:val="002B3A61"/>
    <w:rsid w:val="002C283B"/>
    <w:rsid w:val="002C3706"/>
    <w:rsid w:val="002C3F9B"/>
    <w:rsid w:val="002C6024"/>
    <w:rsid w:val="002D3972"/>
    <w:rsid w:val="002D4258"/>
    <w:rsid w:val="002E0A92"/>
    <w:rsid w:val="002E1A5E"/>
    <w:rsid w:val="002E3DD3"/>
    <w:rsid w:val="002E5176"/>
    <w:rsid w:val="002E648C"/>
    <w:rsid w:val="002F1A49"/>
    <w:rsid w:val="002F275A"/>
    <w:rsid w:val="002F3109"/>
    <w:rsid w:val="002F594B"/>
    <w:rsid w:val="002F766E"/>
    <w:rsid w:val="00300793"/>
    <w:rsid w:val="003015D9"/>
    <w:rsid w:val="0030163E"/>
    <w:rsid w:val="0030207F"/>
    <w:rsid w:val="00302997"/>
    <w:rsid w:val="003069AE"/>
    <w:rsid w:val="003100DF"/>
    <w:rsid w:val="00310456"/>
    <w:rsid w:val="00311611"/>
    <w:rsid w:val="00311FB3"/>
    <w:rsid w:val="00314107"/>
    <w:rsid w:val="00315DE0"/>
    <w:rsid w:val="0032286C"/>
    <w:rsid w:val="00325FFE"/>
    <w:rsid w:val="003357A4"/>
    <w:rsid w:val="003358B1"/>
    <w:rsid w:val="00340CB8"/>
    <w:rsid w:val="00345472"/>
    <w:rsid w:val="00352216"/>
    <w:rsid w:val="00356CAF"/>
    <w:rsid w:val="0035762E"/>
    <w:rsid w:val="003653F0"/>
    <w:rsid w:val="00371AEA"/>
    <w:rsid w:val="00371CCF"/>
    <w:rsid w:val="00372470"/>
    <w:rsid w:val="00387383"/>
    <w:rsid w:val="003900CD"/>
    <w:rsid w:val="003903B1"/>
    <w:rsid w:val="00390E6E"/>
    <w:rsid w:val="0039293D"/>
    <w:rsid w:val="003954AC"/>
    <w:rsid w:val="003A4AB9"/>
    <w:rsid w:val="003A7A26"/>
    <w:rsid w:val="003B6B9A"/>
    <w:rsid w:val="003B6EC4"/>
    <w:rsid w:val="003C0797"/>
    <w:rsid w:val="003C2C27"/>
    <w:rsid w:val="003C644B"/>
    <w:rsid w:val="003D6E81"/>
    <w:rsid w:val="003D70B5"/>
    <w:rsid w:val="003D7ECF"/>
    <w:rsid w:val="003E41BC"/>
    <w:rsid w:val="003E5EB0"/>
    <w:rsid w:val="003F0119"/>
    <w:rsid w:val="003F2E34"/>
    <w:rsid w:val="00401C87"/>
    <w:rsid w:val="0040432B"/>
    <w:rsid w:val="004046F8"/>
    <w:rsid w:val="004050AC"/>
    <w:rsid w:val="004061F5"/>
    <w:rsid w:val="00411BCA"/>
    <w:rsid w:val="00413637"/>
    <w:rsid w:val="00415567"/>
    <w:rsid w:val="00417228"/>
    <w:rsid w:val="00420D6C"/>
    <w:rsid w:val="00422742"/>
    <w:rsid w:val="00423955"/>
    <w:rsid w:val="00425AEB"/>
    <w:rsid w:val="00430EDC"/>
    <w:rsid w:val="00432AD3"/>
    <w:rsid w:val="00433666"/>
    <w:rsid w:val="00437E7A"/>
    <w:rsid w:val="004424C3"/>
    <w:rsid w:val="00444313"/>
    <w:rsid w:val="00445784"/>
    <w:rsid w:val="00445C28"/>
    <w:rsid w:val="00446D61"/>
    <w:rsid w:val="004471FB"/>
    <w:rsid w:val="00470A3A"/>
    <w:rsid w:val="0047407C"/>
    <w:rsid w:val="00482F68"/>
    <w:rsid w:val="00483854"/>
    <w:rsid w:val="00486727"/>
    <w:rsid w:val="00486CDF"/>
    <w:rsid w:val="00486FF7"/>
    <w:rsid w:val="00487534"/>
    <w:rsid w:val="00497346"/>
    <w:rsid w:val="004A440C"/>
    <w:rsid w:val="004A752F"/>
    <w:rsid w:val="004B0127"/>
    <w:rsid w:val="004B140F"/>
    <w:rsid w:val="004B30E9"/>
    <w:rsid w:val="004B32B7"/>
    <w:rsid w:val="004B3300"/>
    <w:rsid w:val="004B5409"/>
    <w:rsid w:val="004B7454"/>
    <w:rsid w:val="004C3D9E"/>
    <w:rsid w:val="004C3FCD"/>
    <w:rsid w:val="004C53D3"/>
    <w:rsid w:val="004D0349"/>
    <w:rsid w:val="004D065D"/>
    <w:rsid w:val="004D10BE"/>
    <w:rsid w:val="004D1455"/>
    <w:rsid w:val="004D1569"/>
    <w:rsid w:val="004D2245"/>
    <w:rsid w:val="004D37F4"/>
    <w:rsid w:val="004D4E92"/>
    <w:rsid w:val="004D564B"/>
    <w:rsid w:val="004D6306"/>
    <w:rsid w:val="004D680B"/>
    <w:rsid w:val="004E0CC2"/>
    <w:rsid w:val="004E358A"/>
    <w:rsid w:val="004E4A1B"/>
    <w:rsid w:val="004F1032"/>
    <w:rsid w:val="004F1310"/>
    <w:rsid w:val="004F5492"/>
    <w:rsid w:val="004F6E40"/>
    <w:rsid w:val="004F7DD2"/>
    <w:rsid w:val="00501F85"/>
    <w:rsid w:val="00504B57"/>
    <w:rsid w:val="00505841"/>
    <w:rsid w:val="00513AF2"/>
    <w:rsid w:val="005236EB"/>
    <w:rsid w:val="005241AF"/>
    <w:rsid w:val="00540253"/>
    <w:rsid w:val="005410C0"/>
    <w:rsid w:val="00542EDE"/>
    <w:rsid w:val="0054300B"/>
    <w:rsid w:val="00543AAA"/>
    <w:rsid w:val="00544BC2"/>
    <w:rsid w:val="00545B9B"/>
    <w:rsid w:val="005476A9"/>
    <w:rsid w:val="00550A55"/>
    <w:rsid w:val="005528CB"/>
    <w:rsid w:val="00562449"/>
    <w:rsid w:val="00564CE4"/>
    <w:rsid w:val="00564FED"/>
    <w:rsid w:val="00572CB9"/>
    <w:rsid w:val="00576BD1"/>
    <w:rsid w:val="00577181"/>
    <w:rsid w:val="00581E0E"/>
    <w:rsid w:val="005842D3"/>
    <w:rsid w:val="005871F9"/>
    <w:rsid w:val="00591797"/>
    <w:rsid w:val="00593B90"/>
    <w:rsid w:val="0059404F"/>
    <w:rsid w:val="005941BA"/>
    <w:rsid w:val="00595DC8"/>
    <w:rsid w:val="00597CD1"/>
    <w:rsid w:val="005A40F2"/>
    <w:rsid w:val="005A6BFA"/>
    <w:rsid w:val="005B1995"/>
    <w:rsid w:val="005B1E6C"/>
    <w:rsid w:val="005B608A"/>
    <w:rsid w:val="005B7E4A"/>
    <w:rsid w:val="005C689F"/>
    <w:rsid w:val="005D3973"/>
    <w:rsid w:val="005D495B"/>
    <w:rsid w:val="005E0940"/>
    <w:rsid w:val="005E4E04"/>
    <w:rsid w:val="005E4FF3"/>
    <w:rsid w:val="005E5FDB"/>
    <w:rsid w:val="005F052C"/>
    <w:rsid w:val="005F0B46"/>
    <w:rsid w:val="005F150F"/>
    <w:rsid w:val="005F4E6B"/>
    <w:rsid w:val="005F6DDC"/>
    <w:rsid w:val="005F7AA2"/>
    <w:rsid w:val="00601FF3"/>
    <w:rsid w:val="006051D1"/>
    <w:rsid w:val="00613411"/>
    <w:rsid w:val="00616B51"/>
    <w:rsid w:val="00620FC1"/>
    <w:rsid w:val="00625CC9"/>
    <w:rsid w:val="00630273"/>
    <w:rsid w:val="00635F9B"/>
    <w:rsid w:val="00642FA1"/>
    <w:rsid w:val="00650BE0"/>
    <w:rsid w:val="00651A11"/>
    <w:rsid w:val="00652244"/>
    <w:rsid w:val="00653332"/>
    <w:rsid w:val="00660D5F"/>
    <w:rsid w:val="006616DC"/>
    <w:rsid w:val="00661AFD"/>
    <w:rsid w:val="006631AA"/>
    <w:rsid w:val="00666BE8"/>
    <w:rsid w:val="00671543"/>
    <w:rsid w:val="00672424"/>
    <w:rsid w:val="006744CC"/>
    <w:rsid w:val="00674D4A"/>
    <w:rsid w:val="006772F4"/>
    <w:rsid w:val="00686067"/>
    <w:rsid w:val="006904FB"/>
    <w:rsid w:val="0069216E"/>
    <w:rsid w:val="00694E43"/>
    <w:rsid w:val="006A3679"/>
    <w:rsid w:val="006A4351"/>
    <w:rsid w:val="006A526C"/>
    <w:rsid w:val="006B011C"/>
    <w:rsid w:val="006B15DF"/>
    <w:rsid w:val="006B30C0"/>
    <w:rsid w:val="006B5F06"/>
    <w:rsid w:val="006B70FF"/>
    <w:rsid w:val="006C0502"/>
    <w:rsid w:val="006C2A20"/>
    <w:rsid w:val="006C3554"/>
    <w:rsid w:val="006C3E1E"/>
    <w:rsid w:val="006D5698"/>
    <w:rsid w:val="006E18CB"/>
    <w:rsid w:val="006E4C29"/>
    <w:rsid w:val="006E5729"/>
    <w:rsid w:val="006E6540"/>
    <w:rsid w:val="006E7817"/>
    <w:rsid w:val="006F0A2A"/>
    <w:rsid w:val="006F34B0"/>
    <w:rsid w:val="006F5A31"/>
    <w:rsid w:val="00702BF8"/>
    <w:rsid w:val="0070423D"/>
    <w:rsid w:val="007069D0"/>
    <w:rsid w:val="00712B9A"/>
    <w:rsid w:val="00716B13"/>
    <w:rsid w:val="00725004"/>
    <w:rsid w:val="007266D5"/>
    <w:rsid w:val="00726B0B"/>
    <w:rsid w:val="007311D5"/>
    <w:rsid w:val="00733A60"/>
    <w:rsid w:val="00736E9A"/>
    <w:rsid w:val="00741472"/>
    <w:rsid w:val="00741801"/>
    <w:rsid w:val="00742617"/>
    <w:rsid w:val="0074351F"/>
    <w:rsid w:val="00743AE6"/>
    <w:rsid w:val="00744651"/>
    <w:rsid w:val="00744917"/>
    <w:rsid w:val="00757E4E"/>
    <w:rsid w:val="0076025D"/>
    <w:rsid w:val="00761297"/>
    <w:rsid w:val="00764019"/>
    <w:rsid w:val="007650E6"/>
    <w:rsid w:val="00765989"/>
    <w:rsid w:val="00770B41"/>
    <w:rsid w:val="007756C4"/>
    <w:rsid w:val="00777CE2"/>
    <w:rsid w:val="00783E60"/>
    <w:rsid w:val="00785823"/>
    <w:rsid w:val="007915F2"/>
    <w:rsid w:val="00794E9A"/>
    <w:rsid w:val="007A2054"/>
    <w:rsid w:val="007A2346"/>
    <w:rsid w:val="007A2E67"/>
    <w:rsid w:val="007A4C3A"/>
    <w:rsid w:val="007A70C4"/>
    <w:rsid w:val="007A71E2"/>
    <w:rsid w:val="007B6A45"/>
    <w:rsid w:val="007B75A5"/>
    <w:rsid w:val="007C114D"/>
    <w:rsid w:val="007C2F59"/>
    <w:rsid w:val="007C60F7"/>
    <w:rsid w:val="007C6A7A"/>
    <w:rsid w:val="007D1313"/>
    <w:rsid w:val="007D3038"/>
    <w:rsid w:val="007D37BF"/>
    <w:rsid w:val="007D3C8E"/>
    <w:rsid w:val="007D409B"/>
    <w:rsid w:val="007E719C"/>
    <w:rsid w:val="007F12D1"/>
    <w:rsid w:val="007F1D77"/>
    <w:rsid w:val="007F20C5"/>
    <w:rsid w:val="007F2E27"/>
    <w:rsid w:val="007F4B77"/>
    <w:rsid w:val="007F78A0"/>
    <w:rsid w:val="0080226A"/>
    <w:rsid w:val="0081220E"/>
    <w:rsid w:val="00815702"/>
    <w:rsid w:val="00817416"/>
    <w:rsid w:val="00826747"/>
    <w:rsid w:val="00827A51"/>
    <w:rsid w:val="00831134"/>
    <w:rsid w:val="008319CF"/>
    <w:rsid w:val="00831A4D"/>
    <w:rsid w:val="00832BAD"/>
    <w:rsid w:val="00832E6D"/>
    <w:rsid w:val="0084083E"/>
    <w:rsid w:val="00841FD6"/>
    <w:rsid w:val="008443AD"/>
    <w:rsid w:val="00844A0C"/>
    <w:rsid w:val="0085004E"/>
    <w:rsid w:val="008513FF"/>
    <w:rsid w:val="008525CB"/>
    <w:rsid w:val="00852A98"/>
    <w:rsid w:val="00853CA8"/>
    <w:rsid w:val="00853D9A"/>
    <w:rsid w:val="00854D1F"/>
    <w:rsid w:val="00856A0A"/>
    <w:rsid w:val="0086059F"/>
    <w:rsid w:val="00866946"/>
    <w:rsid w:val="00870552"/>
    <w:rsid w:val="00871A27"/>
    <w:rsid w:val="008729EC"/>
    <w:rsid w:val="00875011"/>
    <w:rsid w:val="00883FAC"/>
    <w:rsid w:val="0088746C"/>
    <w:rsid w:val="008877F5"/>
    <w:rsid w:val="008905C1"/>
    <w:rsid w:val="00890E76"/>
    <w:rsid w:val="008925BE"/>
    <w:rsid w:val="00896D6B"/>
    <w:rsid w:val="008A471A"/>
    <w:rsid w:val="008A4EC7"/>
    <w:rsid w:val="008A5B80"/>
    <w:rsid w:val="008B0609"/>
    <w:rsid w:val="008B062F"/>
    <w:rsid w:val="008B6263"/>
    <w:rsid w:val="008B646B"/>
    <w:rsid w:val="008C01BE"/>
    <w:rsid w:val="008C2EE8"/>
    <w:rsid w:val="008C4FB9"/>
    <w:rsid w:val="008C7D4D"/>
    <w:rsid w:val="008D0928"/>
    <w:rsid w:val="008D2009"/>
    <w:rsid w:val="008D3B5D"/>
    <w:rsid w:val="008E337A"/>
    <w:rsid w:val="008E35E4"/>
    <w:rsid w:val="008E62D4"/>
    <w:rsid w:val="008F1BD0"/>
    <w:rsid w:val="008F42AF"/>
    <w:rsid w:val="009036AD"/>
    <w:rsid w:val="009036C8"/>
    <w:rsid w:val="009068AE"/>
    <w:rsid w:val="00911451"/>
    <w:rsid w:val="0091610A"/>
    <w:rsid w:val="00916974"/>
    <w:rsid w:val="00920039"/>
    <w:rsid w:val="0092299B"/>
    <w:rsid w:val="009229A5"/>
    <w:rsid w:val="00924298"/>
    <w:rsid w:val="00931622"/>
    <w:rsid w:val="00932DF1"/>
    <w:rsid w:val="0093505C"/>
    <w:rsid w:val="00940001"/>
    <w:rsid w:val="00943BED"/>
    <w:rsid w:val="009475E4"/>
    <w:rsid w:val="00947F61"/>
    <w:rsid w:val="00950BDC"/>
    <w:rsid w:val="00956F25"/>
    <w:rsid w:val="009666D2"/>
    <w:rsid w:val="00971217"/>
    <w:rsid w:val="00971E00"/>
    <w:rsid w:val="00973AEA"/>
    <w:rsid w:val="00976BF9"/>
    <w:rsid w:val="009825C5"/>
    <w:rsid w:val="009828E3"/>
    <w:rsid w:val="00984A3F"/>
    <w:rsid w:val="00990F0A"/>
    <w:rsid w:val="009929C3"/>
    <w:rsid w:val="00993523"/>
    <w:rsid w:val="00994175"/>
    <w:rsid w:val="009963EE"/>
    <w:rsid w:val="009A0797"/>
    <w:rsid w:val="009A2100"/>
    <w:rsid w:val="009A5B5A"/>
    <w:rsid w:val="009A5E49"/>
    <w:rsid w:val="009A6D07"/>
    <w:rsid w:val="009A7C5C"/>
    <w:rsid w:val="009B0392"/>
    <w:rsid w:val="009B58F4"/>
    <w:rsid w:val="009B7D54"/>
    <w:rsid w:val="009C0012"/>
    <w:rsid w:val="009C03DF"/>
    <w:rsid w:val="009C2961"/>
    <w:rsid w:val="009C69D4"/>
    <w:rsid w:val="009D24B1"/>
    <w:rsid w:val="009D55B2"/>
    <w:rsid w:val="009E153F"/>
    <w:rsid w:val="009E16BB"/>
    <w:rsid w:val="009F37D4"/>
    <w:rsid w:val="009F39BC"/>
    <w:rsid w:val="009F41D9"/>
    <w:rsid w:val="009F6E7F"/>
    <w:rsid w:val="00A02132"/>
    <w:rsid w:val="00A05952"/>
    <w:rsid w:val="00A060BD"/>
    <w:rsid w:val="00A11334"/>
    <w:rsid w:val="00A13D13"/>
    <w:rsid w:val="00A21561"/>
    <w:rsid w:val="00A251C8"/>
    <w:rsid w:val="00A25664"/>
    <w:rsid w:val="00A259A9"/>
    <w:rsid w:val="00A35F7E"/>
    <w:rsid w:val="00A4112F"/>
    <w:rsid w:val="00A45526"/>
    <w:rsid w:val="00A47E35"/>
    <w:rsid w:val="00A50129"/>
    <w:rsid w:val="00A5281A"/>
    <w:rsid w:val="00A54F20"/>
    <w:rsid w:val="00A61248"/>
    <w:rsid w:val="00A61745"/>
    <w:rsid w:val="00A62C61"/>
    <w:rsid w:val="00A6502F"/>
    <w:rsid w:val="00A6700C"/>
    <w:rsid w:val="00A711C4"/>
    <w:rsid w:val="00A7444C"/>
    <w:rsid w:val="00A74C4D"/>
    <w:rsid w:val="00A74F44"/>
    <w:rsid w:val="00A77CE5"/>
    <w:rsid w:val="00A802C8"/>
    <w:rsid w:val="00A81252"/>
    <w:rsid w:val="00A8683F"/>
    <w:rsid w:val="00A97D59"/>
    <w:rsid w:val="00A97F84"/>
    <w:rsid w:val="00AA20B0"/>
    <w:rsid w:val="00AA269B"/>
    <w:rsid w:val="00AB4D30"/>
    <w:rsid w:val="00AB5AD8"/>
    <w:rsid w:val="00AC020E"/>
    <w:rsid w:val="00AC0988"/>
    <w:rsid w:val="00AC158D"/>
    <w:rsid w:val="00AC16AD"/>
    <w:rsid w:val="00AD2810"/>
    <w:rsid w:val="00AD5070"/>
    <w:rsid w:val="00AE529C"/>
    <w:rsid w:val="00AF0343"/>
    <w:rsid w:val="00AF34B3"/>
    <w:rsid w:val="00AF7DED"/>
    <w:rsid w:val="00B10885"/>
    <w:rsid w:val="00B13D9C"/>
    <w:rsid w:val="00B152D5"/>
    <w:rsid w:val="00B16160"/>
    <w:rsid w:val="00B25538"/>
    <w:rsid w:val="00B31224"/>
    <w:rsid w:val="00B3475C"/>
    <w:rsid w:val="00B377C4"/>
    <w:rsid w:val="00B402F6"/>
    <w:rsid w:val="00B436BB"/>
    <w:rsid w:val="00B44CC0"/>
    <w:rsid w:val="00B46B2E"/>
    <w:rsid w:val="00B53156"/>
    <w:rsid w:val="00B54608"/>
    <w:rsid w:val="00B56418"/>
    <w:rsid w:val="00B56F9D"/>
    <w:rsid w:val="00B63AEA"/>
    <w:rsid w:val="00B66B77"/>
    <w:rsid w:val="00B70268"/>
    <w:rsid w:val="00B74EC9"/>
    <w:rsid w:val="00B7736D"/>
    <w:rsid w:val="00B80B92"/>
    <w:rsid w:val="00B82AF8"/>
    <w:rsid w:val="00B87BAF"/>
    <w:rsid w:val="00B95CEA"/>
    <w:rsid w:val="00B9771D"/>
    <w:rsid w:val="00BA0F59"/>
    <w:rsid w:val="00BA0FD2"/>
    <w:rsid w:val="00BA2E90"/>
    <w:rsid w:val="00BA661E"/>
    <w:rsid w:val="00BB3211"/>
    <w:rsid w:val="00BB49A5"/>
    <w:rsid w:val="00BB53A1"/>
    <w:rsid w:val="00BB5B1E"/>
    <w:rsid w:val="00BB7854"/>
    <w:rsid w:val="00BB7D0A"/>
    <w:rsid w:val="00BD7EAC"/>
    <w:rsid w:val="00BE4B33"/>
    <w:rsid w:val="00BF03C1"/>
    <w:rsid w:val="00BF5E0E"/>
    <w:rsid w:val="00C0214B"/>
    <w:rsid w:val="00C02336"/>
    <w:rsid w:val="00C02F7B"/>
    <w:rsid w:val="00C04195"/>
    <w:rsid w:val="00C12359"/>
    <w:rsid w:val="00C15D46"/>
    <w:rsid w:val="00C164C7"/>
    <w:rsid w:val="00C20129"/>
    <w:rsid w:val="00C20BD8"/>
    <w:rsid w:val="00C23CD0"/>
    <w:rsid w:val="00C27521"/>
    <w:rsid w:val="00C27624"/>
    <w:rsid w:val="00C31120"/>
    <w:rsid w:val="00C3236D"/>
    <w:rsid w:val="00C33931"/>
    <w:rsid w:val="00C359F0"/>
    <w:rsid w:val="00C35B37"/>
    <w:rsid w:val="00C41460"/>
    <w:rsid w:val="00C441D0"/>
    <w:rsid w:val="00C4472D"/>
    <w:rsid w:val="00C50A32"/>
    <w:rsid w:val="00C516A5"/>
    <w:rsid w:val="00C55218"/>
    <w:rsid w:val="00C614B3"/>
    <w:rsid w:val="00C75056"/>
    <w:rsid w:val="00C778FD"/>
    <w:rsid w:val="00C8230B"/>
    <w:rsid w:val="00C90156"/>
    <w:rsid w:val="00C90492"/>
    <w:rsid w:val="00C96681"/>
    <w:rsid w:val="00CA1CCF"/>
    <w:rsid w:val="00CA5102"/>
    <w:rsid w:val="00CA76ED"/>
    <w:rsid w:val="00CB1843"/>
    <w:rsid w:val="00CB7E41"/>
    <w:rsid w:val="00CC2EEC"/>
    <w:rsid w:val="00CC59D9"/>
    <w:rsid w:val="00CC722E"/>
    <w:rsid w:val="00CD0633"/>
    <w:rsid w:val="00CD313E"/>
    <w:rsid w:val="00CD3441"/>
    <w:rsid w:val="00CD59ED"/>
    <w:rsid w:val="00CD6E95"/>
    <w:rsid w:val="00CE0AEC"/>
    <w:rsid w:val="00CE43D1"/>
    <w:rsid w:val="00CF0A5E"/>
    <w:rsid w:val="00CF0ADD"/>
    <w:rsid w:val="00CF153C"/>
    <w:rsid w:val="00CF15F5"/>
    <w:rsid w:val="00CF447E"/>
    <w:rsid w:val="00CF4D09"/>
    <w:rsid w:val="00CF5B8A"/>
    <w:rsid w:val="00D0254F"/>
    <w:rsid w:val="00D04C56"/>
    <w:rsid w:val="00D056B5"/>
    <w:rsid w:val="00D105B7"/>
    <w:rsid w:val="00D143E5"/>
    <w:rsid w:val="00D14E9B"/>
    <w:rsid w:val="00D178A8"/>
    <w:rsid w:val="00D248DD"/>
    <w:rsid w:val="00D2611A"/>
    <w:rsid w:val="00D32BB1"/>
    <w:rsid w:val="00D37E61"/>
    <w:rsid w:val="00D42033"/>
    <w:rsid w:val="00D47076"/>
    <w:rsid w:val="00D51D37"/>
    <w:rsid w:val="00D51EB1"/>
    <w:rsid w:val="00D531A5"/>
    <w:rsid w:val="00D53D56"/>
    <w:rsid w:val="00D60BB6"/>
    <w:rsid w:val="00D6175E"/>
    <w:rsid w:val="00D622CB"/>
    <w:rsid w:val="00D70382"/>
    <w:rsid w:val="00D81084"/>
    <w:rsid w:val="00D81E31"/>
    <w:rsid w:val="00D87B2B"/>
    <w:rsid w:val="00D9028F"/>
    <w:rsid w:val="00D94131"/>
    <w:rsid w:val="00D96726"/>
    <w:rsid w:val="00DA360B"/>
    <w:rsid w:val="00DA72E2"/>
    <w:rsid w:val="00DA7D54"/>
    <w:rsid w:val="00DB0350"/>
    <w:rsid w:val="00DB246F"/>
    <w:rsid w:val="00DB3837"/>
    <w:rsid w:val="00DC137F"/>
    <w:rsid w:val="00DC2EF8"/>
    <w:rsid w:val="00DC2F12"/>
    <w:rsid w:val="00DC731F"/>
    <w:rsid w:val="00DC7D1F"/>
    <w:rsid w:val="00DD1E39"/>
    <w:rsid w:val="00DD38FF"/>
    <w:rsid w:val="00DE183A"/>
    <w:rsid w:val="00DE5939"/>
    <w:rsid w:val="00DF2A43"/>
    <w:rsid w:val="00E046FA"/>
    <w:rsid w:val="00E04E39"/>
    <w:rsid w:val="00E111A1"/>
    <w:rsid w:val="00E12011"/>
    <w:rsid w:val="00E13770"/>
    <w:rsid w:val="00E1499F"/>
    <w:rsid w:val="00E26421"/>
    <w:rsid w:val="00E30002"/>
    <w:rsid w:val="00E308B2"/>
    <w:rsid w:val="00E32DB6"/>
    <w:rsid w:val="00E349A4"/>
    <w:rsid w:val="00E350DA"/>
    <w:rsid w:val="00E4008C"/>
    <w:rsid w:val="00E44E6C"/>
    <w:rsid w:val="00E52AEE"/>
    <w:rsid w:val="00E55A8F"/>
    <w:rsid w:val="00E56930"/>
    <w:rsid w:val="00E57AB8"/>
    <w:rsid w:val="00E61F98"/>
    <w:rsid w:val="00E62C0E"/>
    <w:rsid w:val="00E64906"/>
    <w:rsid w:val="00E65CB0"/>
    <w:rsid w:val="00E708B5"/>
    <w:rsid w:val="00E70C5B"/>
    <w:rsid w:val="00E74DA6"/>
    <w:rsid w:val="00E809FB"/>
    <w:rsid w:val="00E87355"/>
    <w:rsid w:val="00E90882"/>
    <w:rsid w:val="00E932CA"/>
    <w:rsid w:val="00E93B55"/>
    <w:rsid w:val="00E96733"/>
    <w:rsid w:val="00EA00C0"/>
    <w:rsid w:val="00EA2009"/>
    <w:rsid w:val="00EA641E"/>
    <w:rsid w:val="00EA78F4"/>
    <w:rsid w:val="00EC1258"/>
    <w:rsid w:val="00EC4824"/>
    <w:rsid w:val="00ED217A"/>
    <w:rsid w:val="00ED56B1"/>
    <w:rsid w:val="00ED7050"/>
    <w:rsid w:val="00EE31E5"/>
    <w:rsid w:val="00EE4D9D"/>
    <w:rsid w:val="00EF03F7"/>
    <w:rsid w:val="00EF047F"/>
    <w:rsid w:val="00EF2F3B"/>
    <w:rsid w:val="00EF5EB8"/>
    <w:rsid w:val="00EF6112"/>
    <w:rsid w:val="00F01231"/>
    <w:rsid w:val="00F0384D"/>
    <w:rsid w:val="00F1207A"/>
    <w:rsid w:val="00F14520"/>
    <w:rsid w:val="00F15C4A"/>
    <w:rsid w:val="00F164AB"/>
    <w:rsid w:val="00F166B0"/>
    <w:rsid w:val="00F17703"/>
    <w:rsid w:val="00F2061D"/>
    <w:rsid w:val="00F227E3"/>
    <w:rsid w:val="00F228C4"/>
    <w:rsid w:val="00F25D01"/>
    <w:rsid w:val="00F30C95"/>
    <w:rsid w:val="00F322DF"/>
    <w:rsid w:val="00F33FE6"/>
    <w:rsid w:val="00F343A7"/>
    <w:rsid w:val="00F34946"/>
    <w:rsid w:val="00F37534"/>
    <w:rsid w:val="00F40BDA"/>
    <w:rsid w:val="00F510A7"/>
    <w:rsid w:val="00F606A0"/>
    <w:rsid w:val="00F60920"/>
    <w:rsid w:val="00F632C7"/>
    <w:rsid w:val="00F71CDF"/>
    <w:rsid w:val="00F74305"/>
    <w:rsid w:val="00F75C67"/>
    <w:rsid w:val="00F80966"/>
    <w:rsid w:val="00F8246E"/>
    <w:rsid w:val="00F82E1D"/>
    <w:rsid w:val="00F830BB"/>
    <w:rsid w:val="00F878FD"/>
    <w:rsid w:val="00F9374E"/>
    <w:rsid w:val="00F93B26"/>
    <w:rsid w:val="00F961C8"/>
    <w:rsid w:val="00F962AC"/>
    <w:rsid w:val="00FA0CC6"/>
    <w:rsid w:val="00FA1B45"/>
    <w:rsid w:val="00FA45D3"/>
    <w:rsid w:val="00FA655E"/>
    <w:rsid w:val="00FB0B7A"/>
    <w:rsid w:val="00FB56A6"/>
    <w:rsid w:val="00FC145E"/>
    <w:rsid w:val="00FC6189"/>
    <w:rsid w:val="00FD34D7"/>
    <w:rsid w:val="00FD3569"/>
    <w:rsid w:val="00FD5940"/>
    <w:rsid w:val="00FD5F39"/>
    <w:rsid w:val="00FD74DF"/>
    <w:rsid w:val="00FE70D3"/>
    <w:rsid w:val="00FE7EEC"/>
    <w:rsid w:val="00FE7FC5"/>
    <w:rsid w:val="00FF00AE"/>
    <w:rsid w:val="00FF1D14"/>
    <w:rsid w:val="00FF3063"/>
    <w:rsid w:val="00FF6ECA"/>
    <w:rsid w:val="00FF768D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Чирцова</dc:creator>
  <cp:lastModifiedBy>User</cp:lastModifiedBy>
  <cp:revision>23</cp:revision>
  <cp:lastPrinted>2017-07-07T05:18:00Z</cp:lastPrinted>
  <dcterms:created xsi:type="dcterms:W3CDTF">2017-07-03T10:20:00Z</dcterms:created>
  <dcterms:modified xsi:type="dcterms:W3CDTF">2017-10-03T10:27:00Z</dcterms:modified>
</cp:coreProperties>
</file>