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50"/>
        <w:gridCol w:w="17"/>
        <w:gridCol w:w="1952"/>
        <w:gridCol w:w="7"/>
        <w:gridCol w:w="1550"/>
        <w:gridCol w:w="11"/>
        <w:gridCol w:w="589"/>
        <w:gridCol w:w="576"/>
        <w:gridCol w:w="1559"/>
        <w:gridCol w:w="1561"/>
        <w:gridCol w:w="1698"/>
        <w:gridCol w:w="709"/>
        <w:gridCol w:w="709"/>
        <w:gridCol w:w="987"/>
        <w:gridCol w:w="992"/>
        <w:gridCol w:w="709"/>
        <w:gridCol w:w="1984"/>
      </w:tblGrid>
      <w:tr w:rsidR="00FF00AE" w:rsidRPr="00D850B0" w:rsidTr="00EC112B">
        <w:tc>
          <w:tcPr>
            <w:tcW w:w="16160" w:type="dxa"/>
            <w:gridSpan w:val="17"/>
            <w:vAlign w:val="center"/>
          </w:tcPr>
          <w:p w:rsidR="00FF00AE" w:rsidRPr="00D850B0" w:rsidRDefault="00FF00AE" w:rsidP="00514C09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0AE" w:rsidRPr="00D850B0" w:rsidRDefault="00FF00AE" w:rsidP="00FF00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FF00AE" w:rsidRPr="000C09D9" w:rsidRDefault="003954AC" w:rsidP="0051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У</w:t>
            </w:r>
            <w:r w:rsidR="00FF00AE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казах Президента Российской Федерации</w:t>
            </w:r>
            <w:r w:rsidR="000C0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Минсельхозу РА за </w:t>
            </w:r>
            <w:r w:rsidR="00C26AB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C26AB1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0C09D9" w:rsidRPr="000C09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EC112B">
        <w:tc>
          <w:tcPr>
            <w:tcW w:w="16160" w:type="dxa"/>
            <w:gridSpan w:val="17"/>
            <w:vAlign w:val="center"/>
          </w:tcPr>
          <w:p w:rsidR="00FF00AE" w:rsidRPr="00D850B0" w:rsidRDefault="00FF00AE" w:rsidP="00514C09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FF00AE" w:rsidRPr="00CE077B" w:rsidTr="00EC112B">
        <w:trPr>
          <w:trHeight w:val="673"/>
        </w:trPr>
        <w:tc>
          <w:tcPr>
            <w:tcW w:w="567" w:type="dxa"/>
            <w:gridSpan w:val="2"/>
            <w:vMerge w:val="restart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FF00AE" w:rsidRPr="00630D31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</w:t>
            </w:r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,с</w:t>
            </w:r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одержащих</w:t>
            </w:r>
            <w:proofErr w:type="spell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FF00AE" w:rsidRPr="00D02C6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3"/>
            <w:vAlign w:val="center"/>
          </w:tcPr>
          <w:p w:rsidR="00FF00AE" w:rsidRPr="00D850B0" w:rsidRDefault="00FF00AE" w:rsidP="00514C0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F00AE" w:rsidRPr="007B1336" w:rsidRDefault="00FF00AE" w:rsidP="00514C0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11</w:t>
            </w:r>
          </w:p>
        </w:tc>
        <w:tc>
          <w:tcPr>
            <w:tcW w:w="1561" w:type="dxa"/>
            <w:vMerge w:val="restart"/>
            <w:vAlign w:val="center"/>
          </w:tcPr>
          <w:p w:rsidR="00FF00AE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(период)</w:t>
            </w:r>
            <w:r w:rsidR="00785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значения показателя</w:t>
            </w:r>
          </w:p>
          <w:p w:rsidR="00FF00AE" w:rsidRPr="007B1336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12</w:t>
            </w:r>
          </w:p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FF00AE" w:rsidRPr="00D850B0" w:rsidRDefault="00FF00AE" w:rsidP="00514C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106" w:type="dxa"/>
            <w:gridSpan w:val="5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1984" w:type="dxa"/>
            <w:vMerge w:val="restart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21</w:t>
            </w:r>
          </w:p>
        </w:tc>
      </w:tr>
      <w:tr w:rsidR="00FF00AE" w:rsidRPr="00D850B0" w:rsidTr="00EC112B">
        <w:trPr>
          <w:trHeight w:val="509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FF00AE" w:rsidRPr="007B1336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F00AE" w:rsidRPr="00D850B0" w:rsidRDefault="00FF00AE" w:rsidP="00514C09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79" w:type="dxa"/>
            <w:gridSpan w:val="2"/>
            <w:vAlign w:val="center"/>
          </w:tcPr>
          <w:p w:rsidR="00FF00AE" w:rsidRPr="00D850B0" w:rsidRDefault="00FF00AE" w:rsidP="00514C09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D850B0" w:rsidTr="00EC112B">
        <w:trPr>
          <w:trHeight w:val="792"/>
        </w:trPr>
        <w:tc>
          <w:tcPr>
            <w:tcW w:w="567" w:type="dxa"/>
            <w:gridSpan w:val="2"/>
            <w:vMerge/>
          </w:tcPr>
          <w:p w:rsidR="00FF00AE" w:rsidRPr="00D850B0" w:rsidRDefault="00FF00AE" w:rsidP="00514C0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FF00AE" w:rsidRPr="00D850B0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FF00AE" w:rsidRPr="00CE077B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17</w:t>
            </w:r>
          </w:p>
        </w:tc>
        <w:tc>
          <w:tcPr>
            <w:tcW w:w="987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18</w:t>
            </w:r>
          </w:p>
        </w:tc>
        <w:tc>
          <w:tcPr>
            <w:tcW w:w="992" w:type="dxa"/>
            <w:textDirection w:val="btLr"/>
            <w:vAlign w:val="center"/>
          </w:tcPr>
          <w:p w:rsidR="00FF00AE" w:rsidRPr="00CE077B" w:rsidRDefault="00FF00AE" w:rsidP="00514C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19</w:t>
            </w:r>
          </w:p>
        </w:tc>
        <w:tc>
          <w:tcPr>
            <w:tcW w:w="709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F00AE" w:rsidRPr="00D850B0" w:rsidRDefault="00FF00AE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0AE" w:rsidRPr="00147E5A" w:rsidTr="00EC112B">
        <w:trPr>
          <w:cantSplit/>
          <w:trHeight w:val="227"/>
        </w:trPr>
        <w:tc>
          <w:tcPr>
            <w:tcW w:w="56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2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center"/>
          </w:tcPr>
          <w:p w:rsidR="00FF00AE" w:rsidRPr="00147E5A" w:rsidRDefault="00FF00AE" w:rsidP="00514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FF00AE" w:rsidRPr="00D850B0" w:rsidTr="00EC112B">
        <w:trPr>
          <w:trHeight w:val="403"/>
        </w:trPr>
        <w:tc>
          <w:tcPr>
            <w:tcW w:w="8372" w:type="dxa"/>
            <w:gridSpan w:val="10"/>
          </w:tcPr>
          <w:p w:rsidR="00FF00AE" w:rsidRPr="00D850B0" w:rsidRDefault="00FF00AE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Указ Президента Российской Федерации от 7 мая 2012 г. № 596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«О долгосрочной государственной экономической политике»</w:t>
            </w:r>
          </w:p>
        </w:tc>
        <w:tc>
          <w:tcPr>
            <w:tcW w:w="1698" w:type="dxa"/>
            <w:vAlign w:val="center"/>
          </w:tcPr>
          <w:p w:rsidR="00FF00AE" w:rsidRPr="00D850B0" w:rsidRDefault="00FF00AE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FF00AE" w:rsidRPr="00340242" w:rsidRDefault="004471F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87" w:type="dxa"/>
            <w:vAlign w:val="center"/>
          </w:tcPr>
          <w:p w:rsidR="00FF00AE" w:rsidRPr="00432AD3" w:rsidRDefault="0082164B" w:rsidP="0091145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511562,0</w:t>
            </w:r>
          </w:p>
        </w:tc>
        <w:tc>
          <w:tcPr>
            <w:tcW w:w="992" w:type="dxa"/>
            <w:vAlign w:val="center"/>
          </w:tcPr>
          <w:p w:rsidR="00FF00AE" w:rsidRPr="00432AD3" w:rsidRDefault="0082164B" w:rsidP="00514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510879,8</w:t>
            </w:r>
          </w:p>
        </w:tc>
        <w:tc>
          <w:tcPr>
            <w:tcW w:w="709" w:type="dxa"/>
            <w:vAlign w:val="center"/>
          </w:tcPr>
          <w:p w:rsidR="00FF00AE" w:rsidRPr="00432AD3" w:rsidRDefault="0082164B" w:rsidP="00514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1984" w:type="dxa"/>
            <w:vAlign w:val="center"/>
          </w:tcPr>
          <w:p w:rsidR="00FF00AE" w:rsidRPr="00D850B0" w:rsidRDefault="00FF00AE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EC112B">
        <w:tc>
          <w:tcPr>
            <w:tcW w:w="8372" w:type="dxa"/>
            <w:gridSpan w:val="10"/>
            <w:vAlign w:val="center"/>
          </w:tcPr>
          <w:p w:rsidR="003954AC" w:rsidRPr="00630D31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6</w:t>
            </w:r>
            <w:proofErr w:type="gramEnd"/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87" w:type="dxa"/>
            <w:vAlign w:val="center"/>
          </w:tcPr>
          <w:p w:rsidR="003954AC" w:rsidRPr="003954AC" w:rsidRDefault="000026CB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186648</w:t>
            </w:r>
          </w:p>
        </w:tc>
        <w:tc>
          <w:tcPr>
            <w:tcW w:w="992" w:type="dxa"/>
            <w:vAlign w:val="center"/>
          </w:tcPr>
          <w:p w:rsidR="003954AC" w:rsidRPr="003954AC" w:rsidRDefault="000026CB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186648</w:t>
            </w:r>
          </w:p>
        </w:tc>
        <w:tc>
          <w:tcPr>
            <w:tcW w:w="709" w:type="dxa"/>
            <w:vAlign w:val="center"/>
          </w:tcPr>
          <w:p w:rsidR="003954AC" w:rsidRPr="003954AC" w:rsidRDefault="000026CB" w:rsidP="00002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EC112B">
        <w:trPr>
          <w:trHeight w:val="399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gridSpan w:val="2"/>
          </w:tcPr>
          <w:p w:rsidR="003954AC" w:rsidRPr="00D850B0" w:rsidRDefault="003954AC" w:rsidP="00FF0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7" w:type="dxa"/>
            <w:gridSpan w:val="2"/>
            <w:vAlign w:val="center"/>
          </w:tcPr>
          <w:p w:rsidR="003954AC" w:rsidRPr="00CF5B8A" w:rsidRDefault="003954AC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 w:rsidR="00CF5B8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и модернизацию высокопроизводительных рабочих мест</w:t>
            </w:r>
          </w:p>
        </w:tc>
        <w:tc>
          <w:tcPr>
            <w:tcW w:w="600" w:type="dxa"/>
            <w:gridSpan w:val="2"/>
          </w:tcPr>
          <w:p w:rsidR="003954AC" w:rsidRDefault="003954AC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</w:t>
            </w:r>
            <w:r w:rsidR="00C26A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3954AC" w:rsidRDefault="003954AC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4AC" w:rsidRDefault="003954AC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4AC" w:rsidRPr="00D850B0" w:rsidRDefault="003954AC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C26AB1" w:rsidP="00C2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</w:t>
            </w:r>
            <w:r w:rsidR="003954AC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954A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</w:tcPr>
          <w:p w:rsidR="003954AC" w:rsidRPr="00233761" w:rsidRDefault="003954AC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3954AC" w:rsidRPr="00D850B0" w:rsidRDefault="00C26AB1" w:rsidP="00C26A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954AC">
              <w:rPr>
                <w:rFonts w:ascii="Times New Roman" w:hAnsi="Times New Roman" w:cs="Times New Roman"/>
                <w:sz w:val="16"/>
                <w:szCs w:val="16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954A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698" w:type="dxa"/>
            <w:vAlign w:val="center"/>
          </w:tcPr>
          <w:p w:rsidR="003954AC" w:rsidRPr="00FA7164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87" w:type="dxa"/>
            <w:vAlign w:val="center"/>
          </w:tcPr>
          <w:p w:rsidR="003954AC" w:rsidRPr="003954AC" w:rsidRDefault="003954AC" w:rsidP="000026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4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2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54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26CB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992" w:type="dxa"/>
            <w:vAlign w:val="center"/>
          </w:tcPr>
          <w:p w:rsidR="003954AC" w:rsidRPr="003954AC" w:rsidRDefault="000026CB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186648</w:t>
            </w:r>
          </w:p>
        </w:tc>
        <w:tc>
          <w:tcPr>
            <w:tcW w:w="709" w:type="dxa"/>
            <w:vAlign w:val="center"/>
          </w:tcPr>
          <w:p w:rsidR="003954AC" w:rsidRPr="003954AC" w:rsidRDefault="000026CB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EC112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A26C9A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МБТиз</w:t>
            </w:r>
            <w:proofErr w:type="spell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87" w:type="dxa"/>
            <w:vAlign w:val="center"/>
          </w:tcPr>
          <w:p w:rsidR="003954AC" w:rsidRPr="003954AC" w:rsidRDefault="000026CB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154849</w:t>
            </w:r>
          </w:p>
        </w:tc>
        <w:tc>
          <w:tcPr>
            <w:tcW w:w="992" w:type="dxa"/>
            <w:vAlign w:val="center"/>
          </w:tcPr>
          <w:p w:rsidR="003954AC" w:rsidRPr="003954AC" w:rsidRDefault="000026CB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154849</w:t>
            </w:r>
          </w:p>
        </w:tc>
        <w:tc>
          <w:tcPr>
            <w:tcW w:w="709" w:type="dxa"/>
            <w:vAlign w:val="center"/>
          </w:tcPr>
          <w:p w:rsidR="003954AC" w:rsidRPr="003954AC" w:rsidRDefault="000026CB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EC112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FA7164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EC112B">
        <w:trPr>
          <w:trHeight w:val="283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87" w:type="dxa"/>
          </w:tcPr>
          <w:p w:rsidR="003954AC" w:rsidRPr="003954AC" w:rsidRDefault="000026CB" w:rsidP="00911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91468,2</w:t>
            </w:r>
          </w:p>
        </w:tc>
        <w:tc>
          <w:tcPr>
            <w:tcW w:w="992" w:type="dxa"/>
          </w:tcPr>
          <w:p w:rsidR="003954AC" w:rsidRPr="003954AC" w:rsidRDefault="000026CB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90786,0</w:t>
            </w:r>
          </w:p>
        </w:tc>
        <w:tc>
          <w:tcPr>
            <w:tcW w:w="709" w:type="dxa"/>
          </w:tcPr>
          <w:p w:rsidR="003954AC" w:rsidRPr="003954AC" w:rsidRDefault="000026CB" w:rsidP="00D51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984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6CB" w:rsidRPr="00D850B0" w:rsidTr="00EC112B">
        <w:trPr>
          <w:trHeight w:val="283"/>
        </w:trPr>
        <w:tc>
          <w:tcPr>
            <w:tcW w:w="550" w:type="dxa"/>
          </w:tcPr>
          <w:p w:rsidR="000026CB" w:rsidRPr="00D850B0" w:rsidRDefault="000026CB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69" w:type="dxa"/>
            <w:gridSpan w:val="2"/>
          </w:tcPr>
          <w:p w:rsidR="000026CB" w:rsidRPr="00D850B0" w:rsidRDefault="000026CB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Республики Алтай от 28.09.2012 №242 «Об утверждении государственной программы Республики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8" w:type="dxa"/>
            <w:gridSpan w:val="3"/>
          </w:tcPr>
          <w:p w:rsidR="000026CB" w:rsidRPr="00CF5B8A" w:rsidRDefault="000026CB" w:rsidP="00CF5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проектов в сфере сельского хозяйства,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приобретени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высокотехно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логичного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оборудования, племенного скота</w:t>
            </w:r>
          </w:p>
        </w:tc>
        <w:tc>
          <w:tcPr>
            <w:tcW w:w="589" w:type="dxa"/>
          </w:tcPr>
          <w:p w:rsidR="000026CB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2016 г.</w:t>
            </w:r>
          </w:p>
          <w:p w:rsidR="000026CB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6CB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6CB" w:rsidRPr="00D850B0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026CB" w:rsidRPr="00D850B0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 декабря 2016 г.</w:t>
            </w:r>
          </w:p>
        </w:tc>
        <w:tc>
          <w:tcPr>
            <w:tcW w:w="1559" w:type="dxa"/>
          </w:tcPr>
          <w:p w:rsidR="000026CB" w:rsidRPr="00233761" w:rsidRDefault="000026CB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0026CB" w:rsidRPr="00D850B0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2016 г.</w:t>
            </w:r>
          </w:p>
        </w:tc>
        <w:tc>
          <w:tcPr>
            <w:tcW w:w="1698" w:type="dxa"/>
            <w:vAlign w:val="center"/>
          </w:tcPr>
          <w:p w:rsidR="000026CB" w:rsidRPr="00D850B0" w:rsidRDefault="000026CB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0026CB" w:rsidRPr="00340242" w:rsidRDefault="000026CB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0026CB" w:rsidRPr="00340242" w:rsidRDefault="000026CB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87" w:type="dxa"/>
          </w:tcPr>
          <w:p w:rsidR="000026CB" w:rsidRPr="003954AC" w:rsidRDefault="000026CB" w:rsidP="0091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91468,2</w:t>
            </w:r>
          </w:p>
        </w:tc>
        <w:tc>
          <w:tcPr>
            <w:tcW w:w="992" w:type="dxa"/>
          </w:tcPr>
          <w:p w:rsidR="000026CB" w:rsidRPr="003954AC" w:rsidRDefault="000026CB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90786,0</w:t>
            </w:r>
          </w:p>
        </w:tc>
        <w:tc>
          <w:tcPr>
            <w:tcW w:w="709" w:type="dxa"/>
          </w:tcPr>
          <w:p w:rsidR="000026CB" w:rsidRPr="003954AC" w:rsidRDefault="000026CB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984" w:type="dxa"/>
          </w:tcPr>
          <w:p w:rsidR="000026CB" w:rsidRPr="00D850B0" w:rsidRDefault="00CE271A" w:rsidP="00EC1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Изменения в бюджетную роспись</w:t>
            </w:r>
            <w:r w:rsidR="002D63BB">
              <w:rPr>
                <w:rFonts w:ascii="Times New Roman" w:hAnsi="Times New Roman" w:cs="Times New Roman"/>
                <w:sz w:val="16"/>
                <w:szCs w:val="16"/>
              </w:rPr>
              <w:t xml:space="preserve"> внесены законом о бюджете </w:t>
            </w:r>
            <w:r w:rsidR="009C6F1B">
              <w:rPr>
                <w:rFonts w:ascii="Times New Roman" w:hAnsi="Times New Roman" w:cs="Times New Roman"/>
                <w:sz w:val="16"/>
                <w:szCs w:val="16"/>
              </w:rPr>
              <w:t xml:space="preserve">РА </w:t>
            </w:r>
            <w:r w:rsidR="002D63BB">
              <w:rPr>
                <w:rFonts w:ascii="Times New Roman" w:hAnsi="Times New Roman" w:cs="Times New Roman"/>
                <w:sz w:val="16"/>
                <w:szCs w:val="16"/>
              </w:rPr>
              <w:t xml:space="preserve">81-РЗ от 14.12.2016, 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допсоглашени</w:t>
            </w:r>
            <w:r w:rsidR="002D63B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МСХ РФ </w:t>
            </w:r>
            <w:r w:rsidR="002D63BB">
              <w:rPr>
                <w:rFonts w:ascii="Times New Roman" w:hAnsi="Times New Roman" w:cs="Times New Roman"/>
                <w:sz w:val="16"/>
                <w:szCs w:val="16"/>
              </w:rPr>
              <w:t>заключено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26.12.2016</w:t>
            </w:r>
            <w:r w:rsidR="009C6F1B">
              <w:rPr>
                <w:rFonts w:ascii="Times New Roman" w:hAnsi="Times New Roman" w:cs="Times New Roman"/>
                <w:sz w:val="16"/>
                <w:szCs w:val="16"/>
              </w:rPr>
              <w:t xml:space="preserve">. Средства РБ </w:t>
            </w:r>
            <w:r w:rsidR="009C6F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</w:t>
            </w:r>
            <w:proofErr w:type="spellStart"/>
            <w:r w:rsidR="009C6F1B">
              <w:rPr>
                <w:rFonts w:ascii="Times New Roman" w:hAnsi="Times New Roman" w:cs="Times New Roman"/>
                <w:sz w:val="16"/>
                <w:szCs w:val="16"/>
              </w:rPr>
              <w:t>софинансированию</w:t>
            </w:r>
            <w:proofErr w:type="spellEnd"/>
            <w:r w:rsidR="009C6F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C112B">
              <w:rPr>
                <w:rFonts w:ascii="Times New Roman" w:hAnsi="Times New Roman" w:cs="Times New Roman"/>
                <w:sz w:val="16"/>
                <w:szCs w:val="16"/>
              </w:rPr>
              <w:t xml:space="preserve">в бюджетной росписи 2016 года  в соответствии с </w:t>
            </w:r>
            <w:proofErr w:type="spellStart"/>
            <w:r w:rsidR="00EC112B">
              <w:rPr>
                <w:rFonts w:ascii="Times New Roman" w:hAnsi="Times New Roman" w:cs="Times New Roman"/>
                <w:sz w:val="16"/>
                <w:szCs w:val="16"/>
              </w:rPr>
              <w:t>допсоглашением</w:t>
            </w:r>
            <w:proofErr w:type="spellEnd"/>
            <w:r w:rsidR="00EC11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6F1B">
              <w:rPr>
                <w:rFonts w:ascii="Times New Roman" w:hAnsi="Times New Roman" w:cs="Times New Roman"/>
                <w:sz w:val="16"/>
                <w:szCs w:val="16"/>
              </w:rPr>
              <w:t>не уменьшены.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954AC" w:rsidRPr="00D850B0" w:rsidTr="00EC112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87" w:type="dxa"/>
          </w:tcPr>
          <w:p w:rsidR="003954AC" w:rsidRPr="003954AC" w:rsidRDefault="000026CB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50038,2</w:t>
            </w:r>
          </w:p>
        </w:tc>
        <w:tc>
          <w:tcPr>
            <w:tcW w:w="992" w:type="dxa"/>
          </w:tcPr>
          <w:p w:rsidR="003954AC" w:rsidRPr="003954AC" w:rsidRDefault="000026CB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50038,2</w:t>
            </w:r>
          </w:p>
          <w:p w:rsidR="003954AC" w:rsidRPr="003954AC" w:rsidRDefault="003954AC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954AC" w:rsidRPr="00F82E1D" w:rsidRDefault="000026CB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EC112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EC112B">
        <w:trPr>
          <w:trHeight w:val="283"/>
        </w:trPr>
        <w:tc>
          <w:tcPr>
            <w:tcW w:w="8372" w:type="dxa"/>
            <w:gridSpan w:val="10"/>
            <w:vAlign w:val="center"/>
          </w:tcPr>
          <w:p w:rsidR="003954AC" w:rsidRPr="00D850B0" w:rsidRDefault="003954AC" w:rsidP="00514C0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87" w:type="dxa"/>
          </w:tcPr>
          <w:p w:rsidR="003954AC" w:rsidRPr="00F82E1D" w:rsidRDefault="00C61098" w:rsidP="00514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233445,8</w:t>
            </w:r>
          </w:p>
        </w:tc>
        <w:tc>
          <w:tcPr>
            <w:tcW w:w="992" w:type="dxa"/>
          </w:tcPr>
          <w:p w:rsidR="003954AC" w:rsidRPr="00F82E1D" w:rsidRDefault="00C61098" w:rsidP="00514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233445,8</w:t>
            </w:r>
          </w:p>
        </w:tc>
        <w:tc>
          <w:tcPr>
            <w:tcW w:w="709" w:type="dxa"/>
          </w:tcPr>
          <w:p w:rsidR="003954AC" w:rsidRPr="00F82E1D" w:rsidRDefault="00C61098" w:rsidP="00514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6CB" w:rsidRPr="00D850B0" w:rsidTr="00EC112B">
        <w:trPr>
          <w:trHeight w:val="283"/>
        </w:trPr>
        <w:tc>
          <w:tcPr>
            <w:tcW w:w="550" w:type="dxa"/>
          </w:tcPr>
          <w:p w:rsidR="000026CB" w:rsidRPr="00D850B0" w:rsidRDefault="000026CB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76" w:type="dxa"/>
            <w:gridSpan w:val="3"/>
          </w:tcPr>
          <w:p w:rsidR="000026CB" w:rsidRPr="00D850B0" w:rsidRDefault="000026CB" w:rsidP="00D51B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28.09.2012 №242 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61" w:type="dxa"/>
            <w:gridSpan w:val="2"/>
          </w:tcPr>
          <w:p w:rsidR="000026CB" w:rsidRPr="00CF5B8A" w:rsidRDefault="000026CB" w:rsidP="00514C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Стимулирование </w:t>
            </w:r>
            <w:proofErr w:type="spell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сельхозто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варопроизво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дителей</w:t>
            </w:r>
            <w:proofErr w:type="spell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увеличение </w:t>
            </w:r>
            <w:proofErr w:type="spellStart"/>
            <w:proofErr w:type="gramStart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proofErr w:type="gramEnd"/>
            <w:r w:rsidRPr="00CF5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труда</w:t>
            </w:r>
          </w:p>
        </w:tc>
        <w:tc>
          <w:tcPr>
            <w:tcW w:w="589" w:type="dxa"/>
          </w:tcPr>
          <w:p w:rsidR="000026CB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2016 г.</w:t>
            </w:r>
          </w:p>
          <w:p w:rsidR="000026CB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6CB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6CB" w:rsidRPr="00D850B0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0026CB" w:rsidRPr="00D850B0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декабря 2016 г.</w:t>
            </w:r>
          </w:p>
        </w:tc>
        <w:tc>
          <w:tcPr>
            <w:tcW w:w="1559" w:type="dxa"/>
          </w:tcPr>
          <w:p w:rsidR="000026CB" w:rsidRPr="00233761" w:rsidRDefault="000026CB" w:rsidP="0023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6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0026CB" w:rsidRPr="00D850B0" w:rsidRDefault="000026CB" w:rsidP="000D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квартал 2016 г.</w:t>
            </w:r>
          </w:p>
        </w:tc>
        <w:tc>
          <w:tcPr>
            <w:tcW w:w="1698" w:type="dxa"/>
            <w:vAlign w:val="center"/>
          </w:tcPr>
          <w:p w:rsidR="000026CB" w:rsidRPr="00D850B0" w:rsidRDefault="000026CB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0026CB" w:rsidRPr="00340242" w:rsidRDefault="000026CB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0026CB" w:rsidRPr="00340242" w:rsidRDefault="000026CB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87" w:type="dxa"/>
          </w:tcPr>
          <w:p w:rsidR="000026CB" w:rsidRPr="00F82E1D" w:rsidRDefault="00C61098" w:rsidP="00D51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233445,8</w:t>
            </w:r>
          </w:p>
        </w:tc>
        <w:tc>
          <w:tcPr>
            <w:tcW w:w="992" w:type="dxa"/>
          </w:tcPr>
          <w:p w:rsidR="000026CB" w:rsidRPr="00F82E1D" w:rsidRDefault="00C61098" w:rsidP="00D51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233445,8</w:t>
            </w:r>
          </w:p>
        </w:tc>
        <w:tc>
          <w:tcPr>
            <w:tcW w:w="709" w:type="dxa"/>
          </w:tcPr>
          <w:p w:rsidR="000026CB" w:rsidRPr="00F82E1D" w:rsidRDefault="00C61098" w:rsidP="00D51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0026CB" w:rsidRPr="00D850B0" w:rsidRDefault="000026CB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EC112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3954AC" w:rsidRPr="00340242" w:rsidRDefault="003954AC" w:rsidP="00D51B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87" w:type="dxa"/>
          </w:tcPr>
          <w:p w:rsidR="003954AC" w:rsidRPr="00F82E1D" w:rsidRDefault="00C61098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138675,9</w:t>
            </w:r>
          </w:p>
        </w:tc>
        <w:tc>
          <w:tcPr>
            <w:tcW w:w="992" w:type="dxa"/>
          </w:tcPr>
          <w:p w:rsidR="003954AC" w:rsidRPr="00F82E1D" w:rsidRDefault="00C61098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138675,9</w:t>
            </w:r>
          </w:p>
        </w:tc>
        <w:tc>
          <w:tcPr>
            <w:tcW w:w="709" w:type="dxa"/>
          </w:tcPr>
          <w:p w:rsidR="003954AC" w:rsidRPr="00F82E1D" w:rsidRDefault="00C61098" w:rsidP="00514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4AC" w:rsidRPr="00D850B0" w:rsidTr="00EC112B">
        <w:trPr>
          <w:trHeight w:val="283"/>
        </w:trPr>
        <w:tc>
          <w:tcPr>
            <w:tcW w:w="550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3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</w:tcPr>
          <w:p w:rsidR="003954AC" w:rsidRPr="00D850B0" w:rsidRDefault="003954AC" w:rsidP="00514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954AC" w:rsidRPr="00D850B0" w:rsidRDefault="003954AC" w:rsidP="00514C0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954AC" w:rsidRPr="00D850B0" w:rsidRDefault="003954AC" w:rsidP="00514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FDB" w:rsidRDefault="005E5FDB"/>
    <w:p w:rsidR="00D87B2B" w:rsidRDefault="00D87B2B"/>
    <w:sectPr w:rsidR="00D87B2B" w:rsidSect="00FF00AE">
      <w:pgSz w:w="16838" w:h="11906" w:orient="landscape"/>
      <w:pgMar w:top="1191" w:right="3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53C"/>
    <w:rsid w:val="00000BA2"/>
    <w:rsid w:val="00000D12"/>
    <w:rsid w:val="000010DA"/>
    <w:rsid w:val="000026CB"/>
    <w:rsid w:val="00003483"/>
    <w:rsid w:val="00004B27"/>
    <w:rsid w:val="00006321"/>
    <w:rsid w:val="00006F15"/>
    <w:rsid w:val="00012705"/>
    <w:rsid w:val="00013AFC"/>
    <w:rsid w:val="00016DD5"/>
    <w:rsid w:val="00027182"/>
    <w:rsid w:val="00027F78"/>
    <w:rsid w:val="00031385"/>
    <w:rsid w:val="00031A3F"/>
    <w:rsid w:val="00033B53"/>
    <w:rsid w:val="00042272"/>
    <w:rsid w:val="00045232"/>
    <w:rsid w:val="00052CB8"/>
    <w:rsid w:val="00053590"/>
    <w:rsid w:val="00056566"/>
    <w:rsid w:val="00057E2D"/>
    <w:rsid w:val="000629A4"/>
    <w:rsid w:val="00063D6C"/>
    <w:rsid w:val="000650BF"/>
    <w:rsid w:val="00073C44"/>
    <w:rsid w:val="0008160E"/>
    <w:rsid w:val="00081800"/>
    <w:rsid w:val="00082BCB"/>
    <w:rsid w:val="00085973"/>
    <w:rsid w:val="00086CB6"/>
    <w:rsid w:val="000A0629"/>
    <w:rsid w:val="000A26A3"/>
    <w:rsid w:val="000A5833"/>
    <w:rsid w:val="000B197C"/>
    <w:rsid w:val="000B24D9"/>
    <w:rsid w:val="000B3F25"/>
    <w:rsid w:val="000B51A3"/>
    <w:rsid w:val="000B5335"/>
    <w:rsid w:val="000B7E75"/>
    <w:rsid w:val="000C09D9"/>
    <w:rsid w:val="000C0D2B"/>
    <w:rsid w:val="000C3DA7"/>
    <w:rsid w:val="000C44E3"/>
    <w:rsid w:val="000C5160"/>
    <w:rsid w:val="000C5183"/>
    <w:rsid w:val="000C572D"/>
    <w:rsid w:val="000C5F23"/>
    <w:rsid w:val="000C658B"/>
    <w:rsid w:val="000C719B"/>
    <w:rsid w:val="000D5F75"/>
    <w:rsid w:val="000E1EEB"/>
    <w:rsid w:val="000E1FD3"/>
    <w:rsid w:val="000E2D75"/>
    <w:rsid w:val="000E3C61"/>
    <w:rsid w:val="000E7E6E"/>
    <w:rsid w:val="000F0561"/>
    <w:rsid w:val="000F184A"/>
    <w:rsid w:val="000F7034"/>
    <w:rsid w:val="000F7CE4"/>
    <w:rsid w:val="00100615"/>
    <w:rsid w:val="00102F8A"/>
    <w:rsid w:val="00103746"/>
    <w:rsid w:val="0011683D"/>
    <w:rsid w:val="00123CCE"/>
    <w:rsid w:val="00127C10"/>
    <w:rsid w:val="00136B5E"/>
    <w:rsid w:val="00142290"/>
    <w:rsid w:val="00143C4F"/>
    <w:rsid w:val="001553BE"/>
    <w:rsid w:val="00155B9B"/>
    <w:rsid w:val="00163195"/>
    <w:rsid w:val="00166A58"/>
    <w:rsid w:val="0017364B"/>
    <w:rsid w:val="00173B8B"/>
    <w:rsid w:val="00176216"/>
    <w:rsid w:val="00176554"/>
    <w:rsid w:val="00182F7F"/>
    <w:rsid w:val="00184A9D"/>
    <w:rsid w:val="00185C6A"/>
    <w:rsid w:val="00191FAA"/>
    <w:rsid w:val="0019470C"/>
    <w:rsid w:val="00194B95"/>
    <w:rsid w:val="001A22CA"/>
    <w:rsid w:val="001A30B0"/>
    <w:rsid w:val="001A423D"/>
    <w:rsid w:val="001B3A54"/>
    <w:rsid w:val="001B54BB"/>
    <w:rsid w:val="001B7320"/>
    <w:rsid w:val="001C6124"/>
    <w:rsid w:val="001D18D0"/>
    <w:rsid w:val="001D1B0C"/>
    <w:rsid w:val="001D49E2"/>
    <w:rsid w:val="001D518A"/>
    <w:rsid w:val="001D543D"/>
    <w:rsid w:val="001D7AA6"/>
    <w:rsid w:val="001E2DEA"/>
    <w:rsid w:val="001E7D98"/>
    <w:rsid w:val="001F0E59"/>
    <w:rsid w:val="001F5DDA"/>
    <w:rsid w:val="001F5F73"/>
    <w:rsid w:val="001F6198"/>
    <w:rsid w:val="00204AC1"/>
    <w:rsid w:val="0021646C"/>
    <w:rsid w:val="00216F92"/>
    <w:rsid w:val="00217351"/>
    <w:rsid w:val="00220414"/>
    <w:rsid w:val="0023037E"/>
    <w:rsid w:val="00231E37"/>
    <w:rsid w:val="002329EE"/>
    <w:rsid w:val="0023320F"/>
    <w:rsid w:val="00233761"/>
    <w:rsid w:val="00233BEE"/>
    <w:rsid w:val="0023428B"/>
    <w:rsid w:val="0023642F"/>
    <w:rsid w:val="00244975"/>
    <w:rsid w:val="00251C8A"/>
    <w:rsid w:val="0025251D"/>
    <w:rsid w:val="00252674"/>
    <w:rsid w:val="00252711"/>
    <w:rsid w:val="00252B92"/>
    <w:rsid w:val="00256256"/>
    <w:rsid w:val="00261CFD"/>
    <w:rsid w:val="00263324"/>
    <w:rsid w:val="0026335A"/>
    <w:rsid w:val="00264747"/>
    <w:rsid w:val="00264C66"/>
    <w:rsid w:val="0027033D"/>
    <w:rsid w:val="00271757"/>
    <w:rsid w:val="00273023"/>
    <w:rsid w:val="00280593"/>
    <w:rsid w:val="00280C03"/>
    <w:rsid w:val="00282411"/>
    <w:rsid w:val="002824BC"/>
    <w:rsid w:val="002907AA"/>
    <w:rsid w:val="002945C4"/>
    <w:rsid w:val="00294C88"/>
    <w:rsid w:val="00296EEA"/>
    <w:rsid w:val="002A0200"/>
    <w:rsid w:val="002B3A61"/>
    <w:rsid w:val="002C283B"/>
    <w:rsid w:val="002C3706"/>
    <w:rsid w:val="002C3F9B"/>
    <w:rsid w:val="002C6024"/>
    <w:rsid w:val="002D3972"/>
    <w:rsid w:val="002D4258"/>
    <w:rsid w:val="002D63BB"/>
    <w:rsid w:val="002E0A92"/>
    <w:rsid w:val="002E1A5E"/>
    <w:rsid w:val="002E3DD3"/>
    <w:rsid w:val="002E5176"/>
    <w:rsid w:val="002E648C"/>
    <w:rsid w:val="002F1A49"/>
    <w:rsid w:val="002F275A"/>
    <w:rsid w:val="002F3109"/>
    <w:rsid w:val="002F594B"/>
    <w:rsid w:val="002F766E"/>
    <w:rsid w:val="00300793"/>
    <w:rsid w:val="003015D9"/>
    <w:rsid w:val="0030163E"/>
    <w:rsid w:val="0030207F"/>
    <w:rsid w:val="00302997"/>
    <w:rsid w:val="003069AE"/>
    <w:rsid w:val="003100DF"/>
    <w:rsid w:val="00310456"/>
    <w:rsid w:val="00311611"/>
    <w:rsid w:val="00311FB3"/>
    <w:rsid w:val="00314107"/>
    <w:rsid w:val="00315DE0"/>
    <w:rsid w:val="0032286C"/>
    <w:rsid w:val="00325FFE"/>
    <w:rsid w:val="003358B1"/>
    <w:rsid w:val="00340CB8"/>
    <w:rsid w:val="00345472"/>
    <w:rsid w:val="00352216"/>
    <w:rsid w:val="00356CAF"/>
    <w:rsid w:val="0035762E"/>
    <w:rsid w:val="003653F0"/>
    <w:rsid w:val="00371AEA"/>
    <w:rsid w:val="00371CCF"/>
    <w:rsid w:val="00372470"/>
    <w:rsid w:val="00387383"/>
    <w:rsid w:val="003900CD"/>
    <w:rsid w:val="003903B1"/>
    <w:rsid w:val="00390E6E"/>
    <w:rsid w:val="0039293D"/>
    <w:rsid w:val="003954AC"/>
    <w:rsid w:val="003A4AB9"/>
    <w:rsid w:val="003A7A26"/>
    <w:rsid w:val="003B6B9A"/>
    <w:rsid w:val="003B6EC4"/>
    <w:rsid w:val="003C0797"/>
    <w:rsid w:val="003C2C27"/>
    <w:rsid w:val="003C644B"/>
    <w:rsid w:val="003D6E81"/>
    <w:rsid w:val="003D70B5"/>
    <w:rsid w:val="003D7ECF"/>
    <w:rsid w:val="003E41BC"/>
    <w:rsid w:val="003E5EB0"/>
    <w:rsid w:val="003F0119"/>
    <w:rsid w:val="003F2E34"/>
    <w:rsid w:val="00401C87"/>
    <w:rsid w:val="0040432B"/>
    <w:rsid w:val="004046F8"/>
    <w:rsid w:val="004050AC"/>
    <w:rsid w:val="004061F5"/>
    <w:rsid w:val="00411BCA"/>
    <w:rsid w:val="00413637"/>
    <w:rsid w:val="00415567"/>
    <w:rsid w:val="00417228"/>
    <w:rsid w:val="00420D6C"/>
    <w:rsid w:val="00422742"/>
    <w:rsid w:val="00423955"/>
    <w:rsid w:val="00425AEB"/>
    <w:rsid w:val="00430EDC"/>
    <w:rsid w:val="00432AD3"/>
    <w:rsid w:val="00433666"/>
    <w:rsid w:val="00437E7A"/>
    <w:rsid w:val="004424C3"/>
    <w:rsid w:val="00444313"/>
    <w:rsid w:val="00445784"/>
    <w:rsid w:val="00445C28"/>
    <w:rsid w:val="004471FB"/>
    <w:rsid w:val="00470A3A"/>
    <w:rsid w:val="0047407C"/>
    <w:rsid w:val="00482F68"/>
    <w:rsid w:val="00483854"/>
    <w:rsid w:val="00486727"/>
    <w:rsid w:val="00486FF7"/>
    <w:rsid w:val="00487534"/>
    <w:rsid w:val="00497346"/>
    <w:rsid w:val="004A440C"/>
    <w:rsid w:val="004A752F"/>
    <w:rsid w:val="004B0127"/>
    <w:rsid w:val="004B140F"/>
    <w:rsid w:val="004B30E9"/>
    <w:rsid w:val="004B32B7"/>
    <w:rsid w:val="004B3300"/>
    <w:rsid w:val="004B5409"/>
    <w:rsid w:val="004B7454"/>
    <w:rsid w:val="004C3D9E"/>
    <w:rsid w:val="004C3FCD"/>
    <w:rsid w:val="004C53D3"/>
    <w:rsid w:val="004D0349"/>
    <w:rsid w:val="004D065D"/>
    <w:rsid w:val="004D10BE"/>
    <w:rsid w:val="004D1455"/>
    <w:rsid w:val="004D1569"/>
    <w:rsid w:val="004D2245"/>
    <w:rsid w:val="004D37F4"/>
    <w:rsid w:val="004D4E92"/>
    <w:rsid w:val="004D564B"/>
    <w:rsid w:val="004D6306"/>
    <w:rsid w:val="004D680B"/>
    <w:rsid w:val="004E0CC2"/>
    <w:rsid w:val="004E358A"/>
    <w:rsid w:val="004E4A1B"/>
    <w:rsid w:val="004F1032"/>
    <w:rsid w:val="004F1310"/>
    <w:rsid w:val="004F5492"/>
    <w:rsid w:val="004F6E40"/>
    <w:rsid w:val="004F7DD2"/>
    <w:rsid w:val="00501F85"/>
    <w:rsid w:val="00504B57"/>
    <w:rsid w:val="00505841"/>
    <w:rsid w:val="00513AF2"/>
    <w:rsid w:val="005241AF"/>
    <w:rsid w:val="00540253"/>
    <w:rsid w:val="005410C0"/>
    <w:rsid w:val="00542EDE"/>
    <w:rsid w:val="0054300B"/>
    <w:rsid w:val="00543AAA"/>
    <w:rsid w:val="00544BC2"/>
    <w:rsid w:val="00545B9B"/>
    <w:rsid w:val="005476A9"/>
    <w:rsid w:val="00550A55"/>
    <w:rsid w:val="005528CB"/>
    <w:rsid w:val="00562449"/>
    <w:rsid w:val="00564CE4"/>
    <w:rsid w:val="00564FED"/>
    <w:rsid w:val="00572CB9"/>
    <w:rsid w:val="00576BD1"/>
    <w:rsid w:val="00577181"/>
    <w:rsid w:val="00581E0E"/>
    <w:rsid w:val="005842D3"/>
    <w:rsid w:val="005871F9"/>
    <w:rsid w:val="00591797"/>
    <w:rsid w:val="00593B90"/>
    <w:rsid w:val="0059404F"/>
    <w:rsid w:val="005941BA"/>
    <w:rsid w:val="00595DC8"/>
    <w:rsid w:val="00597CD1"/>
    <w:rsid w:val="005A40F2"/>
    <w:rsid w:val="005A6BFA"/>
    <w:rsid w:val="005B1995"/>
    <w:rsid w:val="005B1E6C"/>
    <w:rsid w:val="005B608A"/>
    <w:rsid w:val="005C689F"/>
    <w:rsid w:val="005D3973"/>
    <w:rsid w:val="005D495B"/>
    <w:rsid w:val="005E4E04"/>
    <w:rsid w:val="005E4FF3"/>
    <w:rsid w:val="005E5FDB"/>
    <w:rsid w:val="005F052C"/>
    <w:rsid w:val="005F0B46"/>
    <w:rsid w:val="005F150F"/>
    <w:rsid w:val="005F4E6B"/>
    <w:rsid w:val="005F6DDC"/>
    <w:rsid w:val="005F7AA2"/>
    <w:rsid w:val="00601FF3"/>
    <w:rsid w:val="006051D1"/>
    <w:rsid w:val="00613411"/>
    <w:rsid w:val="00616B51"/>
    <w:rsid w:val="00620FC1"/>
    <w:rsid w:val="00625CC9"/>
    <w:rsid w:val="00630273"/>
    <w:rsid w:val="00635F9B"/>
    <w:rsid w:val="00642FA1"/>
    <w:rsid w:val="00650BE0"/>
    <w:rsid w:val="00651A11"/>
    <w:rsid w:val="00652244"/>
    <w:rsid w:val="00653332"/>
    <w:rsid w:val="00660D5F"/>
    <w:rsid w:val="006616DC"/>
    <w:rsid w:val="00661AFD"/>
    <w:rsid w:val="006631AA"/>
    <w:rsid w:val="00666BE8"/>
    <w:rsid w:val="00671543"/>
    <w:rsid w:val="00672424"/>
    <w:rsid w:val="006744CC"/>
    <w:rsid w:val="00674D4A"/>
    <w:rsid w:val="006772F4"/>
    <w:rsid w:val="00686067"/>
    <w:rsid w:val="006904FB"/>
    <w:rsid w:val="0069216E"/>
    <w:rsid w:val="00694E43"/>
    <w:rsid w:val="006A3679"/>
    <w:rsid w:val="006A4351"/>
    <w:rsid w:val="006A526C"/>
    <w:rsid w:val="006B011C"/>
    <w:rsid w:val="006B15DF"/>
    <w:rsid w:val="006B30C0"/>
    <w:rsid w:val="006B5F06"/>
    <w:rsid w:val="006B70FF"/>
    <w:rsid w:val="006B7760"/>
    <w:rsid w:val="006C0502"/>
    <w:rsid w:val="006C2A20"/>
    <w:rsid w:val="006C3554"/>
    <w:rsid w:val="006C3E1E"/>
    <w:rsid w:val="006D5698"/>
    <w:rsid w:val="006E18CB"/>
    <w:rsid w:val="006E4C29"/>
    <w:rsid w:val="006E5729"/>
    <w:rsid w:val="006E6540"/>
    <w:rsid w:val="006E7817"/>
    <w:rsid w:val="006F0A2A"/>
    <w:rsid w:val="006F34B0"/>
    <w:rsid w:val="006F5A31"/>
    <w:rsid w:val="00702BF8"/>
    <w:rsid w:val="0070423D"/>
    <w:rsid w:val="007069D0"/>
    <w:rsid w:val="00712B9A"/>
    <w:rsid w:val="00716B13"/>
    <w:rsid w:val="007266D5"/>
    <w:rsid w:val="00726B0B"/>
    <w:rsid w:val="007311D5"/>
    <w:rsid w:val="00733A60"/>
    <w:rsid w:val="00736E9A"/>
    <w:rsid w:val="00741472"/>
    <w:rsid w:val="00741801"/>
    <w:rsid w:val="00742617"/>
    <w:rsid w:val="0074351F"/>
    <w:rsid w:val="00743AE6"/>
    <w:rsid w:val="00744651"/>
    <w:rsid w:val="00744917"/>
    <w:rsid w:val="00757E4E"/>
    <w:rsid w:val="0076025D"/>
    <w:rsid w:val="00761297"/>
    <w:rsid w:val="007650E6"/>
    <w:rsid w:val="00765989"/>
    <w:rsid w:val="00770B41"/>
    <w:rsid w:val="007756C4"/>
    <w:rsid w:val="00777CE2"/>
    <w:rsid w:val="00783E60"/>
    <w:rsid w:val="00785823"/>
    <w:rsid w:val="007915F2"/>
    <w:rsid w:val="00794E9A"/>
    <w:rsid w:val="007A2054"/>
    <w:rsid w:val="007A2346"/>
    <w:rsid w:val="007A2E67"/>
    <w:rsid w:val="007A4C3A"/>
    <w:rsid w:val="007A70C4"/>
    <w:rsid w:val="007A71E2"/>
    <w:rsid w:val="007B6A45"/>
    <w:rsid w:val="007B75A5"/>
    <w:rsid w:val="007C114D"/>
    <w:rsid w:val="007C2F59"/>
    <w:rsid w:val="007C60F7"/>
    <w:rsid w:val="007C6A7A"/>
    <w:rsid w:val="007D1313"/>
    <w:rsid w:val="007D3038"/>
    <w:rsid w:val="007D37BF"/>
    <w:rsid w:val="007D409B"/>
    <w:rsid w:val="007E719C"/>
    <w:rsid w:val="007F12D1"/>
    <w:rsid w:val="007F1D77"/>
    <w:rsid w:val="007F20C5"/>
    <w:rsid w:val="007F2E27"/>
    <w:rsid w:val="007F4B77"/>
    <w:rsid w:val="007F78A0"/>
    <w:rsid w:val="0080226A"/>
    <w:rsid w:val="0081220E"/>
    <w:rsid w:val="00815702"/>
    <w:rsid w:val="00817416"/>
    <w:rsid w:val="0082164B"/>
    <w:rsid w:val="00826747"/>
    <w:rsid w:val="00827A51"/>
    <w:rsid w:val="00831134"/>
    <w:rsid w:val="008319CF"/>
    <w:rsid w:val="00831A4D"/>
    <w:rsid w:val="00832BAD"/>
    <w:rsid w:val="00832E6D"/>
    <w:rsid w:val="0084083E"/>
    <w:rsid w:val="008443AD"/>
    <w:rsid w:val="00844A0C"/>
    <w:rsid w:val="0085004E"/>
    <w:rsid w:val="008513FF"/>
    <w:rsid w:val="008525CB"/>
    <w:rsid w:val="00852A98"/>
    <w:rsid w:val="00853D9A"/>
    <w:rsid w:val="00854D1F"/>
    <w:rsid w:val="00856A0A"/>
    <w:rsid w:val="0086059F"/>
    <w:rsid w:val="00866946"/>
    <w:rsid w:val="00870552"/>
    <w:rsid w:val="00871A27"/>
    <w:rsid w:val="008729EC"/>
    <w:rsid w:val="00875011"/>
    <w:rsid w:val="00883FAC"/>
    <w:rsid w:val="0088746C"/>
    <w:rsid w:val="008877F5"/>
    <w:rsid w:val="008905C1"/>
    <w:rsid w:val="00890E76"/>
    <w:rsid w:val="008925BE"/>
    <w:rsid w:val="00896D6B"/>
    <w:rsid w:val="008A471A"/>
    <w:rsid w:val="008A4EC7"/>
    <w:rsid w:val="008A5B80"/>
    <w:rsid w:val="008B0609"/>
    <w:rsid w:val="008B062F"/>
    <w:rsid w:val="008B6263"/>
    <w:rsid w:val="008B646B"/>
    <w:rsid w:val="008C01BE"/>
    <w:rsid w:val="008C2EE8"/>
    <w:rsid w:val="008C4FB9"/>
    <w:rsid w:val="008C7D4D"/>
    <w:rsid w:val="008D0928"/>
    <w:rsid w:val="008D2009"/>
    <w:rsid w:val="008D3B5D"/>
    <w:rsid w:val="008E337A"/>
    <w:rsid w:val="008E35E4"/>
    <w:rsid w:val="008E62D4"/>
    <w:rsid w:val="008F1BD0"/>
    <w:rsid w:val="008F42AF"/>
    <w:rsid w:val="009036AD"/>
    <w:rsid w:val="009036C8"/>
    <w:rsid w:val="009068AE"/>
    <w:rsid w:val="00911451"/>
    <w:rsid w:val="0091610A"/>
    <w:rsid w:val="00916974"/>
    <w:rsid w:val="00920039"/>
    <w:rsid w:val="0092299B"/>
    <w:rsid w:val="009229A5"/>
    <w:rsid w:val="00924298"/>
    <w:rsid w:val="00931622"/>
    <w:rsid w:val="00932DF1"/>
    <w:rsid w:val="0093505C"/>
    <w:rsid w:val="00940001"/>
    <w:rsid w:val="00943BED"/>
    <w:rsid w:val="009475E4"/>
    <w:rsid w:val="00947F61"/>
    <w:rsid w:val="00950BDC"/>
    <w:rsid w:val="00956F25"/>
    <w:rsid w:val="009666D2"/>
    <w:rsid w:val="00971217"/>
    <w:rsid w:val="00971E00"/>
    <w:rsid w:val="00973AEA"/>
    <w:rsid w:val="009825C5"/>
    <w:rsid w:val="009828E3"/>
    <w:rsid w:val="00984A3F"/>
    <w:rsid w:val="00990F0A"/>
    <w:rsid w:val="009929C3"/>
    <w:rsid w:val="00993523"/>
    <w:rsid w:val="00994175"/>
    <w:rsid w:val="009963EE"/>
    <w:rsid w:val="009A0797"/>
    <w:rsid w:val="009A2100"/>
    <w:rsid w:val="009A5B5A"/>
    <w:rsid w:val="009A5E49"/>
    <w:rsid w:val="009A6D07"/>
    <w:rsid w:val="009A7C5C"/>
    <w:rsid w:val="009B0392"/>
    <w:rsid w:val="009B58F4"/>
    <w:rsid w:val="009B7D54"/>
    <w:rsid w:val="009C0012"/>
    <w:rsid w:val="009C03DF"/>
    <w:rsid w:val="009C2961"/>
    <w:rsid w:val="009C69D4"/>
    <w:rsid w:val="009C6F1B"/>
    <w:rsid w:val="009D24B1"/>
    <w:rsid w:val="009D55B2"/>
    <w:rsid w:val="009E153F"/>
    <w:rsid w:val="009E16BB"/>
    <w:rsid w:val="009F37D4"/>
    <w:rsid w:val="009F39BC"/>
    <w:rsid w:val="009F41D9"/>
    <w:rsid w:val="009F6E7F"/>
    <w:rsid w:val="00A02132"/>
    <w:rsid w:val="00A05952"/>
    <w:rsid w:val="00A060BD"/>
    <w:rsid w:val="00A11334"/>
    <w:rsid w:val="00A13D13"/>
    <w:rsid w:val="00A21561"/>
    <w:rsid w:val="00A251C8"/>
    <w:rsid w:val="00A25664"/>
    <w:rsid w:val="00A259A9"/>
    <w:rsid w:val="00A35F7E"/>
    <w:rsid w:val="00A4112F"/>
    <w:rsid w:val="00A45526"/>
    <w:rsid w:val="00A47E35"/>
    <w:rsid w:val="00A50129"/>
    <w:rsid w:val="00A5281A"/>
    <w:rsid w:val="00A54F20"/>
    <w:rsid w:val="00A61248"/>
    <w:rsid w:val="00A61745"/>
    <w:rsid w:val="00A62C61"/>
    <w:rsid w:val="00A6502F"/>
    <w:rsid w:val="00A6700C"/>
    <w:rsid w:val="00A711C4"/>
    <w:rsid w:val="00A7444C"/>
    <w:rsid w:val="00A74C4D"/>
    <w:rsid w:val="00A74F44"/>
    <w:rsid w:val="00A77CE5"/>
    <w:rsid w:val="00A802C8"/>
    <w:rsid w:val="00A81252"/>
    <w:rsid w:val="00A8683F"/>
    <w:rsid w:val="00A97D59"/>
    <w:rsid w:val="00A97F84"/>
    <w:rsid w:val="00AA20B0"/>
    <w:rsid w:val="00AA269B"/>
    <w:rsid w:val="00AB4D30"/>
    <w:rsid w:val="00AB5AD8"/>
    <w:rsid w:val="00AC020E"/>
    <w:rsid w:val="00AC0988"/>
    <w:rsid w:val="00AC158D"/>
    <w:rsid w:val="00AC16AD"/>
    <w:rsid w:val="00AD2810"/>
    <w:rsid w:val="00AD5070"/>
    <w:rsid w:val="00AE529C"/>
    <w:rsid w:val="00AF0343"/>
    <w:rsid w:val="00AF34B3"/>
    <w:rsid w:val="00AF7DED"/>
    <w:rsid w:val="00B10885"/>
    <w:rsid w:val="00B13D9C"/>
    <w:rsid w:val="00B152D5"/>
    <w:rsid w:val="00B16160"/>
    <w:rsid w:val="00B25538"/>
    <w:rsid w:val="00B31224"/>
    <w:rsid w:val="00B3475C"/>
    <w:rsid w:val="00B377C4"/>
    <w:rsid w:val="00B402F6"/>
    <w:rsid w:val="00B436BB"/>
    <w:rsid w:val="00B44CC0"/>
    <w:rsid w:val="00B46B2E"/>
    <w:rsid w:val="00B53156"/>
    <w:rsid w:val="00B54608"/>
    <w:rsid w:val="00B56418"/>
    <w:rsid w:val="00B56F9D"/>
    <w:rsid w:val="00B63AEA"/>
    <w:rsid w:val="00B66B77"/>
    <w:rsid w:val="00B70268"/>
    <w:rsid w:val="00B74EC9"/>
    <w:rsid w:val="00B7736D"/>
    <w:rsid w:val="00B80B92"/>
    <w:rsid w:val="00B82AF8"/>
    <w:rsid w:val="00B87BAF"/>
    <w:rsid w:val="00B95CEA"/>
    <w:rsid w:val="00B9771D"/>
    <w:rsid w:val="00BA0F59"/>
    <w:rsid w:val="00BA0FD2"/>
    <w:rsid w:val="00BA2E90"/>
    <w:rsid w:val="00BA661E"/>
    <w:rsid w:val="00BB3211"/>
    <w:rsid w:val="00BB49A5"/>
    <w:rsid w:val="00BB53A1"/>
    <w:rsid w:val="00BB5B1E"/>
    <w:rsid w:val="00BB7854"/>
    <w:rsid w:val="00BB7D0A"/>
    <w:rsid w:val="00BD7EAC"/>
    <w:rsid w:val="00BE4B33"/>
    <w:rsid w:val="00BF03C1"/>
    <w:rsid w:val="00BF5E0E"/>
    <w:rsid w:val="00C0214B"/>
    <w:rsid w:val="00C02336"/>
    <w:rsid w:val="00C02F7B"/>
    <w:rsid w:val="00C04195"/>
    <w:rsid w:val="00C12359"/>
    <w:rsid w:val="00C15D46"/>
    <w:rsid w:val="00C164C7"/>
    <w:rsid w:val="00C20129"/>
    <w:rsid w:val="00C20BD8"/>
    <w:rsid w:val="00C23CD0"/>
    <w:rsid w:val="00C26AB1"/>
    <w:rsid w:val="00C27521"/>
    <w:rsid w:val="00C27624"/>
    <w:rsid w:val="00C31120"/>
    <w:rsid w:val="00C3236D"/>
    <w:rsid w:val="00C33931"/>
    <w:rsid w:val="00C359F0"/>
    <w:rsid w:val="00C35B37"/>
    <w:rsid w:val="00C41460"/>
    <w:rsid w:val="00C441D0"/>
    <w:rsid w:val="00C4472D"/>
    <w:rsid w:val="00C50A32"/>
    <w:rsid w:val="00C516A5"/>
    <w:rsid w:val="00C55218"/>
    <w:rsid w:val="00C61098"/>
    <w:rsid w:val="00C614B3"/>
    <w:rsid w:val="00C75056"/>
    <w:rsid w:val="00C778FD"/>
    <w:rsid w:val="00C8230B"/>
    <w:rsid w:val="00C90156"/>
    <w:rsid w:val="00C90492"/>
    <w:rsid w:val="00C96681"/>
    <w:rsid w:val="00CA1CCF"/>
    <w:rsid w:val="00CA5102"/>
    <w:rsid w:val="00CA76ED"/>
    <w:rsid w:val="00CB1843"/>
    <w:rsid w:val="00CB7E41"/>
    <w:rsid w:val="00CC2EEC"/>
    <w:rsid w:val="00CC59D9"/>
    <w:rsid w:val="00CC722E"/>
    <w:rsid w:val="00CD0633"/>
    <w:rsid w:val="00CD313E"/>
    <w:rsid w:val="00CD59ED"/>
    <w:rsid w:val="00CD6E95"/>
    <w:rsid w:val="00CE0AEC"/>
    <w:rsid w:val="00CE271A"/>
    <w:rsid w:val="00CF0A5E"/>
    <w:rsid w:val="00CF0ADD"/>
    <w:rsid w:val="00CF153C"/>
    <w:rsid w:val="00CF15F5"/>
    <w:rsid w:val="00CF447E"/>
    <w:rsid w:val="00CF4D09"/>
    <w:rsid w:val="00CF5B8A"/>
    <w:rsid w:val="00D0254F"/>
    <w:rsid w:val="00D04C56"/>
    <w:rsid w:val="00D056B5"/>
    <w:rsid w:val="00D105B7"/>
    <w:rsid w:val="00D143E5"/>
    <w:rsid w:val="00D14E9B"/>
    <w:rsid w:val="00D248DD"/>
    <w:rsid w:val="00D2611A"/>
    <w:rsid w:val="00D32BB1"/>
    <w:rsid w:val="00D37E61"/>
    <w:rsid w:val="00D42033"/>
    <w:rsid w:val="00D47076"/>
    <w:rsid w:val="00D51D37"/>
    <w:rsid w:val="00D51EB1"/>
    <w:rsid w:val="00D531A5"/>
    <w:rsid w:val="00D53D56"/>
    <w:rsid w:val="00D60BB6"/>
    <w:rsid w:val="00D6175E"/>
    <w:rsid w:val="00D622CB"/>
    <w:rsid w:val="00D70382"/>
    <w:rsid w:val="00D81084"/>
    <w:rsid w:val="00D81E31"/>
    <w:rsid w:val="00D87B2B"/>
    <w:rsid w:val="00D9028F"/>
    <w:rsid w:val="00D94131"/>
    <w:rsid w:val="00D96726"/>
    <w:rsid w:val="00DA360B"/>
    <w:rsid w:val="00DA72E2"/>
    <w:rsid w:val="00DA7D54"/>
    <w:rsid w:val="00DB0350"/>
    <w:rsid w:val="00DB246F"/>
    <w:rsid w:val="00DB3837"/>
    <w:rsid w:val="00DC137F"/>
    <w:rsid w:val="00DC2EF8"/>
    <w:rsid w:val="00DC2F12"/>
    <w:rsid w:val="00DC731F"/>
    <w:rsid w:val="00DC7D1F"/>
    <w:rsid w:val="00DD26AC"/>
    <w:rsid w:val="00DD38FF"/>
    <w:rsid w:val="00DE183A"/>
    <w:rsid w:val="00DE5939"/>
    <w:rsid w:val="00DF2A43"/>
    <w:rsid w:val="00E046FA"/>
    <w:rsid w:val="00E04E39"/>
    <w:rsid w:val="00E111A1"/>
    <w:rsid w:val="00E12011"/>
    <w:rsid w:val="00E13770"/>
    <w:rsid w:val="00E1499F"/>
    <w:rsid w:val="00E26421"/>
    <w:rsid w:val="00E30002"/>
    <w:rsid w:val="00E308B2"/>
    <w:rsid w:val="00E349A4"/>
    <w:rsid w:val="00E350DA"/>
    <w:rsid w:val="00E4008C"/>
    <w:rsid w:val="00E44E6C"/>
    <w:rsid w:val="00E55A8F"/>
    <w:rsid w:val="00E56930"/>
    <w:rsid w:val="00E57AB8"/>
    <w:rsid w:val="00E61F98"/>
    <w:rsid w:val="00E62C0E"/>
    <w:rsid w:val="00E64906"/>
    <w:rsid w:val="00E65CB0"/>
    <w:rsid w:val="00E708B5"/>
    <w:rsid w:val="00E70C5B"/>
    <w:rsid w:val="00E74DA6"/>
    <w:rsid w:val="00E809FB"/>
    <w:rsid w:val="00E87355"/>
    <w:rsid w:val="00E90882"/>
    <w:rsid w:val="00E93B55"/>
    <w:rsid w:val="00E96733"/>
    <w:rsid w:val="00EA00C0"/>
    <w:rsid w:val="00EA2009"/>
    <w:rsid w:val="00EA641E"/>
    <w:rsid w:val="00EA78F4"/>
    <w:rsid w:val="00EC112B"/>
    <w:rsid w:val="00EC4824"/>
    <w:rsid w:val="00ED217A"/>
    <w:rsid w:val="00ED56B1"/>
    <w:rsid w:val="00ED7050"/>
    <w:rsid w:val="00EE31E5"/>
    <w:rsid w:val="00EE4D9D"/>
    <w:rsid w:val="00EF03F7"/>
    <w:rsid w:val="00EF2F3B"/>
    <w:rsid w:val="00EF5EB8"/>
    <w:rsid w:val="00EF6112"/>
    <w:rsid w:val="00F01231"/>
    <w:rsid w:val="00F0384D"/>
    <w:rsid w:val="00F1207A"/>
    <w:rsid w:val="00F15C4A"/>
    <w:rsid w:val="00F164AB"/>
    <w:rsid w:val="00F166B0"/>
    <w:rsid w:val="00F17703"/>
    <w:rsid w:val="00F2061D"/>
    <w:rsid w:val="00F227E3"/>
    <w:rsid w:val="00F228C4"/>
    <w:rsid w:val="00F25D01"/>
    <w:rsid w:val="00F30C95"/>
    <w:rsid w:val="00F322DF"/>
    <w:rsid w:val="00F33FE6"/>
    <w:rsid w:val="00F343A7"/>
    <w:rsid w:val="00F34946"/>
    <w:rsid w:val="00F37534"/>
    <w:rsid w:val="00F40BDA"/>
    <w:rsid w:val="00F510A7"/>
    <w:rsid w:val="00F606A0"/>
    <w:rsid w:val="00F60920"/>
    <w:rsid w:val="00F632C7"/>
    <w:rsid w:val="00F71CDF"/>
    <w:rsid w:val="00F74305"/>
    <w:rsid w:val="00F75C67"/>
    <w:rsid w:val="00F80966"/>
    <w:rsid w:val="00F8246E"/>
    <w:rsid w:val="00F82E1D"/>
    <w:rsid w:val="00F830BB"/>
    <w:rsid w:val="00F878FD"/>
    <w:rsid w:val="00F9374E"/>
    <w:rsid w:val="00F93B26"/>
    <w:rsid w:val="00F961C8"/>
    <w:rsid w:val="00F962AC"/>
    <w:rsid w:val="00FA0CC6"/>
    <w:rsid w:val="00FA1B45"/>
    <w:rsid w:val="00FA45D3"/>
    <w:rsid w:val="00FA655E"/>
    <w:rsid w:val="00FB56A6"/>
    <w:rsid w:val="00FC145E"/>
    <w:rsid w:val="00FC6189"/>
    <w:rsid w:val="00FD34D7"/>
    <w:rsid w:val="00FD3569"/>
    <w:rsid w:val="00FD5940"/>
    <w:rsid w:val="00FD5F39"/>
    <w:rsid w:val="00FD74DF"/>
    <w:rsid w:val="00FE70D3"/>
    <w:rsid w:val="00FE7EEC"/>
    <w:rsid w:val="00FE7FC5"/>
    <w:rsid w:val="00FF00AE"/>
    <w:rsid w:val="00FF1D14"/>
    <w:rsid w:val="00FF3063"/>
    <w:rsid w:val="00FF6ECA"/>
    <w:rsid w:val="00FF768D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0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Чирцова</dc:creator>
  <cp:keywords/>
  <dc:description/>
  <cp:lastModifiedBy>Чирцова</cp:lastModifiedBy>
  <cp:revision>2</cp:revision>
  <dcterms:created xsi:type="dcterms:W3CDTF">2017-05-30T08:03:00Z</dcterms:created>
  <dcterms:modified xsi:type="dcterms:W3CDTF">2017-05-30T08:03:00Z</dcterms:modified>
</cp:coreProperties>
</file>