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0" w:rsidRPr="00D3173C" w:rsidRDefault="003D0460" w:rsidP="003D046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№8</w:t>
      </w:r>
    </w:p>
    <w:p w:rsidR="003D0460" w:rsidRPr="00D3173C" w:rsidRDefault="003D0460" w:rsidP="003D046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к Перечню документов,  подтверждающих соответствие  заявителя  требованиям, предъявляемым  к участникам конкурсного отбора, утвержденному </w:t>
      </w:r>
    </w:p>
    <w:p w:rsidR="003D0460" w:rsidRPr="00D3173C" w:rsidRDefault="003D0460" w:rsidP="003D046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 хозяйства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3D0460" w:rsidRDefault="003D0460" w:rsidP="003D0460">
      <w:pPr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3D0460" w:rsidRPr="00D3173C" w:rsidRDefault="003D0460" w:rsidP="003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</w:t>
      </w:r>
      <w:r w:rsidRPr="00D3173C">
        <w:rPr>
          <w:rFonts w:ascii="Times New Roman" w:hAnsi="Times New Roman"/>
          <w:i/>
          <w:sz w:val="16"/>
          <w:szCs w:val="16"/>
        </w:rPr>
        <w:t xml:space="preserve">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3357BF">
        <w:rPr>
          <w:rFonts w:ascii="Times New Roman" w:hAnsi="Times New Roman"/>
          <w:sz w:val="28"/>
          <w:szCs w:val="28"/>
        </w:rPr>
        <w:t xml:space="preserve">В региональную конкурсную 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57B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357BF">
        <w:rPr>
          <w:rFonts w:ascii="Times New Roman" w:hAnsi="Times New Roman"/>
          <w:sz w:val="28"/>
          <w:szCs w:val="28"/>
        </w:rPr>
        <w:t xml:space="preserve">комиссию по отбору </w:t>
      </w:r>
      <w:proofErr w:type="gramStart"/>
      <w:r w:rsidRPr="003357BF">
        <w:rPr>
          <w:rFonts w:ascii="Times New Roman" w:hAnsi="Times New Roman"/>
          <w:sz w:val="28"/>
          <w:szCs w:val="28"/>
        </w:rPr>
        <w:t>семейных</w:t>
      </w:r>
      <w:proofErr w:type="gramEnd"/>
      <w:r w:rsidRPr="003357BF">
        <w:rPr>
          <w:rFonts w:ascii="Times New Roman" w:hAnsi="Times New Roman"/>
          <w:sz w:val="28"/>
          <w:szCs w:val="28"/>
        </w:rPr>
        <w:t xml:space="preserve"> 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57B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357BF">
        <w:rPr>
          <w:rFonts w:ascii="Times New Roman" w:hAnsi="Times New Roman"/>
          <w:sz w:val="28"/>
          <w:szCs w:val="28"/>
        </w:rPr>
        <w:t>животноводческих ферм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357B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настоящим подтверждаю, что на момент подачи заявки: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- не являюсь учредителем (участником) коммерческой организации за исключением крестьянского (фермерского) хозяйства, главой которого являюсь;</w:t>
      </w:r>
    </w:p>
    <w:p w:rsidR="003D0460" w:rsidRPr="003357BF" w:rsidRDefault="003D0460" w:rsidP="003D04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- в крестьянском (фермерском) хозяйстве отсутствует просроченная задолженность</w:t>
      </w:r>
      <w:bookmarkStart w:id="0" w:name="sub_10052"/>
      <w:r w:rsidRPr="003357BF"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bookmarkStart w:id="1" w:name="sub_10053"/>
      <w:bookmarkEnd w:id="0"/>
    </w:p>
    <w:p w:rsidR="003D0460" w:rsidRPr="003357BF" w:rsidRDefault="003D0460" w:rsidP="003D04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- крестьянское (фермерское) хозяйство не находятся в процессе реорганизации, ликвидации, банкротства и не имеют ограничения на осуществление хозяйственной деятельности;</w:t>
      </w:r>
      <w:bookmarkStart w:id="2" w:name="sub_10055"/>
      <w:bookmarkEnd w:id="1"/>
    </w:p>
    <w:p w:rsidR="003D0460" w:rsidRPr="003357BF" w:rsidRDefault="003D0460" w:rsidP="003D04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- в крестьянском (фермерском) хозяйстве отсутствует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Алтай.</w:t>
      </w:r>
    </w:p>
    <w:bookmarkEnd w:id="2"/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Заявитель: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57BF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3357BF">
        <w:rPr>
          <w:rFonts w:ascii="Times New Roman" w:hAnsi="Times New Roman" w:cs="Times New Roman"/>
          <w:sz w:val="28"/>
          <w:szCs w:val="28"/>
        </w:rPr>
        <w:t xml:space="preserve"> (фермерского) </w:t>
      </w:r>
    </w:p>
    <w:p w:rsidR="003D0460" w:rsidRPr="003357BF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хозяйства</w:t>
      </w:r>
      <w:r w:rsidRPr="003357BF">
        <w:rPr>
          <w:rFonts w:ascii="Times New Roman" w:hAnsi="Times New Roman" w:cs="Times New Roman"/>
          <w:sz w:val="28"/>
          <w:szCs w:val="28"/>
        </w:rPr>
        <w:tab/>
      </w:r>
      <w:r w:rsidRPr="003357BF">
        <w:rPr>
          <w:rFonts w:ascii="Times New Roman" w:hAnsi="Times New Roman" w:cs="Times New Roman"/>
          <w:sz w:val="28"/>
          <w:szCs w:val="28"/>
        </w:rPr>
        <w:tab/>
      </w:r>
      <w:r w:rsidRPr="003357B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3D0460" w:rsidRDefault="003D0460" w:rsidP="003D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57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 подпись)</w:t>
      </w:r>
      <w:r w:rsidRPr="003357BF">
        <w:rPr>
          <w:rFonts w:ascii="Times New Roman" w:hAnsi="Times New Roman" w:cs="Times New Roman"/>
          <w:sz w:val="20"/>
          <w:szCs w:val="20"/>
        </w:rPr>
        <w:tab/>
        <w:t xml:space="preserve">                      (расшифровка подписи)</w:t>
      </w:r>
    </w:p>
    <w:p w:rsidR="00367D15" w:rsidRPr="00E7254C" w:rsidRDefault="003D0460" w:rsidP="00E72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254C">
        <w:rPr>
          <w:rFonts w:ascii="Times New Roman" w:hAnsi="Times New Roman" w:cs="Times New Roman"/>
          <w:sz w:val="20"/>
          <w:szCs w:val="20"/>
        </w:rPr>
        <w:t>М.П. (при наличии печати)</w:t>
      </w:r>
      <w:bookmarkStart w:id="3" w:name="_GoBack"/>
      <w:bookmarkEnd w:id="3"/>
    </w:p>
    <w:sectPr w:rsidR="00367D15" w:rsidRPr="00E7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5"/>
    <w:rsid w:val="00367D15"/>
    <w:rsid w:val="003D0460"/>
    <w:rsid w:val="007C3795"/>
    <w:rsid w:val="00DD1895"/>
    <w:rsid w:val="00E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2016-04-20T04:29:00Z</dcterms:created>
  <dcterms:modified xsi:type="dcterms:W3CDTF">2017-04-04T05:37:00Z</dcterms:modified>
</cp:coreProperties>
</file>