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25A8D" w14:textId="77777777" w:rsidR="00FA65FE" w:rsidRPr="00ED1541" w:rsidRDefault="00FA65FE" w:rsidP="00FA65FE">
      <w:pPr>
        <w:tabs>
          <w:tab w:val="center" w:pos="4819"/>
          <w:tab w:val="right" w:pos="9638"/>
        </w:tabs>
        <w:spacing w:after="0" w:line="240" w:lineRule="auto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ab/>
        <w:t xml:space="preserve">                                                            </w:t>
      </w:r>
      <w:r w:rsidRPr="00ED1541">
        <w:rPr>
          <w:rFonts w:ascii="PT Astra Serif" w:hAnsi="PT Astra Serif" w:cs="Arial"/>
          <w:bCs/>
          <w:sz w:val="28"/>
          <w:szCs w:val="28"/>
        </w:rPr>
        <w:t>В Министерство сельского хозяйства</w:t>
      </w:r>
    </w:p>
    <w:p w14:paraId="1488B05D" w14:textId="77777777" w:rsidR="00FA65FE" w:rsidRDefault="00FA65FE" w:rsidP="00FA65FE">
      <w:pPr>
        <w:spacing w:after="0" w:line="240" w:lineRule="auto"/>
        <w:rPr>
          <w:rFonts w:ascii="PT Astra Serif" w:hAnsi="PT Astra Serif" w:cs="Arial"/>
          <w:bCs/>
          <w:sz w:val="28"/>
          <w:szCs w:val="28"/>
        </w:rPr>
      </w:pPr>
      <w:r w:rsidRPr="00ED1541">
        <w:rPr>
          <w:rFonts w:ascii="PT Astra Serif" w:hAnsi="PT Astra Serif" w:cs="Arial"/>
          <w:bCs/>
          <w:sz w:val="28"/>
          <w:szCs w:val="28"/>
        </w:rPr>
        <w:t xml:space="preserve">                                                                </w:t>
      </w:r>
      <w:r>
        <w:rPr>
          <w:rFonts w:ascii="PT Astra Serif" w:hAnsi="PT Astra Serif" w:cs="Arial"/>
          <w:bCs/>
          <w:sz w:val="28"/>
          <w:szCs w:val="28"/>
        </w:rPr>
        <w:t xml:space="preserve">   </w:t>
      </w:r>
      <w:r w:rsidRPr="00ED1541">
        <w:rPr>
          <w:rFonts w:ascii="PT Astra Serif" w:hAnsi="PT Astra Serif" w:cs="Arial"/>
          <w:bCs/>
          <w:sz w:val="28"/>
          <w:szCs w:val="28"/>
        </w:rPr>
        <w:t>Республики Алтай</w:t>
      </w:r>
    </w:p>
    <w:p w14:paraId="5AE28ACB" w14:textId="77777777" w:rsidR="00FA65FE" w:rsidRDefault="00FA65FE" w:rsidP="00FA65FE">
      <w:pPr>
        <w:spacing w:after="0" w:line="240" w:lineRule="auto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                                                                   от _____________________________</w:t>
      </w:r>
    </w:p>
    <w:p w14:paraId="3FF371A0" w14:textId="77777777" w:rsidR="00FA65FE" w:rsidRDefault="00FA65FE" w:rsidP="00FA65FE">
      <w:pPr>
        <w:spacing w:after="0" w:line="240" w:lineRule="auto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8661C1">
        <w:rPr>
          <w:rFonts w:ascii="PT Astra Serif" w:hAnsi="PT Astra Serif" w:cs="Arial"/>
          <w:bCs/>
          <w:sz w:val="20"/>
          <w:szCs w:val="20"/>
        </w:rPr>
        <w:t>(наименование)</w:t>
      </w:r>
    </w:p>
    <w:p w14:paraId="795AE5D5" w14:textId="77777777" w:rsidR="00FA65FE" w:rsidRDefault="00FA65FE" w:rsidP="00FA65FE">
      <w:pPr>
        <w:spacing w:after="0" w:line="240" w:lineRule="auto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                                                        ___________________________________________</w:t>
      </w:r>
    </w:p>
    <w:p w14:paraId="2F300CFF" w14:textId="77777777" w:rsidR="00FA65FE" w:rsidRPr="008661C1" w:rsidRDefault="00FA65FE" w:rsidP="00FA65FE">
      <w:pPr>
        <w:spacing w:after="0" w:line="240" w:lineRule="auto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                                                                                 (должность руководителя)</w:t>
      </w:r>
    </w:p>
    <w:p w14:paraId="616F6CC6" w14:textId="77777777" w:rsidR="00FA65FE" w:rsidRDefault="00FA65FE" w:rsidP="00FA65F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14:paraId="0AACD57A" w14:textId="77777777" w:rsidR="00FA65FE" w:rsidRDefault="00FA65FE" w:rsidP="00FA65F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14:paraId="2386723A" w14:textId="77777777" w:rsidR="00FA65FE" w:rsidRPr="00A17AE5" w:rsidRDefault="00FA65FE" w:rsidP="00FA65F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Заявка</w:t>
      </w:r>
      <w:r w:rsidRPr="00A17AE5">
        <w:rPr>
          <w:rFonts w:ascii="PT Astra Serif" w:hAnsi="PT Astra Serif" w:cs="Arial"/>
          <w:b/>
          <w:bCs/>
          <w:sz w:val="28"/>
          <w:szCs w:val="28"/>
        </w:rPr>
        <w:t xml:space="preserve"> на предоставление субсидии</w:t>
      </w:r>
    </w:p>
    <w:p w14:paraId="77D8EACA" w14:textId="77777777" w:rsidR="00FA65FE" w:rsidRDefault="00FA65FE" w:rsidP="00FA65FE">
      <w:pPr>
        <w:ind w:left="-15" w:firstLine="708"/>
        <w:jc w:val="both"/>
        <w:rPr>
          <w:rFonts w:ascii="Times New Roman" w:hAnsi="Times New Roman"/>
          <w:sz w:val="28"/>
          <w:szCs w:val="28"/>
        </w:rPr>
      </w:pPr>
    </w:p>
    <w:p w14:paraId="290B2A9F" w14:textId="77777777" w:rsidR="007A41E8" w:rsidRPr="007A41E8" w:rsidRDefault="007A41E8" w:rsidP="007A41E8">
      <w:pPr>
        <w:pStyle w:val="ConsPlusNonformat"/>
        <w:jc w:val="both"/>
        <w:rPr>
          <w:rFonts w:ascii="PT Astra Serif" w:hAnsi="PT Astra Serif" w:cstheme="minorBidi"/>
          <w:sz w:val="28"/>
          <w:szCs w:val="28"/>
          <w14:ligatures w14:val="none"/>
        </w:rPr>
      </w:pPr>
      <w:r w:rsidRPr="007A41E8">
        <w:rPr>
          <w:rFonts w:ascii="PT Astra Serif" w:hAnsi="PT Astra Serif" w:cstheme="minorBidi"/>
          <w:sz w:val="28"/>
          <w:szCs w:val="28"/>
          <w14:ligatures w14:val="none"/>
        </w:rPr>
        <w:t>В соответствии с Правилами предоставления субсидий сельскохозяйственным</w:t>
      </w:r>
    </w:p>
    <w:p w14:paraId="57B451C6" w14:textId="7A12DAF1" w:rsidR="00FA65FE" w:rsidRDefault="007A41E8" w:rsidP="007A41E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7A41E8">
        <w:rPr>
          <w:rFonts w:ascii="PT Astra Serif" w:hAnsi="PT Astra Serif" w:cstheme="minorBidi"/>
          <w:sz w:val="28"/>
          <w:szCs w:val="28"/>
          <w14:ligatures w14:val="none"/>
        </w:rPr>
        <w:t>товаропроизводителям на поддержку развития животноводства, утвержденными</w:t>
      </w:r>
      <w:r>
        <w:rPr>
          <w:rFonts w:ascii="PT Astra Serif" w:hAnsi="PT Astra Serif" w:cstheme="minorBidi"/>
          <w:sz w:val="28"/>
          <w:szCs w:val="28"/>
          <w14:ligatures w14:val="none"/>
        </w:rPr>
        <w:t xml:space="preserve"> </w:t>
      </w:r>
      <w:r w:rsidRPr="007A41E8">
        <w:rPr>
          <w:rFonts w:ascii="PT Astra Serif" w:hAnsi="PT Astra Serif"/>
          <w:sz w:val="28"/>
          <w:szCs w:val="28"/>
        </w:rPr>
        <w:t xml:space="preserve">постановлением Правительства Республики Алтай от </w:t>
      </w:r>
      <w:r w:rsidR="00FA65F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22</w:t>
      </w:r>
      <w:r w:rsidR="00FA65FE" w:rsidRPr="00A90D0D">
        <w:rPr>
          <w:rFonts w:ascii="PT Astra Serif" w:hAnsi="PT Astra Serif"/>
          <w:sz w:val="28"/>
          <w:szCs w:val="28"/>
        </w:rPr>
        <w:t xml:space="preserve">» </w:t>
      </w:r>
      <w:r w:rsidR="001B09BE">
        <w:rPr>
          <w:rFonts w:ascii="PT Astra Serif" w:hAnsi="PT Astra Serif"/>
          <w:sz w:val="28"/>
          <w:szCs w:val="28"/>
        </w:rPr>
        <w:t>марта 2024 года</w:t>
      </w:r>
      <w:r w:rsidR="00FA65FE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108</w:t>
      </w:r>
      <w:r w:rsidR="00FA65FE">
        <w:rPr>
          <w:rFonts w:ascii="PT Astra Serif" w:hAnsi="PT Astra Serif"/>
          <w:sz w:val="28"/>
          <w:szCs w:val="28"/>
        </w:rPr>
        <w:t xml:space="preserve">, </w:t>
      </w:r>
      <w:r w:rsidR="00FA65FE" w:rsidRPr="00A90D0D">
        <w:rPr>
          <w:rFonts w:ascii="PT Astra Serif" w:hAnsi="PT Astra Serif"/>
          <w:sz w:val="28"/>
          <w:szCs w:val="28"/>
        </w:rPr>
        <w:t>просим предоставить субсидию в размере</w:t>
      </w:r>
      <w:r w:rsidR="00FA65FE">
        <w:rPr>
          <w:rFonts w:ascii="PT Astra Serif" w:hAnsi="PT Astra Serif"/>
          <w:sz w:val="28"/>
          <w:szCs w:val="28"/>
        </w:rPr>
        <w:t>__________________________</w:t>
      </w:r>
      <w:r w:rsidR="001B09BE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_____________________________</w:t>
      </w:r>
      <w:r w:rsidR="001B09BE">
        <w:rPr>
          <w:rFonts w:ascii="PT Astra Serif" w:hAnsi="PT Astra Serif"/>
          <w:sz w:val="28"/>
          <w:szCs w:val="28"/>
        </w:rPr>
        <w:t>_.</w:t>
      </w:r>
    </w:p>
    <w:p w14:paraId="3BB205A7" w14:textId="77777777" w:rsidR="00FA65FE" w:rsidRDefault="00FA65FE" w:rsidP="00FA65F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DA45B8">
        <w:rPr>
          <w:rFonts w:ascii="PT Astra Serif" w:hAnsi="PT Astra Serif"/>
          <w:sz w:val="20"/>
          <w:szCs w:val="20"/>
        </w:rPr>
        <w:t xml:space="preserve">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             </w:t>
      </w:r>
      <w:r w:rsidRPr="00DA45B8">
        <w:rPr>
          <w:rFonts w:ascii="PT Astra Serif" w:hAnsi="PT Astra Serif"/>
          <w:sz w:val="20"/>
          <w:szCs w:val="20"/>
        </w:rPr>
        <w:t>(сумма прописью)</w:t>
      </w:r>
    </w:p>
    <w:p w14:paraId="378FA0A6" w14:textId="61819E50" w:rsidR="00FA65FE" w:rsidRDefault="00FA65FE" w:rsidP="00FA65FE">
      <w:pPr>
        <w:spacing w:after="12" w:line="249" w:lineRule="auto"/>
        <w:ind w:right="123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>Полное наименование заявителя:</w:t>
      </w:r>
      <w:r>
        <w:rPr>
          <w:rFonts w:ascii="PT Astra Serif" w:hAnsi="PT Astra Serif"/>
          <w:sz w:val="28"/>
          <w:szCs w:val="28"/>
        </w:rPr>
        <w:t xml:space="preserve"> ____________________________________</w:t>
      </w:r>
    </w:p>
    <w:p w14:paraId="1C12D700" w14:textId="77777777" w:rsidR="00FA65FE" w:rsidRDefault="00FA65FE" w:rsidP="00FA65FE">
      <w:pPr>
        <w:spacing w:after="12" w:line="249" w:lineRule="auto"/>
        <w:ind w:right="123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>_______________________________________________________________</w:t>
      </w:r>
      <w:r>
        <w:rPr>
          <w:rFonts w:ascii="PT Astra Serif" w:hAnsi="PT Astra Serif"/>
          <w:sz w:val="28"/>
          <w:szCs w:val="28"/>
        </w:rPr>
        <w:t>__</w:t>
      </w:r>
    </w:p>
    <w:p w14:paraId="19CED48C" w14:textId="77777777" w:rsidR="00FA65FE" w:rsidRPr="00D01C64" w:rsidRDefault="00FA65FE" w:rsidP="00FA65FE">
      <w:pPr>
        <w:spacing w:after="12" w:line="249" w:lineRule="auto"/>
        <w:ind w:right="12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Ю</w:t>
      </w:r>
      <w:r w:rsidRPr="00D01C64">
        <w:rPr>
          <w:rFonts w:ascii="PT Astra Serif" w:hAnsi="PT Astra Serif"/>
          <w:sz w:val="28"/>
          <w:szCs w:val="28"/>
        </w:rPr>
        <w:t xml:space="preserve">ридический адрес, телефон, </w:t>
      </w:r>
      <w:proofErr w:type="spellStart"/>
      <w:r w:rsidRPr="00D01C64">
        <w:rPr>
          <w:rFonts w:ascii="PT Astra Serif" w:hAnsi="PT Astra Serif"/>
          <w:sz w:val="28"/>
          <w:szCs w:val="28"/>
        </w:rPr>
        <w:t>e-mail</w:t>
      </w:r>
      <w:proofErr w:type="spellEnd"/>
      <w:r w:rsidRPr="00D01C64">
        <w:rPr>
          <w:rFonts w:ascii="PT Astra Serif" w:hAnsi="PT Astra Serif"/>
          <w:sz w:val="28"/>
          <w:szCs w:val="28"/>
        </w:rPr>
        <w:t xml:space="preserve"> заявителя: _________________</w:t>
      </w:r>
      <w:r>
        <w:rPr>
          <w:rFonts w:ascii="PT Astra Serif" w:hAnsi="PT Astra Serif"/>
          <w:sz w:val="28"/>
          <w:szCs w:val="28"/>
        </w:rPr>
        <w:t>_____</w:t>
      </w:r>
      <w:r w:rsidRPr="00D01C64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__________________________________________</w:t>
      </w:r>
      <w:r w:rsidRPr="00D01C64">
        <w:rPr>
          <w:rFonts w:ascii="PT Astra Serif" w:hAnsi="PT Astra Serif"/>
          <w:sz w:val="28"/>
          <w:szCs w:val="28"/>
        </w:rPr>
        <w:t xml:space="preserve"> </w:t>
      </w:r>
    </w:p>
    <w:p w14:paraId="2EBCC585" w14:textId="77777777" w:rsidR="00FA65FE" w:rsidRDefault="00FA65FE" w:rsidP="00FA65FE">
      <w:pPr>
        <w:ind w:left="693" w:hanging="708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>_________________________________</w:t>
      </w:r>
      <w:r>
        <w:rPr>
          <w:rFonts w:ascii="PT Astra Serif" w:hAnsi="PT Astra Serif"/>
          <w:sz w:val="28"/>
          <w:szCs w:val="28"/>
        </w:rPr>
        <w:t>________________________________</w:t>
      </w:r>
    </w:p>
    <w:p w14:paraId="1AF23DCF" w14:textId="56CB2DF8" w:rsidR="00FA65FE" w:rsidRPr="00D01C64" w:rsidRDefault="00FA65FE" w:rsidP="00FA65FE">
      <w:pPr>
        <w:ind w:left="693" w:hanging="708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>Почтовый адрес заявителя: ________________</w:t>
      </w:r>
      <w:r>
        <w:rPr>
          <w:rFonts w:ascii="PT Astra Serif" w:hAnsi="PT Astra Serif"/>
          <w:sz w:val="28"/>
          <w:szCs w:val="28"/>
        </w:rPr>
        <w:t>_________________________</w:t>
      </w:r>
    </w:p>
    <w:p w14:paraId="5A39F468" w14:textId="77777777" w:rsidR="00FA65FE" w:rsidRDefault="00FA65FE" w:rsidP="00FA65FE">
      <w:pPr>
        <w:ind w:left="693" w:hanging="708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>_________________________________</w:t>
      </w:r>
      <w:r>
        <w:rPr>
          <w:rFonts w:ascii="PT Astra Serif" w:hAnsi="PT Astra Serif"/>
          <w:sz w:val="28"/>
          <w:szCs w:val="28"/>
        </w:rPr>
        <w:t>_________________________________</w:t>
      </w:r>
    </w:p>
    <w:p w14:paraId="7C621B2F" w14:textId="2CA374E5" w:rsidR="00FA65FE" w:rsidRPr="00D01C64" w:rsidRDefault="00FA65FE" w:rsidP="00FA65FE">
      <w:pPr>
        <w:ind w:hanging="15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 xml:space="preserve">Место нахождения обособленного подразделения на территории </w:t>
      </w:r>
      <w:r>
        <w:rPr>
          <w:rFonts w:ascii="PT Astra Serif" w:hAnsi="PT Astra Serif"/>
          <w:sz w:val="28"/>
          <w:szCs w:val="28"/>
        </w:rPr>
        <w:t xml:space="preserve">Республики </w:t>
      </w:r>
      <w:r w:rsidRPr="00D01C64">
        <w:rPr>
          <w:rFonts w:ascii="PT Astra Serif" w:hAnsi="PT Astra Serif"/>
          <w:sz w:val="28"/>
          <w:szCs w:val="28"/>
        </w:rPr>
        <w:t>Алтай:________________________________________</w:t>
      </w:r>
      <w:r>
        <w:rPr>
          <w:rFonts w:ascii="PT Astra Serif" w:hAnsi="PT Astra Serif"/>
          <w:sz w:val="28"/>
          <w:szCs w:val="28"/>
        </w:rPr>
        <w:t>______________________</w:t>
      </w:r>
      <w:r w:rsidRPr="00D01C64">
        <w:rPr>
          <w:rFonts w:ascii="PT Astra Serif" w:hAnsi="PT Astra Serif"/>
          <w:sz w:val="28"/>
          <w:szCs w:val="28"/>
        </w:rPr>
        <w:t>_______________________________________________________________</w:t>
      </w:r>
      <w:r>
        <w:rPr>
          <w:rFonts w:ascii="PT Astra Serif" w:hAnsi="PT Astra Serif"/>
          <w:sz w:val="28"/>
          <w:szCs w:val="28"/>
        </w:rPr>
        <w:t>_</w:t>
      </w:r>
      <w:r w:rsidRPr="00D01C64">
        <w:rPr>
          <w:rFonts w:ascii="PT Astra Serif" w:hAnsi="PT Astra Serif"/>
          <w:sz w:val="28"/>
          <w:szCs w:val="28"/>
        </w:rPr>
        <w:t>КПП при постановке на учет заявителя в налоговом органе по месту нахождения обособленного подразделения____________________________ Платежные реквизиты заявителя: ИНН_________________________</w:t>
      </w:r>
      <w:r>
        <w:rPr>
          <w:rFonts w:ascii="PT Astra Serif" w:hAnsi="PT Astra Serif"/>
          <w:sz w:val="28"/>
          <w:szCs w:val="28"/>
        </w:rPr>
        <w:t>______</w:t>
      </w:r>
      <w:r w:rsidRPr="00D01C64">
        <w:rPr>
          <w:rFonts w:ascii="PT Astra Serif" w:hAnsi="PT Astra Serif"/>
          <w:sz w:val="28"/>
          <w:szCs w:val="28"/>
        </w:rPr>
        <w:t xml:space="preserve">  </w:t>
      </w:r>
    </w:p>
    <w:p w14:paraId="5AB9DF5F" w14:textId="4127F098" w:rsidR="00FA65FE" w:rsidRPr="00D01C64" w:rsidRDefault="00FA65FE" w:rsidP="00FA65FE">
      <w:pPr>
        <w:ind w:left="-5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>ОГРН (ОГРНИП) _____________________ КПП______________________</w:t>
      </w:r>
      <w:r>
        <w:rPr>
          <w:rFonts w:ascii="PT Astra Serif" w:hAnsi="PT Astra Serif"/>
          <w:sz w:val="28"/>
          <w:szCs w:val="28"/>
        </w:rPr>
        <w:t>___</w:t>
      </w:r>
      <w:r w:rsidRPr="00D01C64">
        <w:rPr>
          <w:rFonts w:ascii="PT Astra Serif" w:hAnsi="PT Astra Serif"/>
          <w:sz w:val="28"/>
          <w:szCs w:val="28"/>
        </w:rPr>
        <w:t xml:space="preserve">  </w:t>
      </w:r>
    </w:p>
    <w:p w14:paraId="27BB1EBF" w14:textId="77777777" w:rsidR="00FA65FE" w:rsidRDefault="00FA65FE" w:rsidP="00FA65FE">
      <w:pPr>
        <w:spacing w:after="3" w:line="272" w:lineRule="auto"/>
        <w:ind w:left="-15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>ОКТМО _______________________ ОКВЭД__________________________ Наименование кредитной организации:_________________________ ________________________________________________________________ р/с ___________________________ к/с_______________________________ БИК ____________________________________________________________</w:t>
      </w:r>
    </w:p>
    <w:p w14:paraId="50975A0E" w14:textId="77777777" w:rsidR="00FA65FE" w:rsidRPr="00D01C64" w:rsidRDefault="00FA65FE" w:rsidP="00FA65FE">
      <w:pPr>
        <w:spacing w:after="3" w:line="272" w:lineRule="auto"/>
        <w:ind w:left="-15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 xml:space="preserve">Перечень прилагаемых документов: </w:t>
      </w:r>
    </w:p>
    <w:p w14:paraId="6B641271" w14:textId="77777777" w:rsidR="007431A6" w:rsidRDefault="007431A6" w:rsidP="00FA65FE">
      <w:pPr>
        <w:spacing w:after="0"/>
        <w:ind w:left="-15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1._________________________________________________________</w:t>
      </w:r>
    </w:p>
    <w:p w14:paraId="41553D05" w14:textId="77777777" w:rsidR="007431A6" w:rsidRDefault="007431A6" w:rsidP="00FA65FE">
      <w:pPr>
        <w:spacing w:after="0"/>
        <w:ind w:left="-15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2._________________________________________________________</w:t>
      </w:r>
    </w:p>
    <w:p w14:paraId="7E1F5696" w14:textId="0500FE52" w:rsidR="00FA65FE" w:rsidRPr="00D01C64" w:rsidRDefault="007431A6" w:rsidP="00FA65FE">
      <w:pPr>
        <w:spacing w:after="0"/>
        <w:ind w:left="-15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3_____________________________________________________________</w:t>
      </w:r>
      <w:r w:rsidR="00FA65FE" w:rsidRPr="00D01C64">
        <w:rPr>
          <w:rFonts w:ascii="PT Astra Serif" w:hAnsi="PT Astra Serif"/>
          <w:sz w:val="28"/>
          <w:szCs w:val="28"/>
        </w:rPr>
        <w:t xml:space="preserve">Подтверждаю достоверность сведений, указанных в представленных документах. </w:t>
      </w:r>
    </w:p>
    <w:p w14:paraId="1349AD4F" w14:textId="77777777" w:rsidR="00FA65FE" w:rsidRPr="00D01C64" w:rsidRDefault="00FA65FE" w:rsidP="00FA65FE">
      <w:pPr>
        <w:spacing w:after="0"/>
        <w:ind w:left="-15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Подтверждаю, что не ранее чем на</w:t>
      </w:r>
      <w:r w:rsidRPr="00D01C64">
        <w:rPr>
          <w:rFonts w:ascii="PT Astra Serif" w:hAnsi="PT Astra Serif"/>
          <w:sz w:val="28"/>
          <w:szCs w:val="28"/>
        </w:rPr>
        <w:t xml:space="preserve"> первое число месяца, в котором представляются настоящее предложение (заявка) с прилагаемыми документами: </w:t>
      </w:r>
    </w:p>
    <w:p w14:paraId="0C8A6A12" w14:textId="77777777" w:rsidR="00FA65FE" w:rsidRDefault="00FA65FE" w:rsidP="00FA65FE">
      <w:pPr>
        <w:spacing w:after="0"/>
        <w:ind w:left="-15" w:firstLine="708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 xml:space="preserve">а)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</w:t>
      </w:r>
      <w:r>
        <w:rPr>
          <w:rFonts w:ascii="PT Astra Serif" w:hAnsi="PT Astra Serif"/>
          <w:sz w:val="28"/>
          <w:szCs w:val="28"/>
        </w:rPr>
        <w:t xml:space="preserve">публичных акционерных обществ; </w:t>
      </w:r>
    </w:p>
    <w:p w14:paraId="3513FB1F" w14:textId="77777777" w:rsidR="00FA65FE" w:rsidRDefault="00FA65FE" w:rsidP="00FA65FE">
      <w:pPr>
        <w:spacing w:after="0"/>
        <w:ind w:left="-15" w:firstLine="708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lastRenderedPageBreak/>
        <w:t>б)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A95B225" w14:textId="77777777" w:rsidR="00FA65FE" w:rsidRPr="00D01C64" w:rsidRDefault="00FA65FE" w:rsidP="00FA65FE">
      <w:pPr>
        <w:spacing w:after="0"/>
        <w:ind w:left="-15" w:firstLine="708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>в) получатель субсидии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D01C64">
        <w:rPr>
          <w:rFonts w:ascii="PT Astra Serif" w:hAnsi="PT Astra Serif"/>
          <w:sz w:val="28"/>
          <w:szCs w:val="28"/>
        </w:rPr>
        <w:t xml:space="preserve">(участник </w:t>
      </w:r>
      <w:r>
        <w:rPr>
          <w:rFonts w:ascii="PT Astra Serif" w:hAnsi="PT Astra Serif"/>
          <w:sz w:val="28"/>
          <w:szCs w:val="28"/>
        </w:rPr>
        <w:t xml:space="preserve">отбора) </w:t>
      </w:r>
      <w:r w:rsidRPr="00D01C64">
        <w:rPr>
          <w:rFonts w:ascii="PT Astra Serif" w:hAnsi="PT Astra Serif"/>
          <w:sz w:val="28"/>
          <w:szCs w:val="28"/>
        </w:rPr>
        <w:t>не находится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D01C64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D01C64">
        <w:rPr>
          <w:rFonts w:ascii="PT Astra Serif" w:hAnsi="PT Astra Serif"/>
          <w:sz w:val="28"/>
          <w:szCs w:val="28"/>
        </w:rPr>
        <w:t xml:space="preserve">составляемых в рамках реализации полномочий, предусмотренных </w:t>
      </w:r>
      <w:hyperlink r:id="rId6">
        <w:r w:rsidRPr="00D01C64">
          <w:rPr>
            <w:rFonts w:ascii="PT Astra Serif" w:hAnsi="PT Astra Serif"/>
            <w:sz w:val="28"/>
            <w:szCs w:val="28"/>
          </w:rPr>
          <w:t>главой VII</w:t>
        </w:r>
      </w:hyperlink>
      <w:hyperlink r:id="rId7">
        <w:r w:rsidRPr="00D01C64">
          <w:rPr>
            <w:rFonts w:ascii="PT Astra Serif" w:hAnsi="PT Astra Serif"/>
            <w:sz w:val="28"/>
            <w:szCs w:val="28"/>
          </w:rPr>
          <w:t xml:space="preserve"> </w:t>
        </w:r>
      </w:hyperlink>
      <w:r w:rsidRPr="00D01C64">
        <w:rPr>
          <w:rFonts w:ascii="PT Astra Serif" w:hAnsi="PT Astra Serif"/>
          <w:sz w:val="28"/>
          <w:szCs w:val="28"/>
        </w:rPr>
        <w:t xml:space="preserve"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14:paraId="3BE02622" w14:textId="77777777" w:rsidR="00FA65FE" w:rsidRPr="003178D6" w:rsidRDefault="00FA65FE" w:rsidP="00FA65FE">
      <w:pPr>
        <w:pStyle w:val="a7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 xml:space="preserve">        г) получатель субсидии (участни</w:t>
      </w:r>
      <w:r>
        <w:rPr>
          <w:rFonts w:ascii="PT Astra Serif" w:hAnsi="PT Astra Serif"/>
          <w:sz w:val="28"/>
          <w:szCs w:val="28"/>
        </w:rPr>
        <w:t xml:space="preserve">к отбора) не получает средства </w:t>
      </w:r>
      <w:r w:rsidRPr="00D01C64">
        <w:rPr>
          <w:rFonts w:ascii="PT Astra Serif" w:hAnsi="PT Astra Serif"/>
          <w:sz w:val="28"/>
          <w:szCs w:val="28"/>
        </w:rPr>
        <w:t>из</w:t>
      </w:r>
      <w:r>
        <w:rPr>
          <w:rFonts w:ascii="PT Astra Serif" w:hAnsi="PT Astra Serif"/>
          <w:sz w:val="28"/>
          <w:szCs w:val="28"/>
        </w:rPr>
        <w:t xml:space="preserve"> республиканского бюджета Республики </w:t>
      </w:r>
      <w:r w:rsidRPr="00F76B71">
        <w:rPr>
          <w:rFonts w:ascii="PT Astra Serif" w:hAnsi="PT Astra Serif"/>
          <w:sz w:val="28"/>
          <w:szCs w:val="28"/>
        </w:rPr>
        <w:t>Алтай на основании иных нормативных правовых актов Республики Алтай на цели,</w:t>
      </w:r>
      <w:r>
        <w:rPr>
          <w:rFonts w:ascii="PT Astra Serif" w:hAnsi="PT Astra Serif"/>
          <w:sz w:val="28"/>
          <w:szCs w:val="28"/>
        </w:rPr>
        <w:t xml:space="preserve"> </w:t>
      </w:r>
      <w:r w:rsidRPr="00F76B71">
        <w:rPr>
          <w:rFonts w:ascii="PT Astra Serif" w:hAnsi="PT Astra Serif"/>
          <w:sz w:val="28"/>
          <w:szCs w:val="28"/>
        </w:rPr>
        <w:t>установленные пунктом 3 Правил предоставления субсидий на поддержку</w:t>
      </w:r>
      <w:r w:rsidRPr="00BD4544">
        <w:rPr>
          <w:rFonts w:ascii="PT Astra Serif" w:hAnsi="PT Astra Serif"/>
          <w:sz w:val="28"/>
          <w:szCs w:val="28"/>
        </w:rPr>
        <w:t xml:space="preserve"> развития животноводства, в рамках реализации мероприятий 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 </w:t>
      </w:r>
      <w:r>
        <w:rPr>
          <w:rFonts w:ascii="PT Astra Serif" w:hAnsi="PT Astra Serif"/>
          <w:sz w:val="28"/>
          <w:szCs w:val="28"/>
        </w:rPr>
        <w:t>о</w:t>
      </w:r>
      <w:r w:rsidRPr="00BD4544">
        <w:rPr>
          <w:rFonts w:ascii="PT Astra Serif" w:hAnsi="PT Astra Serif"/>
          <w:sz w:val="28"/>
          <w:szCs w:val="28"/>
        </w:rPr>
        <w:t>т 9 апреля 2020 года № 937-Р, в сфере сельского хозяйства</w:t>
      </w:r>
      <w:r>
        <w:rPr>
          <w:rFonts w:ascii="PT Astra Serif" w:hAnsi="PT Astra Serif"/>
          <w:sz w:val="28"/>
          <w:szCs w:val="28"/>
        </w:rPr>
        <w:t>;</w:t>
      </w:r>
    </w:p>
    <w:p w14:paraId="2123C763" w14:textId="77777777" w:rsidR="00FA65FE" w:rsidRPr="00D01C64" w:rsidRDefault="00FA65FE" w:rsidP="00FA65FE">
      <w:pPr>
        <w:spacing w:after="0"/>
        <w:ind w:left="-15" w:firstLine="708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 xml:space="preserve">д) получатель субсидии (участник отбора) не является иностранным агентом в соответствии с Федеральным </w:t>
      </w:r>
      <w:hyperlink r:id="rId8">
        <w:r w:rsidRPr="00D01C64">
          <w:rPr>
            <w:rFonts w:ascii="PT Astra Serif" w:hAnsi="PT Astra Serif"/>
            <w:sz w:val="28"/>
            <w:szCs w:val="28"/>
          </w:rPr>
          <w:t>законом</w:t>
        </w:r>
      </w:hyperlink>
      <w:hyperlink r:id="rId9">
        <w:r w:rsidRPr="00D01C64">
          <w:rPr>
            <w:rFonts w:ascii="PT Astra Serif" w:hAnsi="PT Astra Serif"/>
            <w:sz w:val="28"/>
            <w:szCs w:val="28"/>
          </w:rPr>
          <w:t xml:space="preserve"> </w:t>
        </w:r>
      </w:hyperlink>
      <w:r w:rsidRPr="00D01C64">
        <w:rPr>
          <w:rFonts w:ascii="PT Astra Serif" w:hAnsi="PT Astra Serif"/>
          <w:sz w:val="28"/>
          <w:szCs w:val="28"/>
        </w:rPr>
        <w:t xml:space="preserve">от 17.07.2022 № 255-ФЗ «О контроле за деятельностью лиц, находящихся под иностранным влиянием»; </w:t>
      </w:r>
    </w:p>
    <w:p w14:paraId="74A4DD0E" w14:textId="77777777" w:rsidR="00FA65FE" w:rsidRDefault="00FA65FE" w:rsidP="00FA65FE">
      <w:pPr>
        <w:spacing w:after="0"/>
        <w:ind w:left="-15" w:firstLine="708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>е) 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73C155D9" w14:textId="77777777" w:rsidR="00FA65FE" w:rsidRPr="00D01C64" w:rsidRDefault="00FA65FE" w:rsidP="00FA65FE">
      <w:pPr>
        <w:spacing w:after="0"/>
        <w:ind w:left="-15" w:firstLine="708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 xml:space="preserve">ж) получатель субсидии (участник отбора), являющийся юридическим </w:t>
      </w:r>
      <w:r w:rsidRPr="00D01C64">
        <w:rPr>
          <w:rFonts w:ascii="PT Astra Serif" w:hAnsi="PT Astra Serif"/>
          <w:sz w:val="28"/>
          <w:szCs w:val="28"/>
        </w:rPr>
        <w:tab/>
        <w:t xml:space="preserve">лицом, не </w:t>
      </w:r>
      <w:r w:rsidRPr="00D01C64">
        <w:rPr>
          <w:rFonts w:ascii="PT Astra Serif" w:hAnsi="PT Astra Serif"/>
          <w:sz w:val="28"/>
          <w:szCs w:val="28"/>
        </w:rPr>
        <w:tab/>
        <w:t xml:space="preserve">находится в процессе </w:t>
      </w:r>
      <w:r w:rsidRPr="00D01C64">
        <w:rPr>
          <w:rFonts w:ascii="PT Astra Serif" w:hAnsi="PT Astra Serif"/>
          <w:sz w:val="28"/>
          <w:szCs w:val="28"/>
        </w:rPr>
        <w:tab/>
        <w:t>реорганизации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D01C64">
        <w:rPr>
          <w:rFonts w:ascii="PT Astra Serif" w:hAnsi="PT Astra Serif"/>
          <w:sz w:val="28"/>
          <w:szCs w:val="28"/>
        </w:rPr>
        <w:t>(за</w:t>
      </w:r>
      <w:r>
        <w:rPr>
          <w:rFonts w:ascii="PT Astra Serif" w:hAnsi="PT Astra Serif"/>
          <w:sz w:val="28"/>
          <w:szCs w:val="28"/>
        </w:rPr>
        <w:t xml:space="preserve"> </w:t>
      </w:r>
      <w:r w:rsidRPr="00D01C64">
        <w:rPr>
          <w:rFonts w:ascii="PT Astra Serif" w:hAnsi="PT Astra Serif"/>
          <w:sz w:val="28"/>
          <w:szCs w:val="28"/>
        </w:rPr>
        <w:t>исключением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D01C64">
        <w:rPr>
          <w:rFonts w:ascii="PT Astra Serif" w:hAnsi="PT Astra Serif"/>
          <w:sz w:val="28"/>
          <w:szCs w:val="28"/>
        </w:rPr>
        <w:t xml:space="preserve">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предпринимателя. </w:t>
      </w:r>
    </w:p>
    <w:p w14:paraId="5B075819" w14:textId="77777777" w:rsidR="00FA65FE" w:rsidRPr="00D01C64" w:rsidRDefault="00FA65FE" w:rsidP="00FA65FE">
      <w:pPr>
        <w:ind w:left="-15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Подтверждаю,  что </w:t>
      </w:r>
      <w:r w:rsidRPr="00D01C64">
        <w:rPr>
          <w:rFonts w:ascii="PT Astra Serif" w:hAnsi="PT Astra Serif"/>
          <w:sz w:val="28"/>
          <w:szCs w:val="28"/>
        </w:rPr>
        <w:t xml:space="preserve">участник отбора в году, предшествующем году получения субсидии,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0">
        <w:r w:rsidRPr="00D01C64">
          <w:rPr>
            <w:rFonts w:ascii="PT Astra Serif" w:hAnsi="PT Astra Serif"/>
            <w:sz w:val="28"/>
            <w:szCs w:val="28"/>
          </w:rPr>
          <w:t>постановлением</w:t>
        </w:r>
      </w:hyperlink>
      <w:hyperlink r:id="rId11">
        <w:r w:rsidRPr="00D01C64">
          <w:rPr>
            <w:rFonts w:ascii="PT Astra Serif" w:hAnsi="PT Astra Serif"/>
            <w:sz w:val="28"/>
            <w:szCs w:val="28"/>
          </w:rPr>
          <w:t xml:space="preserve"> </w:t>
        </w:r>
      </w:hyperlink>
      <w:r w:rsidRPr="00D01C64">
        <w:rPr>
          <w:rFonts w:ascii="PT Astra Serif" w:hAnsi="PT Astra Serif"/>
          <w:sz w:val="28"/>
          <w:szCs w:val="28"/>
        </w:rPr>
        <w:t xml:space="preserve">Правительства Российской Федерации от 16.09.2020 № 1479  «Об утверждении Правил противопожарного режима в Российской Федерации». </w:t>
      </w:r>
    </w:p>
    <w:p w14:paraId="43CB9112" w14:textId="77777777" w:rsidR="00FA65FE" w:rsidRPr="00D01C64" w:rsidRDefault="00FA65FE" w:rsidP="00FA65FE">
      <w:pPr>
        <w:ind w:left="-15" w:firstLine="540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 xml:space="preserve">Участник отбора дает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а также об иной информации об участнике отбора, связанной с соответствующим отбором и результатом предоставления субсидии, подаваемое посредством заполнения соответствующих экранных форм веб-интерфейса системы «Электронный бюджет». </w:t>
      </w:r>
    </w:p>
    <w:p w14:paraId="73893F25" w14:textId="77777777" w:rsidR="00FA65FE" w:rsidRDefault="00FA65FE" w:rsidP="00FA65FE">
      <w:pPr>
        <w:spacing w:after="0"/>
        <w:ind w:left="-15" w:firstLine="540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 xml:space="preserve">Участник отбора (физическое лицо) подтверждает согласие на обработку персональных данных, подаваемое посредством заполнения соответствующих экранных форм веб-интерфейса системы «Электронный бюджет» (для физического лица). </w:t>
      </w:r>
    </w:p>
    <w:p w14:paraId="734865F3" w14:textId="77777777" w:rsidR="00FA65FE" w:rsidRDefault="00FA65FE" w:rsidP="00FA65FE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Участник отбора принимает обязательство по достижению в году получения субсидии результатов использования субсидии, в со</w:t>
      </w:r>
      <w:r w:rsidR="008348B0">
        <w:rPr>
          <w:rFonts w:ascii="PT Astra Serif" w:hAnsi="PT Astra Serif"/>
          <w:sz w:val="28"/>
          <w:szCs w:val="28"/>
        </w:rPr>
        <w:t>ответствии с заключенным между М</w:t>
      </w:r>
      <w:r>
        <w:rPr>
          <w:rFonts w:ascii="PT Astra Serif" w:hAnsi="PT Astra Serif"/>
          <w:sz w:val="28"/>
          <w:szCs w:val="28"/>
        </w:rPr>
        <w:t>инистерством сельского хозяйства Республики Алтай и получателем субсидии соглашением о предоставлении субсидии.</w:t>
      </w:r>
    </w:p>
    <w:p w14:paraId="3B7C10B1" w14:textId="77777777" w:rsidR="00FA65FE" w:rsidRDefault="00FA65FE" w:rsidP="00FA65FE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2199220E" w14:textId="77777777" w:rsidR="00FA65FE" w:rsidRPr="00D01C64" w:rsidRDefault="00FA65FE" w:rsidP="00FA65FE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0ABC3F11" w14:textId="77777777" w:rsidR="00FA65FE" w:rsidRPr="00D01C64" w:rsidRDefault="00FA65FE" w:rsidP="0039338B">
      <w:pPr>
        <w:spacing w:after="12"/>
        <w:ind w:left="540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 xml:space="preserve">  </w:t>
      </w:r>
    </w:p>
    <w:p w14:paraId="72CC29B1" w14:textId="77777777" w:rsidR="00FA65FE" w:rsidRPr="00D01C64" w:rsidRDefault="00FA65FE" w:rsidP="00FA65FE">
      <w:pPr>
        <w:spacing w:after="0"/>
        <w:ind w:left="-5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 xml:space="preserve">Руководитель __________________                   _________________________ </w:t>
      </w:r>
    </w:p>
    <w:p w14:paraId="1D686630" w14:textId="77777777" w:rsidR="00FA65FE" w:rsidRPr="00D01C64" w:rsidRDefault="00FA65FE" w:rsidP="00FA65FE">
      <w:pPr>
        <w:spacing w:after="0"/>
        <w:ind w:left="-5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064E42">
        <w:rPr>
          <w:rFonts w:ascii="PT Astra Serif" w:hAnsi="PT Astra Serif"/>
          <w:sz w:val="20"/>
          <w:szCs w:val="20"/>
        </w:rPr>
        <w:t xml:space="preserve">(подпись)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</w:t>
      </w:r>
      <w:r w:rsidRPr="00064E42">
        <w:rPr>
          <w:rFonts w:ascii="PT Astra Serif" w:hAnsi="PT Astra Serif"/>
          <w:sz w:val="20"/>
          <w:szCs w:val="20"/>
        </w:rPr>
        <w:t xml:space="preserve">  (расшифровка подписи)</w:t>
      </w:r>
      <w:r w:rsidRPr="00D01C64">
        <w:rPr>
          <w:rFonts w:ascii="PT Astra Serif" w:hAnsi="PT Astra Serif"/>
          <w:sz w:val="28"/>
          <w:szCs w:val="28"/>
        </w:rPr>
        <w:t xml:space="preserve"> </w:t>
      </w:r>
    </w:p>
    <w:p w14:paraId="4924EEB8" w14:textId="77777777" w:rsidR="00FA65FE" w:rsidRPr="00D01C64" w:rsidRDefault="00FA65FE" w:rsidP="00FA65FE">
      <w:pPr>
        <w:spacing w:after="25"/>
        <w:jc w:val="both"/>
        <w:rPr>
          <w:rFonts w:ascii="PT Astra Serif" w:hAnsi="PT Astra Serif"/>
          <w:sz w:val="28"/>
          <w:szCs w:val="28"/>
        </w:rPr>
      </w:pPr>
      <w:r w:rsidRPr="00D01C64">
        <w:rPr>
          <w:rFonts w:ascii="PT Astra Serif" w:hAnsi="PT Astra Serif"/>
          <w:sz w:val="28"/>
          <w:szCs w:val="28"/>
        </w:rPr>
        <w:t xml:space="preserve"> </w:t>
      </w:r>
    </w:p>
    <w:p w14:paraId="28E6D3EC" w14:textId="77777777" w:rsidR="00FA65FE" w:rsidRPr="00A37539" w:rsidRDefault="00FA65FE" w:rsidP="00FA65FE">
      <w:pPr>
        <w:ind w:left="-5"/>
        <w:jc w:val="both"/>
        <w:rPr>
          <w:rFonts w:ascii="PT Astra Serif" w:hAnsi="PT Astra Serif"/>
          <w:sz w:val="20"/>
          <w:szCs w:val="20"/>
        </w:rPr>
      </w:pPr>
      <w:r w:rsidRPr="00A37539">
        <w:rPr>
          <w:rFonts w:ascii="PT Astra Serif" w:hAnsi="PT Astra Serif"/>
          <w:sz w:val="20"/>
          <w:szCs w:val="20"/>
        </w:rPr>
        <w:t xml:space="preserve">М.П. (при наличии печати) </w:t>
      </w:r>
    </w:p>
    <w:sectPr w:rsidR="00FA65FE" w:rsidRPr="00A37539" w:rsidSect="00AC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254BA"/>
    <w:multiLevelType w:val="hybridMultilevel"/>
    <w:tmpl w:val="548E2392"/>
    <w:lvl w:ilvl="0" w:tplc="82461852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5D67104"/>
    <w:multiLevelType w:val="hybridMultilevel"/>
    <w:tmpl w:val="E8827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1D49"/>
    <w:multiLevelType w:val="hybridMultilevel"/>
    <w:tmpl w:val="FEA6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6303"/>
    <w:multiLevelType w:val="hybridMultilevel"/>
    <w:tmpl w:val="34A652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22F27"/>
    <w:multiLevelType w:val="hybridMultilevel"/>
    <w:tmpl w:val="6160375A"/>
    <w:lvl w:ilvl="0" w:tplc="D092128A">
      <w:start w:val="1"/>
      <w:numFmt w:val="decimal"/>
      <w:lvlText w:val="%1."/>
      <w:lvlJc w:val="left"/>
      <w:pPr>
        <w:ind w:left="283"/>
      </w:pPr>
      <w:rPr>
        <w:rFonts w:ascii="PT Astra Serif" w:eastAsia="Times New Roman" w:hAnsi="PT Astra Serif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43A603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930E74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EC8E4C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598A9DC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7AC5F46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0EC77BE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BCEED4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340A77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 w15:restartNumberingAfterBreak="0">
    <w:nsid w:val="48BB6D39"/>
    <w:multiLevelType w:val="hybridMultilevel"/>
    <w:tmpl w:val="5D6A48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D47CD"/>
    <w:multiLevelType w:val="hybridMultilevel"/>
    <w:tmpl w:val="351A7B7C"/>
    <w:lvl w:ilvl="0" w:tplc="4254E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8405B93"/>
    <w:multiLevelType w:val="hybridMultilevel"/>
    <w:tmpl w:val="94FCF64C"/>
    <w:lvl w:ilvl="0" w:tplc="1DB4091A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AF4364"/>
    <w:multiLevelType w:val="hybridMultilevel"/>
    <w:tmpl w:val="4CCA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D62A4"/>
    <w:multiLevelType w:val="hybridMultilevel"/>
    <w:tmpl w:val="5D28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93007">
    <w:abstractNumId w:val="6"/>
  </w:num>
  <w:num w:numId="2" w16cid:durableId="505898235">
    <w:abstractNumId w:val="0"/>
  </w:num>
  <w:num w:numId="3" w16cid:durableId="343945799">
    <w:abstractNumId w:val="2"/>
  </w:num>
  <w:num w:numId="4" w16cid:durableId="197277446">
    <w:abstractNumId w:val="5"/>
  </w:num>
  <w:num w:numId="5" w16cid:durableId="368337215">
    <w:abstractNumId w:val="1"/>
  </w:num>
  <w:num w:numId="6" w16cid:durableId="1003509508">
    <w:abstractNumId w:val="4"/>
  </w:num>
  <w:num w:numId="7" w16cid:durableId="264773386">
    <w:abstractNumId w:val="7"/>
  </w:num>
  <w:num w:numId="8" w16cid:durableId="1464468320">
    <w:abstractNumId w:val="8"/>
  </w:num>
  <w:num w:numId="9" w16cid:durableId="777868565">
    <w:abstractNumId w:val="3"/>
  </w:num>
  <w:num w:numId="10" w16cid:durableId="651180851">
    <w:abstractNumId w:val="9"/>
  </w:num>
  <w:num w:numId="11" w16cid:durableId="16149708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2C"/>
    <w:rsid w:val="00005E9D"/>
    <w:rsid w:val="0003535A"/>
    <w:rsid w:val="0004368B"/>
    <w:rsid w:val="0004549E"/>
    <w:rsid w:val="00051BEC"/>
    <w:rsid w:val="00053EEB"/>
    <w:rsid w:val="00055584"/>
    <w:rsid w:val="00072F16"/>
    <w:rsid w:val="00086367"/>
    <w:rsid w:val="000A080C"/>
    <w:rsid w:val="000C4714"/>
    <w:rsid w:val="000D7AAC"/>
    <w:rsid w:val="000E55A7"/>
    <w:rsid w:val="000E7191"/>
    <w:rsid w:val="000F0D40"/>
    <w:rsid w:val="001034BC"/>
    <w:rsid w:val="00104E23"/>
    <w:rsid w:val="00106BCF"/>
    <w:rsid w:val="0011193F"/>
    <w:rsid w:val="00117CB5"/>
    <w:rsid w:val="001266DD"/>
    <w:rsid w:val="00133B63"/>
    <w:rsid w:val="001418B7"/>
    <w:rsid w:val="00147ED4"/>
    <w:rsid w:val="00160A52"/>
    <w:rsid w:val="00162A86"/>
    <w:rsid w:val="001634C0"/>
    <w:rsid w:val="001746ED"/>
    <w:rsid w:val="00174A9F"/>
    <w:rsid w:val="00182200"/>
    <w:rsid w:val="0018368D"/>
    <w:rsid w:val="00194F0E"/>
    <w:rsid w:val="001B09BE"/>
    <w:rsid w:val="001B134B"/>
    <w:rsid w:val="001B4AD3"/>
    <w:rsid w:val="001C56AB"/>
    <w:rsid w:val="001D684C"/>
    <w:rsid w:val="001E0739"/>
    <w:rsid w:val="00210A24"/>
    <w:rsid w:val="00217A11"/>
    <w:rsid w:val="00230B28"/>
    <w:rsid w:val="0023415B"/>
    <w:rsid w:val="00237F17"/>
    <w:rsid w:val="002434CA"/>
    <w:rsid w:val="00251674"/>
    <w:rsid w:val="00253229"/>
    <w:rsid w:val="00260D4B"/>
    <w:rsid w:val="00263C46"/>
    <w:rsid w:val="00270CD9"/>
    <w:rsid w:val="002855E5"/>
    <w:rsid w:val="002A1120"/>
    <w:rsid w:val="002A39CB"/>
    <w:rsid w:val="002A66B2"/>
    <w:rsid w:val="002C3A2B"/>
    <w:rsid w:val="002C460B"/>
    <w:rsid w:val="002C7425"/>
    <w:rsid w:val="002C7C97"/>
    <w:rsid w:val="002D597A"/>
    <w:rsid w:val="003035F5"/>
    <w:rsid w:val="0030370D"/>
    <w:rsid w:val="003236A1"/>
    <w:rsid w:val="00335C67"/>
    <w:rsid w:val="0034066E"/>
    <w:rsid w:val="00356E94"/>
    <w:rsid w:val="003649AE"/>
    <w:rsid w:val="00366C39"/>
    <w:rsid w:val="00372602"/>
    <w:rsid w:val="003779E4"/>
    <w:rsid w:val="003831D2"/>
    <w:rsid w:val="0039338B"/>
    <w:rsid w:val="003A19DF"/>
    <w:rsid w:val="003A1EE9"/>
    <w:rsid w:val="003A5E5E"/>
    <w:rsid w:val="003A7058"/>
    <w:rsid w:val="003A7C11"/>
    <w:rsid w:val="003B4EBD"/>
    <w:rsid w:val="003B6FE1"/>
    <w:rsid w:val="003C1869"/>
    <w:rsid w:val="003D38E6"/>
    <w:rsid w:val="003F4574"/>
    <w:rsid w:val="00404573"/>
    <w:rsid w:val="00415C72"/>
    <w:rsid w:val="004213D1"/>
    <w:rsid w:val="004436DC"/>
    <w:rsid w:val="00444B15"/>
    <w:rsid w:val="00446CD3"/>
    <w:rsid w:val="00450A2A"/>
    <w:rsid w:val="0049492C"/>
    <w:rsid w:val="004A739B"/>
    <w:rsid w:val="004B2E2C"/>
    <w:rsid w:val="004C0EB1"/>
    <w:rsid w:val="004C57A2"/>
    <w:rsid w:val="004E4DDE"/>
    <w:rsid w:val="00504D8A"/>
    <w:rsid w:val="00513FAB"/>
    <w:rsid w:val="00514F73"/>
    <w:rsid w:val="00520907"/>
    <w:rsid w:val="00523A63"/>
    <w:rsid w:val="0052486F"/>
    <w:rsid w:val="00527A3F"/>
    <w:rsid w:val="00540AF7"/>
    <w:rsid w:val="00552BE9"/>
    <w:rsid w:val="00560980"/>
    <w:rsid w:val="005927C7"/>
    <w:rsid w:val="005A5187"/>
    <w:rsid w:val="005D1901"/>
    <w:rsid w:val="005F6803"/>
    <w:rsid w:val="006029FC"/>
    <w:rsid w:val="00605954"/>
    <w:rsid w:val="00650909"/>
    <w:rsid w:val="00651814"/>
    <w:rsid w:val="00655A2A"/>
    <w:rsid w:val="00656019"/>
    <w:rsid w:val="006627E3"/>
    <w:rsid w:val="006769C4"/>
    <w:rsid w:val="006850CD"/>
    <w:rsid w:val="0069266C"/>
    <w:rsid w:val="0069276F"/>
    <w:rsid w:val="006947A1"/>
    <w:rsid w:val="006A53CA"/>
    <w:rsid w:val="006B5D20"/>
    <w:rsid w:val="006B7B0C"/>
    <w:rsid w:val="006D3910"/>
    <w:rsid w:val="006E291F"/>
    <w:rsid w:val="006E292A"/>
    <w:rsid w:val="006E2A1B"/>
    <w:rsid w:val="006E4C55"/>
    <w:rsid w:val="006F02BC"/>
    <w:rsid w:val="006F52DB"/>
    <w:rsid w:val="0070355D"/>
    <w:rsid w:val="007114F0"/>
    <w:rsid w:val="00715C67"/>
    <w:rsid w:val="00720DC2"/>
    <w:rsid w:val="00726542"/>
    <w:rsid w:val="0073111D"/>
    <w:rsid w:val="00731362"/>
    <w:rsid w:val="007379A0"/>
    <w:rsid w:val="007431A6"/>
    <w:rsid w:val="00773B03"/>
    <w:rsid w:val="00791701"/>
    <w:rsid w:val="0079389B"/>
    <w:rsid w:val="007A41E8"/>
    <w:rsid w:val="007B0658"/>
    <w:rsid w:val="007D145B"/>
    <w:rsid w:val="007D374B"/>
    <w:rsid w:val="007D70F1"/>
    <w:rsid w:val="007E11F2"/>
    <w:rsid w:val="007F0F12"/>
    <w:rsid w:val="007F3C5B"/>
    <w:rsid w:val="00804BAB"/>
    <w:rsid w:val="008309A1"/>
    <w:rsid w:val="00834727"/>
    <w:rsid w:val="008348B0"/>
    <w:rsid w:val="00836886"/>
    <w:rsid w:val="00852B10"/>
    <w:rsid w:val="00856D7B"/>
    <w:rsid w:val="008633D7"/>
    <w:rsid w:val="0086396B"/>
    <w:rsid w:val="0086453E"/>
    <w:rsid w:val="00887D06"/>
    <w:rsid w:val="008A46B2"/>
    <w:rsid w:val="008A5B16"/>
    <w:rsid w:val="008B4129"/>
    <w:rsid w:val="008C1ECE"/>
    <w:rsid w:val="008C34EB"/>
    <w:rsid w:val="008D6C56"/>
    <w:rsid w:val="008E0779"/>
    <w:rsid w:val="008F16CC"/>
    <w:rsid w:val="008F5B01"/>
    <w:rsid w:val="00937955"/>
    <w:rsid w:val="00942F69"/>
    <w:rsid w:val="009616F5"/>
    <w:rsid w:val="00967801"/>
    <w:rsid w:val="009851DF"/>
    <w:rsid w:val="00987FEA"/>
    <w:rsid w:val="009A4A78"/>
    <w:rsid w:val="009B20AA"/>
    <w:rsid w:val="009C3E09"/>
    <w:rsid w:val="009E3C75"/>
    <w:rsid w:val="009F05B6"/>
    <w:rsid w:val="009F3490"/>
    <w:rsid w:val="009F5C34"/>
    <w:rsid w:val="009F7D18"/>
    <w:rsid w:val="009F7F28"/>
    <w:rsid w:val="00A06C86"/>
    <w:rsid w:val="00A25495"/>
    <w:rsid w:val="00A37539"/>
    <w:rsid w:val="00A37C73"/>
    <w:rsid w:val="00A471AE"/>
    <w:rsid w:val="00A54242"/>
    <w:rsid w:val="00A66EDF"/>
    <w:rsid w:val="00A7413C"/>
    <w:rsid w:val="00A76F0A"/>
    <w:rsid w:val="00A82A02"/>
    <w:rsid w:val="00A91A2B"/>
    <w:rsid w:val="00AA1D4C"/>
    <w:rsid w:val="00AA724E"/>
    <w:rsid w:val="00AB54EC"/>
    <w:rsid w:val="00AC28F8"/>
    <w:rsid w:val="00AC3D31"/>
    <w:rsid w:val="00AC5B99"/>
    <w:rsid w:val="00AD259E"/>
    <w:rsid w:val="00AD65CA"/>
    <w:rsid w:val="00AF1BD5"/>
    <w:rsid w:val="00B01FA6"/>
    <w:rsid w:val="00B2182F"/>
    <w:rsid w:val="00B24925"/>
    <w:rsid w:val="00B26A2C"/>
    <w:rsid w:val="00B27696"/>
    <w:rsid w:val="00B34229"/>
    <w:rsid w:val="00B37CB0"/>
    <w:rsid w:val="00B476AD"/>
    <w:rsid w:val="00B51605"/>
    <w:rsid w:val="00B559EC"/>
    <w:rsid w:val="00BA1AFA"/>
    <w:rsid w:val="00BA32DF"/>
    <w:rsid w:val="00BB01D9"/>
    <w:rsid w:val="00BB4BDC"/>
    <w:rsid w:val="00BD1043"/>
    <w:rsid w:val="00BD4BE6"/>
    <w:rsid w:val="00BD7C13"/>
    <w:rsid w:val="00BE4649"/>
    <w:rsid w:val="00BE610D"/>
    <w:rsid w:val="00BF2E6F"/>
    <w:rsid w:val="00BF43C0"/>
    <w:rsid w:val="00BF6F04"/>
    <w:rsid w:val="00C12495"/>
    <w:rsid w:val="00C20986"/>
    <w:rsid w:val="00C25535"/>
    <w:rsid w:val="00C47531"/>
    <w:rsid w:val="00C60033"/>
    <w:rsid w:val="00C865AA"/>
    <w:rsid w:val="00C94F22"/>
    <w:rsid w:val="00C9570A"/>
    <w:rsid w:val="00CB3EF8"/>
    <w:rsid w:val="00CC22B8"/>
    <w:rsid w:val="00CD1E21"/>
    <w:rsid w:val="00CE64D0"/>
    <w:rsid w:val="00CE67F4"/>
    <w:rsid w:val="00CF352A"/>
    <w:rsid w:val="00D05B52"/>
    <w:rsid w:val="00D06FA1"/>
    <w:rsid w:val="00D272D3"/>
    <w:rsid w:val="00D512A4"/>
    <w:rsid w:val="00D621B9"/>
    <w:rsid w:val="00D706FB"/>
    <w:rsid w:val="00D865EB"/>
    <w:rsid w:val="00D91A3E"/>
    <w:rsid w:val="00DB5FCF"/>
    <w:rsid w:val="00DE5689"/>
    <w:rsid w:val="00E012A6"/>
    <w:rsid w:val="00E03DF3"/>
    <w:rsid w:val="00E100E4"/>
    <w:rsid w:val="00E148F2"/>
    <w:rsid w:val="00E316C2"/>
    <w:rsid w:val="00E723FB"/>
    <w:rsid w:val="00E751CC"/>
    <w:rsid w:val="00E9741D"/>
    <w:rsid w:val="00EA17EA"/>
    <w:rsid w:val="00EA62D6"/>
    <w:rsid w:val="00EB5E48"/>
    <w:rsid w:val="00ED045C"/>
    <w:rsid w:val="00ED61C1"/>
    <w:rsid w:val="00ED7AA2"/>
    <w:rsid w:val="00EE02B3"/>
    <w:rsid w:val="00EE4450"/>
    <w:rsid w:val="00EF692C"/>
    <w:rsid w:val="00F00A9B"/>
    <w:rsid w:val="00F256B8"/>
    <w:rsid w:val="00F37155"/>
    <w:rsid w:val="00F613AA"/>
    <w:rsid w:val="00F619B2"/>
    <w:rsid w:val="00F736C9"/>
    <w:rsid w:val="00F845BF"/>
    <w:rsid w:val="00F9254F"/>
    <w:rsid w:val="00F95068"/>
    <w:rsid w:val="00FA65FE"/>
    <w:rsid w:val="00FA798F"/>
    <w:rsid w:val="00FB12C8"/>
    <w:rsid w:val="00FB423F"/>
    <w:rsid w:val="00FB7787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A914"/>
  <w15:docId w15:val="{DD64166D-CBE2-477D-9616-0220F2EA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1F2"/>
    <w:pPr>
      <w:ind w:left="720"/>
      <w:contextualSpacing/>
    </w:pPr>
  </w:style>
  <w:style w:type="table" w:styleId="a4">
    <w:name w:val="Table Grid"/>
    <w:basedOn w:val="a1"/>
    <w:uiPriority w:val="59"/>
    <w:rsid w:val="007E11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E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9492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52090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55584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055584"/>
    <w:rPr>
      <w:rFonts w:eastAsia="Times New Roman" w:cs="Times New Roman"/>
      <w:lang w:eastAsia="en-US"/>
    </w:rPr>
  </w:style>
  <w:style w:type="paragraph" w:customStyle="1" w:styleId="ConsPlusNonformat">
    <w:name w:val="ConsPlusNonformat"/>
    <w:uiPriority w:val="99"/>
    <w:rsid w:val="007A4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362379A92078F50B4BF22EFFC7FB912A483BA92DBD9235AF01B4AD48844E122B2EF8DCCE67747EE1D591CF004AC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A362379A92078F50B4BF22EFFC7FB917A380B39BDFD9235AF01B4AD48844E130B2B781CDE56842ED080F4DB61AD5A87C005332014722E608AC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A362379A92078F50B4BF22EFFC7FB917A380B39BDFD9235AF01B4AD48844E130B2B781CDE56842ED080F4DB61AD5A87C005332014722E608ACJ" TargetMode="External"/><Relationship Id="rId11" Type="http://schemas.openxmlformats.org/officeDocument/2006/relationships/hyperlink" Target="consultantplus://offline/ref=A4E382E15D7407258F6A8E46E6A040F8EDEC8541817925A41F38C98AA25E3CCC27441E3D03DC2AABF2DB96C77Ax5t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E382E15D7407258F6A8E46E6A040F8EDEC8541817925A41F38C98AA25E3CCC27441E3D03DC2AABF2DB96C77Ax5t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A362379A92078F50B4BF22EFFC7FB912A483BA92DBD9235AF01B4AD48844E122B2EF8DCCE67747EE1D591CF004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6171-5D74-48DA-8392-DD9E638F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АйанаВикторовна</dc:creator>
  <cp:lastModifiedBy>Kalanakova</cp:lastModifiedBy>
  <cp:revision>3</cp:revision>
  <cp:lastPrinted>2024-03-11T07:54:00Z</cp:lastPrinted>
  <dcterms:created xsi:type="dcterms:W3CDTF">2024-05-15T08:02:00Z</dcterms:created>
  <dcterms:modified xsi:type="dcterms:W3CDTF">2024-05-15T08:02:00Z</dcterms:modified>
</cp:coreProperties>
</file>