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577F" w14:textId="77777777" w:rsidR="00F228E0" w:rsidRDefault="00F228E0" w:rsidP="002D2E63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5443A36" w14:textId="6019B01E" w:rsidR="002D2E63" w:rsidRPr="000000FD" w:rsidRDefault="002D2E63" w:rsidP="002D2E63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0000FD">
        <w:rPr>
          <w:rFonts w:ascii="Times New Roman" w:hAnsi="Times New Roman"/>
          <w:sz w:val="28"/>
          <w:szCs w:val="28"/>
        </w:rPr>
        <w:t>Приложение № 1</w:t>
      </w:r>
    </w:p>
    <w:p w14:paraId="7579D526" w14:textId="77777777" w:rsidR="002D2E63" w:rsidRPr="000000FD" w:rsidRDefault="002D2E63" w:rsidP="002D2E63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0000FD">
        <w:rPr>
          <w:rFonts w:ascii="Times New Roman" w:hAnsi="Times New Roman"/>
          <w:sz w:val="28"/>
          <w:szCs w:val="28"/>
        </w:rPr>
        <w:t>к приказу Минсельхоза РА</w:t>
      </w:r>
    </w:p>
    <w:p w14:paraId="5DF30119" w14:textId="550AB602" w:rsidR="002D2E63" w:rsidRPr="000000FD" w:rsidRDefault="002D2E63" w:rsidP="002D2E63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0000FD">
        <w:rPr>
          <w:rFonts w:ascii="Times New Roman" w:hAnsi="Times New Roman"/>
          <w:sz w:val="28"/>
          <w:szCs w:val="28"/>
        </w:rPr>
        <w:t>от</w:t>
      </w:r>
      <w:r w:rsidR="003E30B6">
        <w:rPr>
          <w:rFonts w:ascii="Times New Roman" w:hAnsi="Times New Roman"/>
          <w:sz w:val="28"/>
          <w:szCs w:val="28"/>
        </w:rPr>
        <w:t>___________________</w:t>
      </w:r>
    </w:p>
    <w:p w14:paraId="4E7E044F" w14:textId="39060D07" w:rsidR="002D2E63" w:rsidRPr="00F62730" w:rsidRDefault="002D2E63" w:rsidP="002D2E63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/>
          <w:b/>
          <w:bCs/>
          <w:sz w:val="28"/>
          <w:szCs w:val="28"/>
        </w:rPr>
      </w:pPr>
      <w:r w:rsidRPr="0074738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214BDE" wp14:editId="00682D9D">
                <wp:extent cx="2369185" cy="665480"/>
                <wp:effectExtent l="9525" t="9525" r="12065" b="10795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E38EA" w14:textId="77777777" w:rsidR="002D2E63" w:rsidRPr="00ED219E" w:rsidRDefault="002D2E63" w:rsidP="002D2E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Заявитель несет персональную</w:t>
                            </w:r>
                          </w:p>
                          <w:p w14:paraId="4FFA16A3" w14:textId="77777777" w:rsidR="002D2E63" w:rsidRPr="00ED219E" w:rsidRDefault="002D2E63" w:rsidP="002D2E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ответственность за достоверность</w:t>
                            </w:r>
                          </w:p>
                          <w:p w14:paraId="48435CCE" w14:textId="77777777" w:rsidR="002D2E63" w:rsidRPr="00ED219E" w:rsidRDefault="002D2E63" w:rsidP="002D2E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предоставленной информации в соответствии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с законодательством Российской Федерации и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214BD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186.5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">
                <v:textbox>
                  <w:txbxContent>
                    <w:p w14:paraId="0B9E38EA" w14:textId="77777777" w:rsidR="002D2E63" w:rsidRPr="00ED219E" w:rsidRDefault="002D2E63" w:rsidP="002D2E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Заявитель несет персональную</w:t>
                      </w:r>
                    </w:p>
                    <w:p w14:paraId="4FFA16A3" w14:textId="77777777" w:rsidR="002D2E63" w:rsidRPr="00ED219E" w:rsidRDefault="002D2E63" w:rsidP="002D2E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ответственность за достоверность</w:t>
                      </w:r>
                    </w:p>
                    <w:p w14:paraId="48435CCE" w14:textId="77777777" w:rsidR="002D2E63" w:rsidRPr="00ED219E" w:rsidRDefault="002D2E63" w:rsidP="002D2E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предоставленной информации в соответствии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с законодательством Российской Федерации и Республики Алтай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4738D">
        <w:rPr>
          <w:rFonts w:ascii="Times New Roman" w:hAnsi="Times New Roman"/>
          <w:sz w:val="24"/>
          <w:szCs w:val="24"/>
        </w:rPr>
        <w:t xml:space="preserve">                   </w:t>
      </w:r>
      <w:r w:rsidRPr="00F62730">
        <w:rPr>
          <w:rFonts w:ascii="Times New Roman" w:hAnsi="Times New Roman"/>
          <w:b/>
          <w:bCs/>
          <w:sz w:val="28"/>
          <w:szCs w:val="28"/>
        </w:rPr>
        <w:t xml:space="preserve">В региональную конкурсную комиссию </w:t>
      </w:r>
    </w:p>
    <w:p w14:paraId="53781793" w14:textId="77777777" w:rsidR="002D2E63" w:rsidRPr="00F62730" w:rsidRDefault="002D2E63" w:rsidP="002D2E6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12D4A2E" w14:textId="77777777" w:rsidR="002D2E63" w:rsidRPr="0074738D" w:rsidRDefault="002D2E63" w:rsidP="002D2E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738D">
        <w:rPr>
          <w:rFonts w:ascii="Times New Roman" w:hAnsi="Times New Roman"/>
          <w:b/>
          <w:sz w:val="24"/>
          <w:szCs w:val="24"/>
        </w:rPr>
        <w:t>ЗАЯВЛЕНИЕ</w:t>
      </w:r>
    </w:p>
    <w:p w14:paraId="01839025" w14:textId="77777777" w:rsidR="002D2E63" w:rsidRPr="00EA397A" w:rsidRDefault="002D2E63" w:rsidP="002D2E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738D">
        <w:rPr>
          <w:rFonts w:ascii="Times New Roman" w:hAnsi="Times New Roman"/>
          <w:b/>
          <w:sz w:val="24"/>
          <w:szCs w:val="24"/>
        </w:rPr>
        <w:t>НА УЧАСТИЕ В ОТБОРЕ ЗАЯВИТЕЛЕЙ</w:t>
      </w:r>
    </w:p>
    <w:p w14:paraId="2F3D8F38" w14:textId="77777777" w:rsidR="002D2E63" w:rsidRPr="00EA397A" w:rsidRDefault="002D2E63" w:rsidP="002D2E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НА ПРЕДОСТАВЛЕНИЕ ГРАНТОВ «АГРОСТАРТАП»</w:t>
      </w:r>
    </w:p>
    <w:p w14:paraId="67AC1E86" w14:textId="77777777" w:rsidR="002D2E63" w:rsidRPr="00EA397A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72"/>
        <w:gridCol w:w="472"/>
        <w:gridCol w:w="472"/>
        <w:gridCol w:w="472"/>
        <w:gridCol w:w="472"/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2D2E63" w:rsidRPr="00EA397A" w14:paraId="07A1795F" w14:textId="77777777" w:rsidTr="00BB2001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</w:tcBorders>
          </w:tcPr>
          <w:p w14:paraId="511BF573" w14:textId="77777777" w:rsidR="002D2E63" w:rsidRPr="00EA397A" w:rsidRDefault="002D2E63" w:rsidP="00BB2001">
            <w:pPr>
              <w:pStyle w:val="a3"/>
              <w:tabs>
                <w:tab w:val="right" w:pos="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498" w:type="dxa"/>
          </w:tcPr>
          <w:p w14:paraId="38A41B30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AB3D52F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006304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876390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A77A932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BA2DE9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241671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21CFEAE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D630F7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6C54FFD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3E73951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88E8F0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012A92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66F04FA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C2C97A2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5C1DA6C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8E54065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DE43064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621540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B9E968" w14:textId="77777777" w:rsidR="002D2E63" w:rsidRPr="00EA397A" w:rsidRDefault="002D2E63" w:rsidP="002D2E6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(фамилия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02"/>
        <w:gridCol w:w="502"/>
        <w:gridCol w:w="502"/>
        <w:gridCol w:w="502"/>
        <w:gridCol w:w="501"/>
        <w:gridCol w:w="501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2D2E63" w:rsidRPr="00EA397A" w14:paraId="60A7AA27" w14:textId="77777777" w:rsidTr="00BB2001">
        <w:trPr>
          <w:trHeight w:val="397"/>
        </w:trPr>
        <w:tc>
          <w:tcPr>
            <w:tcW w:w="526" w:type="dxa"/>
          </w:tcPr>
          <w:p w14:paraId="6F3C27F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71D58811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27D1D882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86BAF1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16290A95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F87A7F5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524333D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77280CF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5686BF2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0A60A14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817CD4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042BD8C5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2127B03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0AA0261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CE220B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4A0DD69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0FEE049F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934103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1D5F00A0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378492" w14:textId="77777777" w:rsidR="002D2E63" w:rsidRPr="00EA397A" w:rsidRDefault="002D2E63" w:rsidP="002D2E6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(имя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02"/>
        <w:gridCol w:w="502"/>
        <w:gridCol w:w="502"/>
        <w:gridCol w:w="502"/>
        <w:gridCol w:w="501"/>
        <w:gridCol w:w="501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2D2E63" w:rsidRPr="00EA397A" w14:paraId="3651F8C1" w14:textId="77777777" w:rsidTr="00BB2001">
        <w:trPr>
          <w:trHeight w:val="397"/>
        </w:trPr>
        <w:tc>
          <w:tcPr>
            <w:tcW w:w="526" w:type="dxa"/>
          </w:tcPr>
          <w:p w14:paraId="3BE585D1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6F4B864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F6B4C7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1260BEF5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248A750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6EB9487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551DE7C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7751A285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11D4B15E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27A5301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07331DD4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4F0C135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1D4E31AB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5BD430C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76604351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66037262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2D48127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40F9122F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2E3B5C55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C0CFB8" w14:textId="77777777" w:rsidR="002D2E63" w:rsidRPr="00EA397A" w:rsidRDefault="002D2E63" w:rsidP="002D2E6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(отчество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2D2E63" w:rsidRPr="00EA397A" w14:paraId="1EE95E3B" w14:textId="77777777" w:rsidTr="00BB2001">
        <w:trPr>
          <w:trHeight w:val="670"/>
        </w:trPr>
        <w:tc>
          <w:tcPr>
            <w:tcW w:w="9923" w:type="dxa"/>
            <w:tcBorders>
              <w:bottom w:val="nil"/>
            </w:tcBorders>
          </w:tcPr>
          <w:p w14:paraId="5CED83E2" w14:textId="1FE20BB0" w:rsidR="002D2E63" w:rsidRPr="00EA397A" w:rsidRDefault="002D2E63" w:rsidP="00BB20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зарегистрированный в едином государственном реестре индивидуальных предпринимателей «___» ___________ 20</w:t>
            </w:r>
            <w:r>
              <w:rPr>
                <w:rFonts w:ascii="Times New Roman" w:hAnsi="Times New Roman"/>
                <w:sz w:val="24"/>
                <w:szCs w:val="24"/>
              </w:rPr>
              <w:t>2__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года под основным государственным регистрационным номером индивидуального предпринимателя (ОГРНИП)*</w:t>
            </w: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26"/>
        <w:gridCol w:w="528"/>
        <w:gridCol w:w="528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299"/>
        <w:gridCol w:w="229"/>
        <w:gridCol w:w="70"/>
        <w:gridCol w:w="299"/>
        <w:gridCol w:w="159"/>
        <w:gridCol w:w="140"/>
        <w:gridCol w:w="299"/>
        <w:gridCol w:w="110"/>
        <w:gridCol w:w="190"/>
        <w:gridCol w:w="299"/>
        <w:gridCol w:w="299"/>
        <w:gridCol w:w="299"/>
        <w:gridCol w:w="299"/>
        <w:gridCol w:w="299"/>
        <w:gridCol w:w="300"/>
      </w:tblGrid>
      <w:tr w:rsidR="002D2E63" w:rsidRPr="00EA397A" w14:paraId="6380135B" w14:textId="77777777" w:rsidTr="00BB2001">
        <w:trPr>
          <w:gridBefore w:val="1"/>
          <w:wBefore w:w="284" w:type="dxa"/>
          <w:trHeight w:val="397"/>
        </w:trPr>
        <w:tc>
          <w:tcPr>
            <w:tcW w:w="526" w:type="dxa"/>
            <w:tcBorders>
              <w:bottom w:val="single" w:sz="4" w:space="0" w:color="auto"/>
            </w:tcBorders>
          </w:tcPr>
          <w:p w14:paraId="79D0C1D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58A94F1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724BF41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66E085F9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4E809D7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3725A94F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3ADD15B0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4E95E08C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66D42C01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74A917B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15FF191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7672C3A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14:paraId="2BC8A2E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bottom w:val="single" w:sz="4" w:space="0" w:color="auto"/>
            </w:tcBorders>
          </w:tcPr>
          <w:p w14:paraId="4B1E4B7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bottom w:val="single" w:sz="4" w:space="0" w:color="auto"/>
            </w:tcBorders>
          </w:tcPr>
          <w:p w14:paraId="6441DC0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bottom w:val="nil"/>
              <w:right w:val="nil"/>
            </w:tcBorders>
          </w:tcPr>
          <w:p w14:paraId="4DA23961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EA397A" w14:paraId="3EC62977" w14:textId="77777777" w:rsidTr="00BB2001">
        <w:trPr>
          <w:gridBefore w:val="1"/>
          <w:wBefore w:w="284" w:type="dxa"/>
          <w:trHeight w:val="397"/>
        </w:trPr>
        <w:tc>
          <w:tcPr>
            <w:tcW w:w="9923" w:type="dxa"/>
            <w:gridSpan w:val="27"/>
            <w:tcBorders>
              <w:top w:val="nil"/>
              <w:left w:val="nil"/>
              <w:right w:val="nil"/>
            </w:tcBorders>
          </w:tcPr>
          <w:p w14:paraId="43737116" w14:textId="77777777" w:rsidR="002D2E63" w:rsidRPr="00EA397A" w:rsidRDefault="002D2E63" w:rsidP="00BB20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  <w:vertAlign w:val="superscript"/>
              </w:rPr>
              <w:t>*(</w:t>
            </w:r>
            <w:proofErr w:type="gramStart"/>
            <w:r w:rsidRPr="00EA397A">
              <w:rPr>
                <w:rFonts w:ascii="Times New Roman" w:hAnsi="Times New Roman"/>
                <w:sz w:val="24"/>
                <w:szCs w:val="24"/>
                <w:vertAlign w:val="superscript"/>
              </w:rPr>
              <w:t>заполняется в случае если</w:t>
            </w:r>
            <w:proofErr w:type="gramEnd"/>
            <w:r w:rsidRPr="00EA397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заявитель на момент подачи заявки уже зарегистрирован в качестве ИП КФХ)</w:t>
            </w:r>
          </w:p>
        </w:tc>
      </w:tr>
      <w:tr w:rsidR="002D2E63" w:rsidRPr="00EA397A" w14:paraId="40947DC1" w14:textId="77777777" w:rsidTr="00BB2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17" w:type="dxa"/>
            <w:gridSpan w:val="13"/>
            <w:tcBorders>
              <w:left w:val="nil"/>
              <w:bottom w:val="nil"/>
              <w:right w:val="single" w:sz="4" w:space="0" w:color="auto"/>
            </w:tcBorders>
          </w:tcPr>
          <w:p w14:paraId="53319737" w14:textId="77777777" w:rsidR="002D2E63" w:rsidRPr="00EA397A" w:rsidRDefault="002D2E63" w:rsidP="00BB2001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(ИНН):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2C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86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87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4E4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3BB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47F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FA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741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D70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67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74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A4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92789" w14:textId="77777777" w:rsidR="002D2E63" w:rsidRPr="00EA397A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35E851E" w14:textId="77777777" w:rsidR="002D2E63" w:rsidRPr="00EA397A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адрес регистрации заявителя: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2"/>
      </w:tblGrid>
      <w:tr w:rsidR="002D2E63" w:rsidRPr="00EA397A" w14:paraId="1535E4AF" w14:textId="77777777" w:rsidTr="00BB2001">
        <w:trPr>
          <w:trHeight w:val="397"/>
        </w:trPr>
        <w:tc>
          <w:tcPr>
            <w:tcW w:w="411" w:type="dxa"/>
            <w:vAlign w:val="center"/>
          </w:tcPr>
          <w:p w14:paraId="1C259B4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vAlign w:val="center"/>
          </w:tcPr>
          <w:p w14:paraId="69C2C24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14:paraId="6FA4865E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  <w:vAlign w:val="center"/>
          </w:tcPr>
          <w:p w14:paraId="15C3BD29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113C8EDC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5B4153E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743CB7C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58635EF4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11" w:type="dxa"/>
            <w:vAlign w:val="center"/>
          </w:tcPr>
          <w:p w14:paraId="773E94AC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12" w:type="dxa"/>
            <w:vAlign w:val="center"/>
          </w:tcPr>
          <w:p w14:paraId="36DA891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1" w:type="dxa"/>
            <w:vAlign w:val="center"/>
          </w:tcPr>
          <w:p w14:paraId="78CAF679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2" w:type="dxa"/>
            <w:vAlign w:val="center"/>
          </w:tcPr>
          <w:p w14:paraId="1D5E711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11" w:type="dxa"/>
            <w:vAlign w:val="center"/>
          </w:tcPr>
          <w:p w14:paraId="4B25B0B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12" w:type="dxa"/>
            <w:vAlign w:val="center"/>
          </w:tcPr>
          <w:p w14:paraId="7FF90DC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1" w:type="dxa"/>
            <w:vAlign w:val="center"/>
          </w:tcPr>
          <w:p w14:paraId="10929F6E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1" w:type="dxa"/>
            <w:vAlign w:val="center"/>
          </w:tcPr>
          <w:p w14:paraId="63FAF67B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  <w:vAlign w:val="center"/>
          </w:tcPr>
          <w:p w14:paraId="2DCEBD61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14:paraId="6F43ECE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14:paraId="1BE462B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14:paraId="23ACBA3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2" w:type="dxa"/>
            <w:vAlign w:val="center"/>
          </w:tcPr>
          <w:p w14:paraId="34708362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11" w:type="dxa"/>
            <w:vAlign w:val="center"/>
          </w:tcPr>
          <w:p w14:paraId="5B6D114E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2" w:type="dxa"/>
            <w:vAlign w:val="center"/>
          </w:tcPr>
          <w:p w14:paraId="023DBAD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14:paraId="4F92DCDA" w14:textId="77777777" w:rsidR="002D2E63" w:rsidRPr="00EA397A" w:rsidRDefault="002D2E63" w:rsidP="002D2E6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(почтовый </w:t>
      </w:r>
      <w:proofErr w:type="gramStart"/>
      <w:r w:rsidRPr="00EA397A">
        <w:rPr>
          <w:rFonts w:ascii="Times New Roman" w:hAnsi="Times New Roman"/>
          <w:sz w:val="24"/>
          <w:szCs w:val="24"/>
          <w:vertAlign w:val="superscript"/>
        </w:rPr>
        <w:t>индекс)</w:t>
      </w:r>
      <w:r w:rsidRPr="00EA397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A397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>(субъект Российской Федерации)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2E63" w:rsidRPr="00EA397A" w14:paraId="78AA02D7" w14:textId="77777777" w:rsidTr="00BB2001">
        <w:trPr>
          <w:trHeight w:val="397"/>
        </w:trPr>
        <w:tc>
          <w:tcPr>
            <w:tcW w:w="397" w:type="dxa"/>
          </w:tcPr>
          <w:p w14:paraId="502F686B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5C5A6D0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A9D608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28C717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0E9769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778281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7A7105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F2B8BF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4A63855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7CC036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8AB36D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B62FD2B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F971D2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3466CC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FC7378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3BF947" w14:textId="77777777" w:rsidR="002D2E63" w:rsidRPr="00EA397A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(район)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2D2E63" w:rsidRPr="00EA397A" w14:paraId="1037BA16" w14:textId="77777777" w:rsidTr="00BB2001">
        <w:trPr>
          <w:trHeight w:val="397"/>
        </w:trPr>
        <w:tc>
          <w:tcPr>
            <w:tcW w:w="395" w:type="dxa"/>
          </w:tcPr>
          <w:p w14:paraId="70D6E65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7F4F97BB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2B7CD227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6E96E75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2E354E1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4E01BAC5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3366FF6B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1617C4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3E93915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53FC88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AFD8E9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C54B1C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835785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6574382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CC57CC9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F510B74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331323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1602FF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21DC5BE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B37E9C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B107CB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28E4BC1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7FD16EF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365B75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EA397A" w14:paraId="585E0E0B" w14:textId="77777777" w:rsidTr="00BB2001">
        <w:trPr>
          <w:trHeight w:val="397"/>
        </w:trPr>
        <w:tc>
          <w:tcPr>
            <w:tcW w:w="395" w:type="dxa"/>
          </w:tcPr>
          <w:p w14:paraId="44EA8EEC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7579BEA9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A944BCF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62D2C21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E029EFF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59A482C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ACF87E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69E043B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7153EAC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5123442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66BB7C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D75DAB4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D5418EF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E4D783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D0AC02E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07BA70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2C2F322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BF63F69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0EB73B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3C3F64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FCBA26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2218A54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BC4949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F85BADA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4D9576" w14:textId="77777777" w:rsidR="002D2E63" w:rsidRPr="00EA397A" w:rsidRDefault="002D2E63" w:rsidP="002D2E6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(населенный пункт, улица (проспект, переулок), номер дома, квартиры)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22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755"/>
      </w:tblGrid>
      <w:tr w:rsidR="002D2E63" w:rsidRPr="00EA397A" w14:paraId="404DF6A1" w14:textId="77777777" w:rsidTr="00BB2001">
        <w:trPr>
          <w:gridAfter w:val="1"/>
          <w:wAfter w:w="1755" w:type="dxa"/>
        </w:trPr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A50F" w14:textId="77777777" w:rsidR="002D2E63" w:rsidRPr="00EA397A" w:rsidRDefault="002D2E63" w:rsidP="00BB20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E71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7C4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7A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657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334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18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A64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2B2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E4BB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D3B2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0D9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EA397A" w14:paraId="6473BE78" w14:textId="77777777" w:rsidTr="00BB2001">
        <w:trPr>
          <w:gridAfter w:val="1"/>
          <w:wAfter w:w="1755" w:type="dxa"/>
        </w:trPr>
        <w:tc>
          <w:tcPr>
            <w:tcW w:w="2922" w:type="dxa"/>
            <w:tcBorders>
              <w:top w:val="nil"/>
              <w:left w:val="nil"/>
              <w:right w:val="single" w:sz="4" w:space="0" w:color="auto"/>
            </w:tcBorders>
          </w:tcPr>
          <w:p w14:paraId="09FB4EB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0BF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8D3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B49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80C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6D2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48D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C0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B54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036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037C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AE8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EA397A" w14:paraId="3F864FBF" w14:textId="77777777" w:rsidTr="00BB2001">
        <w:tc>
          <w:tcPr>
            <w:tcW w:w="3643" w:type="dxa"/>
            <w:gridSpan w:val="3"/>
          </w:tcPr>
          <w:p w14:paraId="475EF9C7" w14:textId="77777777" w:rsidR="002D2E63" w:rsidRPr="00EA397A" w:rsidRDefault="002D2E63" w:rsidP="00BB20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004" w:type="dxa"/>
            <w:gridSpan w:val="10"/>
            <w:tcBorders>
              <w:left w:val="nil"/>
              <w:bottom w:val="single" w:sz="4" w:space="0" w:color="auto"/>
            </w:tcBorders>
          </w:tcPr>
          <w:p w14:paraId="21A12E9F" w14:textId="77777777" w:rsidR="002D2E63" w:rsidRPr="00EA397A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A397A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</w:tbl>
    <w:p w14:paraId="1EAE1EE4" w14:textId="77777777" w:rsidR="002D2E63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2E57E21" w14:textId="76A40EF7" w:rsidR="000D3523" w:rsidRPr="000D3523" w:rsidRDefault="002D2E63" w:rsidP="000D35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Средства гранта «</w:t>
      </w:r>
      <w:proofErr w:type="spellStart"/>
      <w:r w:rsidRPr="00EA397A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EA397A">
        <w:rPr>
          <w:rFonts w:ascii="Times New Roman" w:hAnsi="Times New Roman"/>
          <w:sz w:val="24"/>
          <w:szCs w:val="24"/>
        </w:rPr>
        <w:t xml:space="preserve">» планируется направить </w:t>
      </w:r>
      <w:r>
        <w:rPr>
          <w:rFonts w:ascii="Times New Roman" w:hAnsi="Times New Roman"/>
          <w:sz w:val="24"/>
          <w:szCs w:val="24"/>
        </w:rPr>
        <w:t>(</w:t>
      </w:r>
      <w:r w:rsidRPr="00EA39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основании </w:t>
      </w:r>
      <w:bookmarkStart w:id="0" w:name="_Hlk161306373"/>
      <w:r w:rsidR="00652561" w:rsidRPr="00652561">
        <w:rPr>
          <w:rFonts w:ascii="Times New Roman" w:hAnsi="Times New Roman"/>
          <w:sz w:val="24"/>
          <w:szCs w:val="24"/>
        </w:rPr>
        <w:t>постановлени</w:t>
      </w:r>
      <w:r w:rsidR="00C92CB6">
        <w:rPr>
          <w:rFonts w:ascii="Times New Roman" w:hAnsi="Times New Roman"/>
          <w:sz w:val="24"/>
          <w:szCs w:val="24"/>
        </w:rPr>
        <w:t>я</w:t>
      </w:r>
      <w:r w:rsidR="00652561" w:rsidRPr="00652561">
        <w:rPr>
          <w:rFonts w:ascii="Times New Roman" w:hAnsi="Times New Roman"/>
          <w:sz w:val="24"/>
          <w:szCs w:val="24"/>
        </w:rPr>
        <w:t xml:space="preserve"> Правительства Республики Алтай от 29 марта 2024 г.  № 124 «Об утверждении Правил предоставления субсидий на создание системы поддержки фермеров и развитие сельской кооперации и утратившими силу некоторых постановлений Правительства Республики Алтай»</w:t>
      </w:r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="000D3523" w:rsidRPr="000D3523">
        <w:rPr>
          <w:rFonts w:ascii="Times New Roman" w:hAnsi="Times New Roman"/>
          <w:sz w:val="24"/>
          <w:szCs w:val="24"/>
        </w:rPr>
        <w:t>Перечню затрат, финансовое обеспечение которых допускается осуществлять за счет гранта "</w:t>
      </w:r>
      <w:proofErr w:type="spellStart"/>
      <w:r w:rsidR="000D3523" w:rsidRPr="000D3523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="000D3523" w:rsidRPr="000D3523">
        <w:rPr>
          <w:rFonts w:ascii="Times New Roman" w:hAnsi="Times New Roman"/>
          <w:sz w:val="24"/>
          <w:szCs w:val="24"/>
        </w:rPr>
        <w:t xml:space="preserve">", согласно приложению </w:t>
      </w:r>
      <w:r w:rsidR="000D3523">
        <w:rPr>
          <w:rFonts w:ascii="Times New Roman" w:hAnsi="Times New Roman"/>
          <w:sz w:val="24"/>
          <w:szCs w:val="24"/>
        </w:rPr>
        <w:t>№</w:t>
      </w:r>
      <w:r w:rsidR="000D3523" w:rsidRPr="000D3523">
        <w:rPr>
          <w:rFonts w:ascii="Times New Roman" w:hAnsi="Times New Roman"/>
          <w:sz w:val="24"/>
          <w:szCs w:val="24"/>
        </w:rPr>
        <w:t xml:space="preserve"> 1 Приказа Минсельхоза России от 14.09.2023 N 730</w:t>
      </w:r>
      <w:r w:rsidR="000D3523">
        <w:rPr>
          <w:rFonts w:ascii="Times New Roman" w:hAnsi="Times New Roman"/>
          <w:sz w:val="24"/>
          <w:szCs w:val="24"/>
        </w:rPr>
        <w:t>):</w:t>
      </w:r>
    </w:p>
    <w:p w14:paraId="18E3D5C4" w14:textId="092477F1" w:rsidR="002D2E63" w:rsidRDefault="002D2E63" w:rsidP="000D3523">
      <w:pPr>
        <w:pStyle w:val="af0"/>
        <w:spacing w:before="0" w:beforeAutospacing="0" w:after="0" w:afterAutospacing="0" w:line="288" w:lineRule="atLeast"/>
        <w:ind w:firstLine="540"/>
      </w:pPr>
      <w:r w:rsidRPr="0074738D">
        <w:t>:</w:t>
      </w:r>
    </w:p>
    <w:p w14:paraId="778C77DF" w14:textId="6FD5D29F" w:rsidR="002D2E63" w:rsidRDefault="002D2E63" w:rsidP="002D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</w:t>
      </w:r>
      <w:r w:rsidR="00B7103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54F5B3E" w14:textId="0AB34968" w:rsidR="00B7103B" w:rsidRDefault="00B7103B" w:rsidP="002D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135D326" w14:textId="15684132" w:rsidR="00B7103B" w:rsidRDefault="00B7103B" w:rsidP="002D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6F5371D" w14:textId="2B75025F" w:rsidR="00B7103B" w:rsidRDefault="00B7103B" w:rsidP="002D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2DFA4A4" w14:textId="77777777" w:rsidR="002D2E63" w:rsidRPr="00EA397A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Сумма затрат на создание и</w:t>
      </w:r>
      <w:r>
        <w:rPr>
          <w:rFonts w:ascii="Times New Roman" w:hAnsi="Times New Roman"/>
          <w:sz w:val="24"/>
          <w:szCs w:val="24"/>
        </w:rPr>
        <w:t xml:space="preserve"> (или)</w:t>
      </w:r>
      <w:r w:rsidRPr="00EA397A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 xml:space="preserve">хозяйства </w:t>
      </w:r>
      <w:r w:rsidRPr="00EA397A">
        <w:rPr>
          <w:rFonts w:ascii="Times New Roman" w:hAnsi="Times New Roman"/>
          <w:sz w:val="24"/>
          <w:szCs w:val="24"/>
        </w:rPr>
        <w:t>____________________________</w:t>
      </w:r>
    </w:p>
    <w:p w14:paraId="38BC0085" w14:textId="77777777" w:rsidR="002D2E63" w:rsidRPr="00EA397A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(цифрами)</w:t>
      </w:r>
    </w:p>
    <w:p w14:paraId="1F6CB919" w14:textId="77777777" w:rsidR="002D2E63" w:rsidRPr="00EA397A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(______________________________________________________________) рублей ___ копеек</w:t>
      </w:r>
    </w:p>
    <w:p w14:paraId="2905B233" w14:textId="77777777" w:rsidR="002D2E63" w:rsidRPr="00EA397A" w:rsidRDefault="002D2E63" w:rsidP="002D2E63">
      <w:pPr>
        <w:pStyle w:val="a3"/>
        <w:ind w:left="2831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14:paraId="5A921841" w14:textId="77777777" w:rsidR="002D2E63" w:rsidRPr="00EA397A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</w:rPr>
        <w:t>Запрашиваемая сумма гранта «</w:t>
      </w:r>
      <w:proofErr w:type="spellStart"/>
      <w:r w:rsidRPr="00EA397A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EA397A">
        <w:rPr>
          <w:rFonts w:ascii="Times New Roman" w:hAnsi="Times New Roman"/>
          <w:sz w:val="24"/>
          <w:szCs w:val="24"/>
        </w:rPr>
        <w:t>» ___________________________________</w:t>
      </w:r>
    </w:p>
    <w:p w14:paraId="31B96BA0" w14:textId="77777777" w:rsidR="002D2E63" w:rsidRPr="00EA397A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  <w:t>(цифрами)</w:t>
      </w:r>
    </w:p>
    <w:p w14:paraId="3162B630" w14:textId="77777777" w:rsidR="002D2E63" w:rsidRPr="00EA397A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(_______________________________________________________________) рублей ___ копеек</w:t>
      </w:r>
    </w:p>
    <w:p w14:paraId="32F419D8" w14:textId="77777777" w:rsidR="002D2E63" w:rsidRPr="00EA397A" w:rsidRDefault="002D2E63" w:rsidP="002D2E63">
      <w:pPr>
        <w:pStyle w:val="a3"/>
        <w:ind w:left="2832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14:paraId="5990351B" w14:textId="77777777" w:rsidR="002D2E63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средств гранта «</w:t>
      </w:r>
      <w:proofErr w:type="spellStart"/>
      <w:r>
        <w:rPr>
          <w:rFonts w:ascii="Times New Roman" w:hAnsi="Times New Roman"/>
          <w:sz w:val="24"/>
          <w:szCs w:val="24"/>
        </w:rPr>
        <w:t>Агростартап</w:t>
      </w:r>
      <w:proofErr w:type="spellEnd"/>
      <w:r>
        <w:rPr>
          <w:rFonts w:ascii="Times New Roman" w:hAnsi="Times New Roman"/>
          <w:sz w:val="24"/>
          <w:szCs w:val="24"/>
        </w:rPr>
        <w:t>», направляемых на формирование неделимого фонда сельскохозяйственного потребительского кооператива (далее – кооператив) (не менее 25% и не более 50 % размера гранта)</w:t>
      </w:r>
      <w:r>
        <w:rPr>
          <w:rStyle w:val="aa"/>
          <w:rFonts w:ascii="Times New Roman" w:hAnsi="Times New Roman"/>
          <w:sz w:val="24"/>
          <w:szCs w:val="24"/>
        </w:rPr>
        <w:footnoteReference w:id="1"/>
      </w:r>
      <w:r w:rsidRPr="00EA397A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 (_________</w:t>
      </w:r>
      <w:r w:rsidRPr="00EA397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 </w:t>
      </w:r>
    </w:p>
    <w:p w14:paraId="0C522B26" w14:textId="77777777" w:rsidR="002D2E63" w:rsidRPr="00EA397A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</w:t>
      </w:r>
      <w:proofErr w:type="gramStart"/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цифрами)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14:paraId="474DF838" w14:textId="77777777" w:rsidR="002D2E63" w:rsidRPr="00EA397A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_______________________________________________) рублей ___ копеек</w:t>
      </w:r>
      <w:r>
        <w:rPr>
          <w:rFonts w:ascii="Times New Roman" w:hAnsi="Times New Roman"/>
          <w:sz w:val="24"/>
          <w:szCs w:val="24"/>
        </w:rPr>
        <w:t>.</w:t>
      </w:r>
    </w:p>
    <w:p w14:paraId="153844A7" w14:textId="01B60A40" w:rsidR="002D2E63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Наименование кооператива</w:t>
      </w:r>
      <w:r w:rsidR="000A27CF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членом которого планирует стать заявитель: ________________________________________________________________________________</w:t>
      </w:r>
    </w:p>
    <w:p w14:paraId="2AAE7903" w14:textId="77777777" w:rsidR="002D2E63" w:rsidRDefault="002D2E63" w:rsidP="002D2E63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 местонахождения кооператива: ________________________</w:t>
      </w:r>
    </w:p>
    <w:p w14:paraId="0265205D" w14:textId="77777777" w:rsidR="002D2E63" w:rsidRDefault="002D2E63" w:rsidP="002D2E63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</w:t>
      </w:r>
    </w:p>
    <w:p w14:paraId="7C975311" w14:textId="77777777" w:rsidR="002D2E63" w:rsidRDefault="002D2E63" w:rsidP="002D2E63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ИНН ________________ ОГРН__________________.</w:t>
      </w:r>
    </w:p>
    <w:p w14:paraId="545AB7BA" w14:textId="77777777" w:rsidR="002D2E63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E95DB68" w14:textId="77777777" w:rsidR="00B7103B" w:rsidRDefault="002D2E63" w:rsidP="002D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1687D">
        <w:rPr>
          <w:rFonts w:ascii="Times New Roman" w:hAnsi="Times New Roman"/>
          <w:sz w:val="24"/>
          <w:szCs w:val="28"/>
        </w:rPr>
        <w:t>Участие в отборе на получение гранта _______________ (впервые / повторно, ранее участвовал в _____году)</w:t>
      </w:r>
      <w:r w:rsidR="00B7103B">
        <w:rPr>
          <w:rFonts w:ascii="Times New Roman" w:hAnsi="Times New Roman"/>
          <w:sz w:val="24"/>
          <w:szCs w:val="28"/>
        </w:rPr>
        <w:t>.</w:t>
      </w:r>
    </w:p>
    <w:p w14:paraId="3747316A" w14:textId="764EF83B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1687D">
        <w:rPr>
          <w:rFonts w:ascii="Times New Roman" w:hAnsi="Times New Roman"/>
          <w:sz w:val="24"/>
          <w:szCs w:val="28"/>
        </w:rPr>
        <w:t xml:space="preserve"> </w:t>
      </w:r>
    </w:p>
    <w:p w14:paraId="413F76FD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8"/>
        </w:rPr>
        <w:t>Прошу включить мою заявку на участие в отборе на предоставление гранта «</w:t>
      </w:r>
      <w:proofErr w:type="spellStart"/>
      <w:r w:rsidRPr="0051687D">
        <w:rPr>
          <w:rFonts w:ascii="Times New Roman" w:hAnsi="Times New Roman"/>
          <w:sz w:val="24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4"/>
          <w:szCs w:val="28"/>
        </w:rPr>
        <w:t>», с</w:t>
      </w:r>
      <w:r w:rsidRPr="0051687D">
        <w:rPr>
          <w:rFonts w:ascii="Times New Roman" w:hAnsi="Times New Roman"/>
          <w:sz w:val="24"/>
          <w:szCs w:val="24"/>
        </w:rPr>
        <w:t xml:space="preserve"> условиями участия в отборе на предоставления гранта «</w:t>
      </w:r>
      <w:proofErr w:type="spellStart"/>
      <w:r w:rsidRPr="0051687D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51687D">
        <w:rPr>
          <w:rFonts w:ascii="Times New Roman" w:hAnsi="Times New Roman"/>
          <w:sz w:val="24"/>
          <w:szCs w:val="24"/>
        </w:rPr>
        <w:t>» ознакомлен(а) и согласен(а), достоверность представленной в составе заявки информации подтверждаю.</w:t>
      </w:r>
    </w:p>
    <w:p w14:paraId="66D53C3E" w14:textId="77777777" w:rsidR="00B7103B" w:rsidRDefault="00B7103B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C4ACB0" w14:textId="660EF4E1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Согласен (на) на публикацию (размещение) в информационно-телекоммуникационной сети «Интернет» информации обо мне, о подаваемой мною заявке, и иной информации, связанной с отбором, а также согласен (на) на обработку моих персональных данных. </w:t>
      </w:r>
    </w:p>
    <w:p w14:paraId="2621C18B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2821F4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AB7079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14:paraId="27069BD7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953E54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Заявитель: </w:t>
      </w:r>
      <w:r w:rsidRPr="0051687D">
        <w:rPr>
          <w:rFonts w:ascii="Times New Roman" w:hAnsi="Times New Roman"/>
          <w:sz w:val="28"/>
          <w:szCs w:val="28"/>
        </w:rPr>
        <w:t xml:space="preserve">__________    ___________________________                                                         </w:t>
      </w:r>
    </w:p>
    <w:p w14:paraId="4F84F155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                </w:t>
      </w: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(</w:t>
      </w:r>
      <w:proofErr w:type="gramStart"/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Подпись)   </w:t>
      </w:r>
      <w:proofErr w:type="gramEnd"/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           (Ф.И.О (при наличии)</w:t>
      </w:r>
      <w:r w:rsidRPr="0051687D">
        <w:rPr>
          <w:rFonts w:ascii="Times New Roman" w:hAnsi="Times New Roman"/>
          <w:sz w:val="28"/>
          <w:szCs w:val="28"/>
        </w:rPr>
        <w:br w:type="page"/>
      </w:r>
    </w:p>
    <w:p w14:paraId="1075183D" w14:textId="6ACEEA85" w:rsidR="00B7103B" w:rsidRPr="000000FD" w:rsidRDefault="00B7103B" w:rsidP="00B7103B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0000F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772F92EE" w14:textId="77777777" w:rsidR="00B7103B" w:rsidRPr="000000FD" w:rsidRDefault="00B7103B" w:rsidP="00B7103B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0000FD">
        <w:rPr>
          <w:rFonts w:ascii="Times New Roman" w:hAnsi="Times New Roman"/>
          <w:sz w:val="28"/>
          <w:szCs w:val="28"/>
        </w:rPr>
        <w:t>к приказу Минсельхоза РА</w:t>
      </w:r>
    </w:p>
    <w:p w14:paraId="7724AC31" w14:textId="673C7CC0" w:rsidR="00B7103B" w:rsidRPr="000000FD" w:rsidRDefault="00B7103B" w:rsidP="00B7103B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0000FD">
        <w:rPr>
          <w:rFonts w:ascii="Times New Roman" w:hAnsi="Times New Roman"/>
          <w:sz w:val="28"/>
          <w:szCs w:val="28"/>
        </w:rPr>
        <w:t xml:space="preserve">от </w:t>
      </w:r>
      <w:r w:rsidR="003E30B6">
        <w:rPr>
          <w:rFonts w:ascii="Times New Roman" w:hAnsi="Times New Roman"/>
          <w:sz w:val="28"/>
          <w:szCs w:val="28"/>
        </w:rPr>
        <w:t>___________________</w:t>
      </w:r>
    </w:p>
    <w:p w14:paraId="0C1C2D3D" w14:textId="77777777" w:rsidR="00B7103B" w:rsidRDefault="00B7103B" w:rsidP="00B7103B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7476E67C" w14:textId="77777777" w:rsidR="00B7103B" w:rsidRDefault="00B7103B" w:rsidP="00B7103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A81510D" w14:textId="6D032E74" w:rsidR="00B7103B" w:rsidRPr="00EA397A" w:rsidRDefault="00B7103B" w:rsidP="00B7103B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Pr="00B7103B">
        <w:rPr>
          <w:rFonts w:ascii="Times New Roman" w:hAnsi="Times New Roman"/>
          <w:b/>
          <w:bCs/>
          <w:sz w:val="28"/>
          <w:szCs w:val="28"/>
          <w:lang w:eastAsia="ru-RU"/>
        </w:rPr>
        <w:t>ребования к проекту создания и (или) развития хозяйства (бизнес-план)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0E0F4029" w14:textId="77777777" w:rsidR="00B7103B" w:rsidRPr="00EA397A" w:rsidRDefault="00B7103B" w:rsidP="00B7103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A1D0F9A" w14:textId="08327D3E" w:rsidR="00B7103B" w:rsidRPr="0064301A" w:rsidRDefault="00B7103B" w:rsidP="00B7103B">
      <w:pPr>
        <w:pStyle w:val="a7"/>
        <w:numPr>
          <w:ilvl w:val="0"/>
          <w:numId w:val="3"/>
        </w:numPr>
        <w:spacing w:after="0"/>
        <w:ind w:left="0" w:firstLine="709"/>
        <w:jc w:val="both"/>
        <w:outlineLvl w:val="0"/>
        <w:rPr>
          <w:szCs w:val="28"/>
        </w:rPr>
      </w:pPr>
      <w:r w:rsidRPr="0064301A">
        <w:rPr>
          <w:color w:val="000000"/>
          <w:szCs w:val="28"/>
          <w:lang w:eastAsia="ru-RU"/>
        </w:rPr>
        <w:t>Проект создания и развития крестьянского (фермерского) хозяйства,</w:t>
      </w:r>
      <w:r w:rsidR="007E39EB" w:rsidRPr="0064301A">
        <w:rPr>
          <w:color w:val="000000"/>
          <w:szCs w:val="28"/>
          <w:lang w:eastAsia="ru-RU"/>
        </w:rPr>
        <w:t xml:space="preserve"> и </w:t>
      </w:r>
      <w:proofErr w:type="gramStart"/>
      <w:r w:rsidR="007E39EB" w:rsidRPr="0064301A">
        <w:rPr>
          <w:color w:val="000000"/>
          <w:szCs w:val="28"/>
          <w:lang w:eastAsia="ru-RU"/>
        </w:rPr>
        <w:t xml:space="preserve">кооператива </w:t>
      </w:r>
      <w:r w:rsidRPr="0064301A">
        <w:rPr>
          <w:color w:val="000000"/>
          <w:szCs w:val="28"/>
          <w:lang w:eastAsia="ru-RU"/>
        </w:rPr>
        <w:t xml:space="preserve"> (</w:t>
      </w:r>
      <w:proofErr w:type="gramEnd"/>
      <w:r w:rsidRPr="0064301A">
        <w:rPr>
          <w:color w:val="000000"/>
          <w:szCs w:val="28"/>
          <w:lang w:eastAsia="ru-RU"/>
        </w:rPr>
        <w:t>далее соответственно – Проект, бизнес-план)</w:t>
      </w:r>
      <w:r w:rsidRPr="0064301A">
        <w:rPr>
          <w:szCs w:val="28"/>
        </w:rPr>
        <w:t xml:space="preserve"> выполняется на русском языке, на бумажном носителе, </w:t>
      </w:r>
      <w:proofErr w:type="spellStart"/>
      <w:r w:rsidRPr="0064301A">
        <w:rPr>
          <w:szCs w:val="28"/>
        </w:rPr>
        <w:t>машинопечатным</w:t>
      </w:r>
      <w:proofErr w:type="spellEnd"/>
      <w:r w:rsidRPr="0064301A">
        <w:rPr>
          <w:szCs w:val="28"/>
        </w:rPr>
        <w:t xml:space="preserve"> способом, с оглавлением, нумерацией страниц.</w:t>
      </w:r>
    </w:p>
    <w:p w14:paraId="47EC7551" w14:textId="2E45BE4A" w:rsidR="00B7103B" w:rsidRPr="0064301A" w:rsidRDefault="00B7103B" w:rsidP="00B7103B">
      <w:pPr>
        <w:pStyle w:val="a7"/>
        <w:numPr>
          <w:ilvl w:val="0"/>
          <w:numId w:val="3"/>
        </w:numPr>
        <w:spacing w:after="0"/>
        <w:ind w:left="0" w:firstLine="709"/>
        <w:jc w:val="both"/>
        <w:outlineLvl w:val="0"/>
        <w:rPr>
          <w:szCs w:val="28"/>
        </w:rPr>
      </w:pPr>
      <w:r w:rsidRPr="0064301A">
        <w:rPr>
          <w:szCs w:val="28"/>
        </w:rPr>
        <w:t>Бизнес-план оформляются отдельно и включаются заявителем в состав заявки.</w:t>
      </w:r>
    </w:p>
    <w:p w14:paraId="555D6D54" w14:textId="465B4D9C" w:rsidR="00B7103B" w:rsidRPr="0064301A" w:rsidRDefault="00B7103B" w:rsidP="00B7103B">
      <w:pPr>
        <w:pStyle w:val="a7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szCs w:val="28"/>
        </w:rPr>
      </w:pPr>
      <w:r w:rsidRPr="0064301A">
        <w:rPr>
          <w:szCs w:val="28"/>
        </w:rPr>
        <w:t>Титульный лист бизнес-плана оформляется по форме № 1,</w:t>
      </w:r>
      <w:r w:rsidR="002364F9" w:rsidRPr="0064301A">
        <w:rPr>
          <w:szCs w:val="28"/>
        </w:rPr>
        <w:t xml:space="preserve"> 2</w:t>
      </w:r>
      <w:r w:rsidRPr="0064301A">
        <w:rPr>
          <w:szCs w:val="28"/>
        </w:rPr>
        <w:t xml:space="preserve"> заверяется подписью и печатью (при наличии) заявителя.</w:t>
      </w:r>
      <w:r w:rsidR="007E39EB" w:rsidRPr="0064301A">
        <w:rPr>
          <w:szCs w:val="28"/>
        </w:rPr>
        <w:t xml:space="preserve"> </w:t>
      </w:r>
    </w:p>
    <w:p w14:paraId="7C382599" w14:textId="5BFBEFC3" w:rsidR="00B7103B" w:rsidRPr="0064301A" w:rsidRDefault="00B7103B" w:rsidP="00B7103B">
      <w:pPr>
        <w:pStyle w:val="a7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szCs w:val="28"/>
        </w:rPr>
      </w:pPr>
      <w:r w:rsidRPr="0064301A">
        <w:rPr>
          <w:szCs w:val="28"/>
        </w:rPr>
        <w:t>Расчет финансовых, стоимостных показателей выполняется в российских рублях, планируемые заявителем приобретения и продажи (реализация) в иностранной валюте подлежат пересчету в российские рубли с указанием курса пересчета.</w:t>
      </w:r>
    </w:p>
    <w:p w14:paraId="110768FA" w14:textId="73FEA62E" w:rsidR="00B7103B" w:rsidRPr="0064301A" w:rsidRDefault="00B7103B" w:rsidP="00B7103B">
      <w:pPr>
        <w:pStyle w:val="a7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szCs w:val="28"/>
        </w:rPr>
      </w:pPr>
      <w:r w:rsidRPr="0064301A">
        <w:rPr>
          <w:szCs w:val="28"/>
        </w:rPr>
        <w:t>Период планирования расчетов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заявителя – один квартал или один месяц.</w:t>
      </w:r>
    </w:p>
    <w:p w14:paraId="6453052D" w14:textId="252F16CF" w:rsidR="00B7103B" w:rsidRPr="0064301A" w:rsidRDefault="00B7103B" w:rsidP="00B7103B">
      <w:pPr>
        <w:pStyle w:val="a7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szCs w:val="28"/>
        </w:rPr>
      </w:pPr>
      <w:r w:rsidRPr="0064301A">
        <w:rPr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14:paraId="5FFA7EB1" w14:textId="77777777" w:rsidR="00B7103B" w:rsidRPr="0064301A" w:rsidRDefault="00B7103B" w:rsidP="00B7103B">
      <w:pPr>
        <w:pStyle w:val="a7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szCs w:val="28"/>
        </w:rPr>
      </w:pPr>
      <w:r w:rsidRPr="0064301A">
        <w:rPr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14:paraId="27DB22FF" w14:textId="0255687F" w:rsidR="00B7103B" w:rsidRPr="0064301A" w:rsidRDefault="00B7103B" w:rsidP="00B7103B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szCs w:val="28"/>
        </w:rPr>
      </w:pPr>
      <w:r w:rsidRPr="0064301A">
        <w:rPr>
          <w:szCs w:val="28"/>
        </w:rPr>
        <w:t>Бизнес-</w:t>
      </w:r>
      <w:proofErr w:type="gramStart"/>
      <w:r w:rsidRPr="0064301A">
        <w:rPr>
          <w:szCs w:val="28"/>
        </w:rPr>
        <w:t>план  должен</w:t>
      </w:r>
      <w:proofErr w:type="gramEnd"/>
      <w:r w:rsidRPr="0064301A">
        <w:rPr>
          <w:szCs w:val="28"/>
        </w:rPr>
        <w:t xml:space="preserve"> включать обязательные разделы:</w:t>
      </w:r>
    </w:p>
    <w:p w14:paraId="1CDA4A2F" w14:textId="6DE95DA6" w:rsidR="00B7103B" w:rsidRPr="0064301A" w:rsidRDefault="00B7103B" w:rsidP="00B710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01A">
        <w:rPr>
          <w:rFonts w:ascii="Times New Roman" w:hAnsi="Times New Roman"/>
          <w:sz w:val="28"/>
          <w:szCs w:val="28"/>
        </w:rPr>
        <w:t xml:space="preserve">а) характеристика (резюме) </w:t>
      </w:r>
      <w:r w:rsidR="000B0BF1" w:rsidRPr="0064301A">
        <w:rPr>
          <w:rFonts w:ascii="Times New Roman" w:hAnsi="Times New Roman"/>
          <w:sz w:val="28"/>
          <w:szCs w:val="28"/>
        </w:rPr>
        <w:t>проекта,</w:t>
      </w:r>
      <w:r w:rsidRPr="0064301A">
        <w:rPr>
          <w:rFonts w:ascii="Times New Roman" w:hAnsi="Times New Roman"/>
          <w:sz w:val="28"/>
          <w:szCs w:val="28"/>
        </w:rPr>
        <w:t xml:space="preserve"> включающая в себя следующие сведения:</w:t>
      </w:r>
    </w:p>
    <w:p w14:paraId="7D5CB3BA" w14:textId="03448F2A" w:rsidR="00B7103B" w:rsidRPr="0064301A" w:rsidRDefault="00B7103B" w:rsidP="00B7103B">
      <w:pPr>
        <w:pStyle w:val="a7"/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дата создания и государственной регистрации КФХ (если КФХ уже зарегистрировано);</w:t>
      </w:r>
    </w:p>
    <w:p w14:paraId="6985659E" w14:textId="77777777" w:rsidR="000B0BF1" w:rsidRPr="0064301A" w:rsidRDefault="00B7103B" w:rsidP="000B0BF1">
      <w:pPr>
        <w:pStyle w:val="a7"/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виды экономической деятельности КФХ</w:t>
      </w:r>
      <w:r w:rsidR="000B0BF1" w:rsidRPr="0064301A">
        <w:rPr>
          <w:szCs w:val="28"/>
        </w:rPr>
        <w:t xml:space="preserve"> (если КФХ уже зарегистрировано);</w:t>
      </w:r>
    </w:p>
    <w:p w14:paraId="76B398BD" w14:textId="77777777" w:rsidR="00B7103B" w:rsidRPr="0064301A" w:rsidRDefault="00B7103B" w:rsidP="00B7103B">
      <w:pPr>
        <w:pStyle w:val="a7"/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текущие и планируемые финансово-экономические показатели деятельности;</w:t>
      </w:r>
    </w:p>
    <w:p w14:paraId="62F77A00" w14:textId="25C29789" w:rsidR="00B7103B" w:rsidRPr="0064301A" w:rsidRDefault="00B7103B" w:rsidP="00B7103B">
      <w:pPr>
        <w:pStyle w:val="a7"/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 xml:space="preserve">численность и кадровый состав работников </w:t>
      </w:r>
      <w:r w:rsidR="000B0BF1" w:rsidRPr="0064301A">
        <w:rPr>
          <w:szCs w:val="28"/>
        </w:rPr>
        <w:t>проекта</w:t>
      </w:r>
      <w:r w:rsidRPr="0064301A">
        <w:rPr>
          <w:szCs w:val="28"/>
        </w:rPr>
        <w:t>, уровень заработной платы - для заявителей КФХ. Заявители – граждане Российской Федерации указывают только планируемые численность и кадровый состав работников КФХ, уровень заработной платы;</w:t>
      </w:r>
    </w:p>
    <w:p w14:paraId="4BBB6BBC" w14:textId="77777777" w:rsidR="00B7103B" w:rsidRPr="0064301A" w:rsidRDefault="00B7103B" w:rsidP="00B7103B">
      <w:pPr>
        <w:pStyle w:val="a7"/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lastRenderedPageBreak/>
        <w:t>наличие земельных участков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14:paraId="7020F013" w14:textId="77777777" w:rsidR="00B7103B" w:rsidRPr="0064301A" w:rsidRDefault="00B7103B" w:rsidP="00B7103B">
      <w:pPr>
        <w:pStyle w:val="a7"/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наличие производственных и вспомогательных зданий (сооружений, помещений)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14:paraId="3AA6EE81" w14:textId="77777777" w:rsidR="00B7103B" w:rsidRPr="0064301A" w:rsidRDefault="00B7103B" w:rsidP="00B7103B">
      <w:pPr>
        <w:pStyle w:val="a7"/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наличие сельскохозяйственной техники, транспорта, технологического оборудования,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14:paraId="3118B064" w14:textId="77777777" w:rsidR="00B7103B" w:rsidRPr="0064301A" w:rsidRDefault="00B7103B" w:rsidP="00B7103B">
      <w:pPr>
        <w:pStyle w:val="a7"/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наличие сельскохозяйственных животных, водных объектов;</w:t>
      </w:r>
    </w:p>
    <w:p w14:paraId="1B33CAE4" w14:textId="6F69C3DD" w:rsidR="00B7103B" w:rsidRPr="0064301A" w:rsidRDefault="00B7103B" w:rsidP="00B7103B">
      <w:pPr>
        <w:pStyle w:val="a7"/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 xml:space="preserve">актуальные фотографические материалы состояния производственных фондов </w:t>
      </w:r>
      <w:proofErr w:type="gramStart"/>
      <w:r w:rsidRPr="0064301A">
        <w:rPr>
          <w:szCs w:val="28"/>
        </w:rPr>
        <w:t>использование</w:t>
      </w:r>
      <w:proofErr w:type="gramEnd"/>
      <w:r w:rsidRPr="0064301A">
        <w:rPr>
          <w:szCs w:val="28"/>
        </w:rPr>
        <w:t xml:space="preserve"> которых планируется (или уже используются) в деятельности КФХ (в цветном исполнении, с информационным описанием);</w:t>
      </w:r>
    </w:p>
    <w:p w14:paraId="2CFB4926" w14:textId="77777777" w:rsidR="00B7103B" w:rsidRPr="0064301A" w:rsidRDefault="00B7103B" w:rsidP="00B7103B">
      <w:pPr>
        <w:pStyle w:val="a7"/>
        <w:widowControl w:val="0"/>
        <w:autoSpaceDE w:val="0"/>
        <w:autoSpaceDN w:val="0"/>
        <w:adjustRightInd w:val="0"/>
        <w:spacing w:before="240" w:after="0"/>
        <w:ind w:left="0" w:firstLine="709"/>
        <w:contextualSpacing w:val="0"/>
        <w:jc w:val="both"/>
        <w:rPr>
          <w:szCs w:val="28"/>
        </w:rPr>
      </w:pPr>
      <w:r w:rsidRPr="0064301A">
        <w:rPr>
          <w:szCs w:val="28"/>
        </w:rPr>
        <w:t>б) технико-экономическое обоснование, включающее в себя следующие сведения:</w:t>
      </w:r>
    </w:p>
    <w:p w14:paraId="3F31F2BF" w14:textId="77777777" w:rsidR="00B7103B" w:rsidRPr="0064301A" w:rsidRDefault="00B7103B" w:rsidP="00B7103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актуальность и социальная значимость проекта (с указанием количества планируемых к созданию рабочих мест);</w:t>
      </w:r>
    </w:p>
    <w:p w14:paraId="7A3A6F36" w14:textId="77777777" w:rsidR="00B7103B" w:rsidRPr="0064301A" w:rsidRDefault="00B7103B" w:rsidP="00B7103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календарный план мероприятий (Таблица 1);</w:t>
      </w:r>
    </w:p>
    <w:p w14:paraId="2EC9650D" w14:textId="77777777" w:rsidR="00B7103B" w:rsidRPr="0064301A" w:rsidRDefault="00B7103B" w:rsidP="00B7103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обоснование капитальных вложений (Таблица 2);</w:t>
      </w:r>
    </w:p>
    <w:p w14:paraId="7F367611" w14:textId="77777777" w:rsidR="00B7103B" w:rsidRPr="0064301A" w:rsidRDefault="00B7103B" w:rsidP="00B7103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смета расходов (Таблица 3);</w:t>
      </w:r>
    </w:p>
    <w:p w14:paraId="675C5BEA" w14:textId="77777777" w:rsidR="00B7103B" w:rsidRPr="0064301A" w:rsidRDefault="00B7103B" w:rsidP="00B7103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организация производственного процесса и производственно-финансовый план;</w:t>
      </w:r>
    </w:p>
    <w:p w14:paraId="5D3F1605" w14:textId="77777777" w:rsidR="00B7103B" w:rsidRPr="0064301A" w:rsidRDefault="00B7103B" w:rsidP="00B7103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ценообразование и расчет себестоимости производства продукции;</w:t>
      </w:r>
    </w:p>
    <w:p w14:paraId="583C9AE0" w14:textId="77777777" w:rsidR="00B7103B" w:rsidRPr="0064301A" w:rsidRDefault="00B7103B" w:rsidP="00B7103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штатное расписание и заработная плата персонала (Таблица 4);</w:t>
      </w:r>
    </w:p>
    <w:p w14:paraId="280E7425" w14:textId="77777777" w:rsidR="00B7103B" w:rsidRPr="0064301A" w:rsidRDefault="00B7103B" w:rsidP="00B7103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план движения денежных средств;</w:t>
      </w:r>
    </w:p>
    <w:p w14:paraId="4D8A7114" w14:textId="77777777" w:rsidR="00B7103B" w:rsidRPr="0064301A" w:rsidRDefault="00B7103B" w:rsidP="00B7103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описание налогового окружения (подлежащие уплате в бюджеты бюджетной системы РФ налоги, сборы, отчисления, взносы т.п. с указанием ставок, облагаемой базы, периодичности уплаты);</w:t>
      </w:r>
    </w:p>
    <w:p w14:paraId="5320EA99" w14:textId="478BDD10" w:rsidR="00B7103B" w:rsidRPr="0064301A" w:rsidRDefault="00B7103B" w:rsidP="00B7103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план мероприятий продвижения;</w:t>
      </w:r>
    </w:p>
    <w:p w14:paraId="30D4E3B9" w14:textId="77777777" w:rsidR="00B7103B" w:rsidRPr="0064301A" w:rsidRDefault="00B7103B" w:rsidP="00B7103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оценка конкурентной среды, рисков реализации бизнес-плана и мероприятий по снижению (преодолению) рисков;</w:t>
      </w:r>
    </w:p>
    <w:p w14:paraId="7230F883" w14:textId="318DFB70" w:rsidR="00B7103B" w:rsidRPr="0064301A" w:rsidRDefault="00B7103B" w:rsidP="00B7103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целевые индикаторы</w:t>
      </w:r>
      <w:r w:rsidR="007E39EB" w:rsidRPr="0064301A">
        <w:rPr>
          <w:szCs w:val="28"/>
        </w:rPr>
        <w:t xml:space="preserve"> (Таблица 5)</w:t>
      </w:r>
      <w:r w:rsidRPr="0064301A">
        <w:rPr>
          <w:szCs w:val="28"/>
        </w:rPr>
        <w:t>.</w:t>
      </w:r>
    </w:p>
    <w:p w14:paraId="572AC2B6" w14:textId="2C06FF8C" w:rsidR="007E39EB" w:rsidRPr="0064301A" w:rsidRDefault="007E39EB" w:rsidP="00B7103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Для кооператива:</w:t>
      </w:r>
    </w:p>
    <w:p w14:paraId="25CDE6B8" w14:textId="2C16B8EE" w:rsidR="007E39EB" w:rsidRPr="0064301A" w:rsidRDefault="007E39EB" w:rsidP="007E39EB">
      <w:pPr>
        <w:pStyle w:val="a7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szCs w:val="28"/>
        </w:rPr>
      </w:pPr>
      <w:r w:rsidRPr="0064301A">
        <w:rPr>
          <w:szCs w:val="28"/>
        </w:rPr>
        <w:t>календарный план мероприятий (Таблица 6);</w:t>
      </w:r>
    </w:p>
    <w:p w14:paraId="6718E913" w14:textId="5974F95C" w:rsidR="007E39EB" w:rsidRPr="0064301A" w:rsidRDefault="007E39EB" w:rsidP="007E39E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обоснование капитальных вложений (Таблица 7);</w:t>
      </w:r>
    </w:p>
    <w:p w14:paraId="41B25BA3" w14:textId="4BB32532" w:rsidR="007E39EB" w:rsidRPr="0064301A" w:rsidRDefault="007E39EB" w:rsidP="007E39E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смета расходов (Таблица 8);</w:t>
      </w:r>
    </w:p>
    <w:p w14:paraId="584FACEE" w14:textId="440F764F" w:rsidR="007E39EB" w:rsidRPr="0064301A" w:rsidRDefault="007E39EB" w:rsidP="007E39EB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t>штатное расписание и заработная плата персонала (Таблица 9);</w:t>
      </w:r>
    </w:p>
    <w:p w14:paraId="5BBA9E4B" w14:textId="77777777" w:rsidR="00B7103B" w:rsidRPr="0064301A" w:rsidRDefault="00B7103B" w:rsidP="00B7103B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szCs w:val="28"/>
        </w:rPr>
      </w:pPr>
      <w:r w:rsidRPr="0064301A">
        <w:rPr>
          <w:szCs w:val="28"/>
        </w:rPr>
        <w:t>Бизнес-план КФХ должен предусматривать:</w:t>
      </w:r>
    </w:p>
    <w:p w14:paraId="215781E2" w14:textId="5BAC7851" w:rsidR="00B7103B" w:rsidRPr="0064301A" w:rsidRDefault="00B7103B" w:rsidP="00B7103B">
      <w:pPr>
        <w:pStyle w:val="a7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64301A">
        <w:rPr>
          <w:szCs w:val="28"/>
        </w:rPr>
        <w:lastRenderedPageBreak/>
        <w:t>увеличение объема производства сельскохозяйственной продукции в соответствии с показателями, указанными в бизнес-плане и достижение положительного налогового эффекта;</w:t>
      </w:r>
    </w:p>
    <w:p w14:paraId="351E7E63" w14:textId="66AEF90B" w:rsidR="00B7103B" w:rsidRPr="0064301A" w:rsidRDefault="002364F9" w:rsidP="002364F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szCs w:val="28"/>
        </w:rPr>
      </w:pPr>
      <w:r w:rsidRPr="0064301A">
        <w:rPr>
          <w:szCs w:val="28"/>
        </w:rPr>
        <w:t xml:space="preserve">- </w:t>
      </w:r>
      <w:r w:rsidR="00B7103B" w:rsidRPr="0064301A">
        <w:rPr>
          <w:szCs w:val="28"/>
        </w:rPr>
        <w:t>создание</w:t>
      </w:r>
      <w:r w:rsidR="000B0BF1" w:rsidRPr="0064301A">
        <w:rPr>
          <w:szCs w:val="28"/>
        </w:rPr>
        <w:t>, но не позднее срока использования гранта «</w:t>
      </w:r>
      <w:proofErr w:type="spellStart"/>
      <w:r w:rsidR="000B0BF1" w:rsidRPr="0064301A">
        <w:rPr>
          <w:szCs w:val="28"/>
        </w:rPr>
        <w:t>Агростартап</w:t>
      </w:r>
      <w:proofErr w:type="spellEnd"/>
      <w:r w:rsidR="000B0BF1" w:rsidRPr="0064301A">
        <w:rPr>
          <w:szCs w:val="28"/>
        </w:rPr>
        <w:t>», не менее 2 новых постоянных работников, если сумма гранта «</w:t>
      </w:r>
      <w:proofErr w:type="spellStart"/>
      <w:r w:rsidR="000B0BF1" w:rsidRPr="0064301A">
        <w:rPr>
          <w:szCs w:val="28"/>
        </w:rPr>
        <w:t>Агростартап</w:t>
      </w:r>
      <w:proofErr w:type="spellEnd"/>
      <w:r w:rsidR="000B0BF1" w:rsidRPr="0064301A">
        <w:rPr>
          <w:szCs w:val="28"/>
        </w:rPr>
        <w:t>» составляет 2 млн. рублей или более, и не менее 1 нового постоянного работника, если сумма гранта составляет менее 2 млн. рублей, а также обязательство по сохранению созданных новых постоянных рабочих мест в течение 5 лет с даты получения гранта «</w:t>
      </w:r>
      <w:proofErr w:type="spellStart"/>
      <w:r w:rsidR="000B0BF1" w:rsidRPr="0064301A">
        <w:rPr>
          <w:szCs w:val="28"/>
        </w:rPr>
        <w:t>Агростартап</w:t>
      </w:r>
      <w:proofErr w:type="spellEnd"/>
      <w:r w:rsidR="000B0BF1" w:rsidRPr="0064301A">
        <w:rPr>
          <w:szCs w:val="28"/>
        </w:rPr>
        <w:t xml:space="preserve">»; </w:t>
      </w:r>
    </w:p>
    <w:p w14:paraId="4C9E296E" w14:textId="77777777" w:rsidR="00B7103B" w:rsidRPr="0064301A" w:rsidRDefault="00B7103B" w:rsidP="00B7103B">
      <w:pPr>
        <w:pStyle w:val="a7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szCs w:val="28"/>
        </w:rPr>
      </w:pPr>
      <w:r w:rsidRPr="0064301A">
        <w:rPr>
          <w:szCs w:val="28"/>
        </w:rPr>
        <w:t xml:space="preserve">Заявитель вправе, на собственное усмотрение, дополнять </w:t>
      </w:r>
      <w:proofErr w:type="gramStart"/>
      <w:r w:rsidRPr="0064301A">
        <w:rPr>
          <w:szCs w:val="28"/>
        </w:rPr>
        <w:t>бизнес план</w:t>
      </w:r>
      <w:proofErr w:type="gramEnd"/>
      <w:r w:rsidRPr="0064301A">
        <w:rPr>
          <w:szCs w:val="28"/>
        </w:rPr>
        <w:t xml:space="preserve"> разделами, документами, справками, расчетами и прочей информацией.</w:t>
      </w:r>
    </w:p>
    <w:p w14:paraId="3DA799EB" w14:textId="77777777" w:rsidR="002364F9" w:rsidRPr="00EA397A" w:rsidRDefault="002364F9" w:rsidP="007E39E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709"/>
        <w:contextualSpacing w:val="0"/>
        <w:jc w:val="both"/>
        <w:rPr>
          <w:sz w:val="24"/>
          <w:szCs w:val="24"/>
        </w:rPr>
      </w:pPr>
    </w:p>
    <w:p w14:paraId="69ACBB3D" w14:textId="77777777" w:rsidR="002364F9" w:rsidRDefault="002364F9" w:rsidP="00B7103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61B5C6" w14:textId="32DD2A4E" w:rsidR="00B7103B" w:rsidRDefault="00B7103B" w:rsidP="00B7103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br w:type="page"/>
      </w:r>
    </w:p>
    <w:p w14:paraId="61032B22" w14:textId="2E12A571" w:rsidR="002D2E63" w:rsidRPr="0051687D" w:rsidRDefault="002D2E63" w:rsidP="002D2E6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lastRenderedPageBreak/>
        <w:t>Форма №1</w:t>
      </w:r>
    </w:p>
    <w:p w14:paraId="519A9AEE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Титульный лист</w:t>
      </w:r>
    </w:p>
    <w:p w14:paraId="333685A9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840"/>
        <w:gridCol w:w="3936"/>
      </w:tblGrid>
      <w:tr w:rsidR="002D2E63" w:rsidRPr="0051687D" w14:paraId="56B43185" w14:textId="77777777" w:rsidTr="00BB2001">
        <w:trPr>
          <w:trHeight w:val="2157"/>
        </w:trPr>
        <w:tc>
          <w:tcPr>
            <w:tcW w:w="5021" w:type="dxa"/>
          </w:tcPr>
          <w:p w14:paraId="4DB27F22" w14:textId="77777777" w:rsidR="002D2E63" w:rsidRPr="0051687D" w:rsidRDefault="002D2E63" w:rsidP="00BB2001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КФХ/ИП предоставляет региональной 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840" w:type="dxa"/>
          </w:tcPr>
          <w:p w14:paraId="53C413EA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243CECAC" w14:textId="77777777" w:rsidR="002D2E63" w:rsidRPr="00F62730" w:rsidRDefault="002D2E63" w:rsidP="00BB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730">
              <w:rPr>
                <w:rFonts w:ascii="Times New Roman" w:hAnsi="Times New Roman"/>
                <w:b/>
                <w:sz w:val="28"/>
                <w:szCs w:val="28"/>
              </w:rPr>
              <w:t>В региональную конкурсную комиссию</w:t>
            </w:r>
          </w:p>
          <w:p w14:paraId="50505534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E19A1C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F71DF5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  <w:p w14:paraId="31058DBC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14:paraId="3D1B2DAE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vertAlign w:val="superscript"/>
              </w:rPr>
              <w:t>(для заявителей КФХ/ИП – подпись, дата и печать (при наличии); для заявителей граждан РФ – дата и подпись)</w:t>
            </w:r>
          </w:p>
        </w:tc>
      </w:tr>
    </w:tbl>
    <w:p w14:paraId="7D7098F9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87D">
        <w:rPr>
          <w:rFonts w:ascii="Times New Roman" w:hAnsi="Times New Roman"/>
          <w:b/>
          <w:sz w:val="32"/>
          <w:szCs w:val="32"/>
        </w:rPr>
        <w:t>ПРОЕКТ СОЗДАНИЯ И (ИЛИ) РАЗВИТИЯ ХОЗЯЙСТВА</w:t>
      </w:r>
    </w:p>
    <w:p w14:paraId="63A97B05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87D">
        <w:rPr>
          <w:rFonts w:ascii="Times New Roman" w:hAnsi="Times New Roman"/>
          <w:b/>
          <w:sz w:val="32"/>
          <w:szCs w:val="32"/>
        </w:rPr>
        <w:t>(бизнес-план)</w:t>
      </w:r>
    </w:p>
    <w:p w14:paraId="1CE03656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09153E3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КФХ/ИП)</w:t>
      </w:r>
    </w:p>
    <w:p w14:paraId="19DD578C" w14:textId="04447F4B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 деятельности в отрасли сельского хозяйства для реализации, которой необходим грант «</w:t>
      </w:r>
      <w:proofErr w:type="spellStart"/>
      <w:r w:rsidRPr="0051687D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="002364F9">
        <w:rPr>
          <w:rFonts w:ascii="Times New Roman" w:hAnsi="Times New Roman"/>
          <w:sz w:val="24"/>
          <w:szCs w:val="24"/>
        </w:rPr>
        <w:t xml:space="preserve">»: </w:t>
      </w: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5B745A6B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(вид деятельности)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4"/>
        <w:gridCol w:w="3245"/>
      </w:tblGrid>
      <w:tr w:rsidR="002D2E63" w:rsidRPr="0051687D" w14:paraId="60C5980A" w14:textId="77777777" w:rsidTr="002364F9">
        <w:trPr>
          <w:trHeight w:val="424"/>
        </w:trPr>
        <w:tc>
          <w:tcPr>
            <w:tcW w:w="3315" w:type="pct"/>
          </w:tcPr>
          <w:p w14:paraId="1A26EE79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</w:tcPr>
          <w:p w14:paraId="62974882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_  руб.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2D2E63" w:rsidRPr="0051687D" w14:paraId="0811BDEF" w14:textId="77777777" w:rsidTr="002364F9">
        <w:trPr>
          <w:trHeight w:val="483"/>
        </w:trPr>
        <w:tc>
          <w:tcPr>
            <w:tcW w:w="3315" w:type="pct"/>
          </w:tcPr>
          <w:p w14:paraId="1766984B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1685" w:type="pct"/>
          </w:tcPr>
          <w:p w14:paraId="55ED34DC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_  руб.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2D2E63" w:rsidRPr="0051687D" w14:paraId="2FBD4683" w14:textId="77777777" w:rsidTr="002364F9">
        <w:tc>
          <w:tcPr>
            <w:tcW w:w="3315" w:type="pct"/>
          </w:tcPr>
          <w:p w14:paraId="2BB01D6B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Собственные средства КФХ/ИП</w:t>
            </w:r>
          </w:p>
        </w:tc>
        <w:tc>
          <w:tcPr>
            <w:tcW w:w="1685" w:type="pct"/>
          </w:tcPr>
          <w:p w14:paraId="1E655010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_  руб.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2D2E63" w:rsidRPr="0051687D" w14:paraId="0CA7E406" w14:textId="77777777" w:rsidTr="002364F9">
        <w:trPr>
          <w:trHeight w:val="1086"/>
        </w:trPr>
        <w:tc>
          <w:tcPr>
            <w:tcW w:w="3315" w:type="pct"/>
          </w:tcPr>
          <w:p w14:paraId="0B46DB1F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14:paraId="3850EB56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3610921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_  руб.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____ коп.</w:t>
            </w:r>
          </w:p>
        </w:tc>
      </w:tr>
      <w:tr w:rsidR="002D2E63" w:rsidRPr="0051687D" w14:paraId="7D184143" w14:textId="77777777" w:rsidTr="002364F9">
        <w:tc>
          <w:tcPr>
            <w:tcW w:w="3315" w:type="pct"/>
          </w:tcPr>
          <w:p w14:paraId="1FE37407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14:paraId="7D13D67C" w14:textId="75F1DD35" w:rsidR="002D2E63" w:rsidRPr="0051687D" w:rsidRDefault="002D2E63" w:rsidP="002364F9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  <w:r w:rsidR="00236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2E63" w:rsidRPr="0051687D" w14:paraId="6A014793" w14:textId="77777777" w:rsidTr="002364F9">
        <w:tc>
          <w:tcPr>
            <w:tcW w:w="3315" w:type="pct"/>
          </w:tcPr>
          <w:p w14:paraId="268CAF09" w14:textId="77777777" w:rsidR="002D2E63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Количество принимаемых новых постоянных работников</w:t>
            </w:r>
          </w:p>
          <w:p w14:paraId="7E23C44F" w14:textId="77777777" w:rsidR="002D2E63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главы КФХ</w:t>
            </w:r>
          </w:p>
          <w:p w14:paraId="3D2EF4F3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учета главы КФХ</w:t>
            </w:r>
          </w:p>
        </w:tc>
        <w:tc>
          <w:tcPr>
            <w:tcW w:w="1685" w:type="pct"/>
          </w:tcPr>
          <w:p w14:paraId="4D77D7A2" w14:textId="77777777" w:rsidR="002D2E63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09983507" w14:textId="77777777" w:rsidR="002D2E63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 человек</w:t>
            </w:r>
          </w:p>
          <w:p w14:paraId="2F36F27C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4738D">
              <w:rPr>
                <w:rFonts w:ascii="Times New Roman" w:hAnsi="Times New Roman"/>
                <w:sz w:val="24"/>
                <w:szCs w:val="24"/>
              </w:rPr>
              <w:t>__________ человек</w:t>
            </w:r>
          </w:p>
        </w:tc>
      </w:tr>
    </w:tbl>
    <w:p w14:paraId="4E56615C" w14:textId="52D4258E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</w:t>
      </w:r>
    </w:p>
    <w:p w14:paraId="62E1F131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51687D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45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6"/>
        <w:gridCol w:w="77"/>
        <w:gridCol w:w="1537"/>
        <w:gridCol w:w="873"/>
        <w:gridCol w:w="467"/>
        <w:gridCol w:w="1443"/>
        <w:gridCol w:w="118"/>
        <w:gridCol w:w="15"/>
        <w:gridCol w:w="839"/>
        <w:gridCol w:w="723"/>
        <w:gridCol w:w="179"/>
        <w:gridCol w:w="59"/>
        <w:gridCol w:w="1441"/>
        <w:gridCol w:w="202"/>
        <w:gridCol w:w="1497"/>
        <w:gridCol w:w="21"/>
        <w:gridCol w:w="13"/>
        <w:gridCol w:w="13"/>
      </w:tblGrid>
      <w:tr w:rsidR="002D2E63" w:rsidRPr="0051687D" w14:paraId="07D57BCB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EDECA" w14:textId="77777777" w:rsidR="002D2E63" w:rsidRPr="0051687D" w:rsidRDefault="002D2E63" w:rsidP="00BB2001">
            <w:pPr>
              <w:spacing w:after="0" w:line="240" w:lineRule="auto"/>
              <w:ind w:left="709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6E593C5" w14:textId="77777777" w:rsidR="002D2E63" w:rsidRPr="0051687D" w:rsidRDefault="002D2E63" w:rsidP="00BB2001">
            <w:pPr>
              <w:spacing w:after="0" w:line="240" w:lineRule="auto"/>
              <w:ind w:left="709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062C2BC" w14:textId="77777777" w:rsidR="002D2E63" w:rsidRPr="0051687D" w:rsidRDefault="002D2E63" w:rsidP="00BB2001">
            <w:pPr>
              <w:spacing w:after="0" w:line="240" w:lineRule="auto"/>
              <w:ind w:left="709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</w:tr>
      <w:tr w:rsidR="002D2E63" w:rsidRPr="0051687D" w14:paraId="499F34DF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AD7E4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3901B2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КАЛЕНДАРНЫЙ ПЛАН МЕРОПРИЯТИЙ</w:t>
            </w:r>
          </w:p>
          <w:p w14:paraId="4B02E886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E63" w:rsidRPr="0051687D" w14:paraId="7AB0A3F3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20D5" w14:textId="77777777" w:rsidR="002D2E63" w:rsidRPr="0051687D" w:rsidRDefault="002D2E63" w:rsidP="00BB2001">
            <w:pPr>
              <w:spacing w:after="0" w:line="240" w:lineRule="auto"/>
              <w:ind w:righ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72B4" w14:textId="77777777" w:rsidR="002D2E63" w:rsidRPr="0051687D" w:rsidRDefault="002D2E63" w:rsidP="00BB2001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4FD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B21C" w14:textId="77777777" w:rsidR="002D2E63" w:rsidRPr="0051687D" w:rsidRDefault="002D2E63" w:rsidP="00BB200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D2E63" w:rsidRPr="0051687D" w14:paraId="2BE6FCA8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8EA1ED" w14:textId="77777777" w:rsidR="002D2E63" w:rsidRPr="0051687D" w:rsidRDefault="002D2E63" w:rsidP="00BB2001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2D2E63" w:rsidRPr="0051687D" w14:paraId="0DBE8118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80A9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C61D" w14:textId="77777777" w:rsidR="002D2E63" w:rsidRPr="0051687D" w:rsidRDefault="002D2E63" w:rsidP="00BB2001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FD89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30AF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2E63" w:rsidRPr="0051687D" w14:paraId="24C2B8D0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2F30" w14:textId="77777777" w:rsidR="002D2E63" w:rsidRPr="0051687D" w:rsidRDefault="002D2E63" w:rsidP="00BB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Привлечение заемного финансирования</w:t>
            </w:r>
          </w:p>
          <w:p w14:paraId="0AFE2A7E" w14:textId="77777777" w:rsidR="002D2E63" w:rsidRPr="0051687D" w:rsidRDefault="002D2E63" w:rsidP="00BB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(в разрезе каждого заемного инструмента)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E662" w14:textId="77777777" w:rsidR="002D2E63" w:rsidRPr="0051687D" w:rsidRDefault="002D2E63" w:rsidP="00BB2001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29CC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5C09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2E63" w:rsidRPr="0051687D" w14:paraId="21AF2593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BAA2" w14:textId="77777777" w:rsidR="002D2E63" w:rsidRPr="0051687D" w:rsidRDefault="002D2E63" w:rsidP="00BB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C618" w14:textId="77777777" w:rsidR="002D2E63" w:rsidRPr="0051687D" w:rsidRDefault="002D2E63" w:rsidP="00BB2001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807A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A887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2E63" w:rsidRPr="0051687D" w14:paraId="7F2DEF81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414CD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2D2E63" w:rsidRPr="0051687D" w14:paraId="4BB2B575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1D6E" w14:textId="77777777" w:rsidR="002D2E63" w:rsidRPr="0051687D" w:rsidRDefault="002D2E63" w:rsidP="00BB20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*указываются виды мероприятий, на которые планируется направление средств гранта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B849" w14:textId="77777777" w:rsidR="002D2E63" w:rsidRPr="0051687D" w:rsidRDefault="002D2E63" w:rsidP="00BB2001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B29D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3907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2E63" w:rsidRPr="0051687D" w14:paraId="0570BA40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2345" w14:textId="77777777" w:rsidR="002D2E63" w:rsidRPr="0051687D" w:rsidRDefault="002D2E63" w:rsidP="00BB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D8C5" w14:textId="77777777" w:rsidR="002D2E63" w:rsidRPr="0051687D" w:rsidRDefault="002D2E63" w:rsidP="00BB2001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DB13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5C1E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2E63" w:rsidRPr="0051687D" w14:paraId="081FA594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A5EA7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2D2E63" w:rsidRPr="0051687D" w14:paraId="2FD9D26B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DEE8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3056" w14:textId="77777777" w:rsidR="002D2E63" w:rsidRPr="0051687D" w:rsidRDefault="002D2E63" w:rsidP="00BB2001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4D13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B93A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2E63" w:rsidRPr="0051687D" w14:paraId="4C426ACF" w14:textId="77777777" w:rsidTr="00BB2001">
        <w:trPr>
          <w:gridAfter w:val="3"/>
          <w:wAfter w:w="25" w:type="pct"/>
          <w:trHeight w:val="20"/>
        </w:trPr>
        <w:tc>
          <w:tcPr>
            <w:tcW w:w="497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1F5F" w14:textId="77777777" w:rsidR="002D2E63" w:rsidRPr="0051687D" w:rsidRDefault="002D2E63" w:rsidP="00BB2001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2D2E63" w:rsidRPr="0051687D" w14:paraId="2AA88A66" w14:textId="77777777" w:rsidTr="00BB2001">
        <w:trPr>
          <w:gridAfter w:val="3"/>
          <w:wAfter w:w="25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53C" w14:textId="77777777" w:rsidR="002D2E63" w:rsidRPr="0051687D" w:rsidRDefault="002D2E63" w:rsidP="00BB2001">
            <w:pPr>
              <w:spacing w:after="0" w:line="240" w:lineRule="auto"/>
              <w:ind w:left="709" w:righ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870F" w14:textId="77777777" w:rsidR="002D2E63" w:rsidRPr="0051687D" w:rsidRDefault="002D2E63" w:rsidP="00BB2001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(по годам, в течение не менее 5 лет с даты получения гранта)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499B" w14:textId="77777777" w:rsidR="002D2E63" w:rsidRPr="0051687D" w:rsidRDefault="002D2E63" w:rsidP="00BB2001">
            <w:pPr>
              <w:spacing w:after="0" w:line="240" w:lineRule="auto"/>
              <w:ind w:left="-82" w:righ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7C39" w14:textId="77777777" w:rsidR="002D2E63" w:rsidRPr="0051687D" w:rsidRDefault="002D2E63" w:rsidP="00BB2001">
            <w:pPr>
              <w:spacing w:after="0" w:line="240" w:lineRule="auto"/>
              <w:ind w:left="32" w:righ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(тонна, килограмм, литр) в год </w:t>
            </w:r>
          </w:p>
        </w:tc>
      </w:tr>
      <w:tr w:rsidR="002D2E63" w:rsidRPr="0051687D" w14:paraId="0084FB14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2FEB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новых постоянных работников</w:t>
            </w:r>
          </w:p>
        </w:tc>
      </w:tr>
      <w:tr w:rsidR="002D2E63" w:rsidRPr="0051687D" w14:paraId="4DD52594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E44B" w14:textId="77777777" w:rsidR="002D2E63" w:rsidRPr="0051687D" w:rsidRDefault="002D2E63" w:rsidP="00BB2001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 разрезе каждого принимаемого работника (должность, уровень оплаты труда)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C34D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2CD7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F75B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3CDC1C28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73DA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Срок освоения гранта</w:t>
            </w:r>
          </w:p>
        </w:tc>
      </w:tr>
      <w:tr w:rsidR="002D2E63" w:rsidRPr="0051687D" w14:paraId="3D01F41F" w14:textId="77777777" w:rsidTr="00BB2001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F994" w14:textId="77777777" w:rsidR="002D2E63" w:rsidRPr="0051687D" w:rsidRDefault="002D2E63" w:rsidP="00BB2001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Срок полного освоения средств гранта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94CE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8E34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6C42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3F066081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F226E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14:paraId="6CD88F47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AFD9546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D546948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A57DA9B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76A3212" w14:textId="77777777" w:rsidR="002D2E63" w:rsidRPr="0051687D" w:rsidRDefault="002D2E63" w:rsidP="00BB200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00F9424" w14:textId="77777777" w:rsidR="002D2E63" w:rsidRPr="0051687D" w:rsidRDefault="002D2E63" w:rsidP="00BB200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0B2D403" w14:textId="77777777" w:rsidR="002D2E63" w:rsidRPr="0051687D" w:rsidRDefault="002D2E63" w:rsidP="00BB200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77C5401" w14:textId="77777777" w:rsidR="002D2E63" w:rsidRPr="0051687D" w:rsidRDefault="002D2E63" w:rsidP="00BB200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7AF66D4" w14:textId="77777777" w:rsidR="002D2E63" w:rsidRPr="0051687D" w:rsidRDefault="002D2E63" w:rsidP="00BB200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F08C342" w14:textId="77777777" w:rsidR="002D2E63" w:rsidRPr="0051687D" w:rsidRDefault="002D2E63" w:rsidP="00BB200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E379890" w14:textId="77777777" w:rsidR="002D2E63" w:rsidRPr="0051687D" w:rsidRDefault="002D2E63" w:rsidP="00BB200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66579B3" w14:textId="77777777" w:rsidR="002364F9" w:rsidRDefault="002364F9" w:rsidP="00BB200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6708D53" w14:textId="77777777" w:rsidR="002364F9" w:rsidRDefault="002364F9" w:rsidP="00BB200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5E4A121" w14:textId="2DFAB7F9" w:rsidR="002D2E63" w:rsidRPr="0051687D" w:rsidRDefault="002D2E63" w:rsidP="00BB200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</w:tr>
      <w:tr w:rsidR="002D2E63" w:rsidRPr="0051687D" w14:paraId="032147E5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115D1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EF4C8" w14:textId="77777777" w:rsidR="002D2E63" w:rsidRPr="0051687D" w:rsidRDefault="002D2E63" w:rsidP="00BB2001">
            <w:pPr>
              <w:spacing w:after="0" w:line="240" w:lineRule="auto"/>
              <w:ind w:left="8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ОБОСНОВАНИЕ КАПИТАЛЬНЫХ ВЛОЖЕНИЙ</w:t>
            </w:r>
          </w:p>
        </w:tc>
      </w:tr>
      <w:tr w:rsidR="002D2E63" w:rsidRPr="0051687D" w14:paraId="75AB3913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FC840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21198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9FCF7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A563E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31831B51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82B7" w14:textId="77777777" w:rsidR="002D2E63" w:rsidRPr="0051687D" w:rsidRDefault="002D2E63" w:rsidP="00BB2001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8737" w14:textId="77777777" w:rsidR="002D2E63" w:rsidRPr="0051687D" w:rsidRDefault="002D2E63" w:rsidP="00BB2001">
            <w:pPr>
              <w:spacing w:after="0" w:line="240" w:lineRule="auto"/>
              <w:ind w:left="-31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</w:p>
          <w:p w14:paraId="5CC80F90" w14:textId="77777777" w:rsidR="002D2E63" w:rsidRPr="0051687D" w:rsidRDefault="002D2E63" w:rsidP="00BB200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модернизация)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E53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Стоимость капитальных вложений, </w:t>
            </w:r>
          </w:p>
          <w:p w14:paraId="50AA9FD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7598" w14:textId="77777777" w:rsidR="002D2E63" w:rsidRPr="0051687D" w:rsidRDefault="002D2E63" w:rsidP="00BB2001">
            <w:pPr>
              <w:spacing w:after="0" w:line="240" w:lineRule="auto"/>
              <w:ind w:left="-2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2D2E63" w:rsidRPr="0051687D" w14:paraId="0209BB0F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6C4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237D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16BA5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B6EE3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033B71ED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D197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A6EF6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FD3CB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CF97A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101299A2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vAlign w:val="center"/>
            <w:hideMark/>
          </w:tcPr>
          <w:p w14:paraId="1A8E31D8" w14:textId="77777777" w:rsidR="002D2E63" w:rsidRPr="0051687D" w:rsidRDefault="002D2E63" w:rsidP="00BB2001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C1AED68" w14:textId="77777777" w:rsidR="002D2E63" w:rsidRPr="0051687D" w:rsidRDefault="002D2E63" w:rsidP="00BB200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2D2E63" w:rsidRPr="0051687D" w14:paraId="755019E4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vAlign w:val="center"/>
            <w:hideMark/>
          </w:tcPr>
          <w:p w14:paraId="349C9014" w14:textId="77777777" w:rsidR="002D2E63" w:rsidRPr="0051687D" w:rsidRDefault="002D2E63" w:rsidP="00BB2001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СМЕТА РАСХОДОВ</w:t>
            </w:r>
          </w:p>
        </w:tc>
      </w:tr>
      <w:tr w:rsidR="002D2E63" w:rsidRPr="0051687D" w14:paraId="606CCA57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tcBorders>
              <w:bottom w:val="single" w:sz="4" w:space="0" w:color="auto"/>
            </w:tcBorders>
            <w:vAlign w:val="center"/>
            <w:hideMark/>
          </w:tcPr>
          <w:p w14:paraId="1CFE3CBC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10F0ED9A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67D6" w14:textId="77777777" w:rsidR="002D2E63" w:rsidRPr="0051687D" w:rsidRDefault="002D2E63" w:rsidP="00BB2001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5CBB" w14:textId="77777777" w:rsidR="002D2E63" w:rsidRPr="0051687D" w:rsidRDefault="002D2E63" w:rsidP="00BB2001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1932" w14:textId="77777777" w:rsidR="002D2E63" w:rsidRPr="0051687D" w:rsidRDefault="002D2E63" w:rsidP="00BB2001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73E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0523" w14:textId="77777777" w:rsidR="002D2E63" w:rsidRPr="0051687D" w:rsidRDefault="002D2E63" w:rsidP="00BB2001">
            <w:pPr>
              <w:spacing w:after="0" w:line="240" w:lineRule="auto"/>
              <w:ind w:left="70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2D2E63" w:rsidRPr="0051687D" w14:paraId="6063D0C2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F747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1976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A653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8B8E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926B" w14:textId="77777777" w:rsidR="002D2E63" w:rsidRPr="0051687D" w:rsidRDefault="002D2E63" w:rsidP="00BB2001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средства гранта,</w:t>
            </w:r>
          </w:p>
          <w:p w14:paraId="0643BF75" w14:textId="77777777" w:rsidR="002D2E63" w:rsidRPr="0051687D" w:rsidRDefault="002D2E63" w:rsidP="00BB2001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A1E6" w14:textId="77777777" w:rsidR="002D2E63" w:rsidRPr="0051687D" w:rsidRDefault="002D2E63" w:rsidP="00BB2001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собственные средства,</w:t>
            </w:r>
          </w:p>
          <w:p w14:paraId="6293EFCF" w14:textId="77777777" w:rsidR="002D2E63" w:rsidRPr="0051687D" w:rsidRDefault="002D2E63" w:rsidP="00BB2001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D2E63" w:rsidRPr="0051687D" w14:paraId="62CAA811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647" w14:textId="77777777" w:rsidR="002D2E63" w:rsidRPr="0051687D" w:rsidRDefault="002D2E63" w:rsidP="00BB2001">
            <w:pPr>
              <w:spacing w:after="0" w:line="240" w:lineRule="auto"/>
              <w:ind w:left="1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4FE6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F902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7C05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B1CB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9AC1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2E63" w:rsidRPr="0051687D" w14:paraId="56A0C69D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78BC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6EA2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0860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4EAD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09CE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FE34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2D2E63" w:rsidRPr="0051687D" w14:paraId="608D091C" w14:textId="77777777" w:rsidTr="00BB2001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57F0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8966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E798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8E61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14:paraId="1DA36A44" w14:textId="77777777" w:rsidR="002D2E63" w:rsidRPr="0051687D" w:rsidRDefault="002D2E63" w:rsidP="002D2E63">
      <w:pPr>
        <w:spacing w:after="0" w:line="240" w:lineRule="auto"/>
        <w:ind w:left="709" w:right="-427"/>
        <w:rPr>
          <w:rFonts w:ascii="Times New Roman" w:hAnsi="Times New Roman"/>
          <w:sz w:val="24"/>
          <w:szCs w:val="24"/>
        </w:rPr>
      </w:pPr>
    </w:p>
    <w:p w14:paraId="2130662E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left="709" w:right="140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Таблица 4</w:t>
      </w:r>
    </w:p>
    <w:p w14:paraId="58CCC462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left="709" w:right="-427"/>
        <w:jc w:val="both"/>
        <w:rPr>
          <w:rFonts w:ascii="Times New Roman" w:hAnsi="Times New Roman"/>
          <w:sz w:val="24"/>
          <w:szCs w:val="24"/>
        </w:rPr>
      </w:pPr>
    </w:p>
    <w:p w14:paraId="4296BCFE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072" w:type="pct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320"/>
        <w:gridCol w:w="1944"/>
        <w:gridCol w:w="1081"/>
        <w:gridCol w:w="1416"/>
        <w:gridCol w:w="776"/>
        <w:gridCol w:w="761"/>
        <w:gridCol w:w="1209"/>
      </w:tblGrid>
      <w:tr w:rsidR="002D2E63" w:rsidRPr="0051687D" w14:paraId="2AEE8BE4" w14:textId="77777777" w:rsidTr="00BB2001">
        <w:trPr>
          <w:trHeight w:val="2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D2A80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43C40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85597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862BC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0C12D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FD75B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58936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DBD92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572199A4" w14:textId="77777777" w:rsidTr="00BB2001">
        <w:trPr>
          <w:trHeight w:val="2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797B6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0D70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Вид занятости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C5AD2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0EFB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51687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штатных единиц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48EF9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  <w:r w:rsidRPr="0051687D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21C18A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EA52E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7D">
              <w:rPr>
                <w:rFonts w:ascii="Times New Roman" w:hAnsi="Times New Roman"/>
                <w:sz w:val="24"/>
                <w:szCs w:val="24"/>
              </w:rPr>
              <w:t>Среднеме-сячный</w:t>
            </w:r>
            <w:proofErr w:type="spell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фонд оплаты труда</w:t>
            </w:r>
          </w:p>
          <w:p w14:paraId="0A7B1D0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14:paraId="3016009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D2E63" w:rsidRPr="0051687D" w14:paraId="62C90A0B" w14:textId="77777777" w:rsidTr="00BB2001">
        <w:trPr>
          <w:trHeight w:val="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FAED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A2179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14D1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28B6A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3428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CA36C" w14:textId="77777777" w:rsidR="002D2E63" w:rsidRPr="0051687D" w:rsidRDefault="002D2E63" w:rsidP="00BB2001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62540" w14:textId="77777777" w:rsidR="002D2E63" w:rsidRPr="0051687D" w:rsidRDefault="002D2E63" w:rsidP="00BB2001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E45F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0C1DB709" w14:textId="77777777" w:rsidTr="00BB200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339D0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2D2E63" w:rsidRPr="0051687D" w14:paraId="7F5872E2" w14:textId="77777777" w:rsidTr="00BB2001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78E8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255A9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D3E7D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31241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04772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18F65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6EB43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C2D74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477DA0C5" w14:textId="77777777" w:rsidTr="00BB2001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4DB2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2D2E63" w:rsidRPr="0051687D" w14:paraId="37F8B78C" w14:textId="77777777" w:rsidTr="00BB2001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9031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16D7D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2050B" w14:textId="77777777" w:rsidR="002D2E63" w:rsidRPr="0051687D" w:rsidRDefault="002D2E63" w:rsidP="00BB200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8260D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89D43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5D354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91C01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407B6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4D9081AD" w14:textId="77777777" w:rsidTr="00BB2001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A634F3" w14:textId="77777777" w:rsidR="002D2E63" w:rsidRPr="0051687D" w:rsidRDefault="002D2E63" w:rsidP="00BB2001">
            <w:pPr>
              <w:spacing w:after="0" w:line="240" w:lineRule="auto"/>
              <w:ind w:right="-4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4A25DF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9B9C73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9CDC9B6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C00E1B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E9E420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E14996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8D0CE8C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2E63" w:rsidRPr="0051687D" w14:paraId="1F00FE41" w14:textId="77777777" w:rsidTr="00BB2001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D81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64352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5205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44A42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1818B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39AD8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83925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510C3" w14:textId="77777777" w:rsidR="002D2E63" w:rsidRPr="0051687D" w:rsidRDefault="002D2E63" w:rsidP="00BB2001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426CF5F" w14:textId="77777777" w:rsidR="002D2E63" w:rsidRPr="0051687D" w:rsidRDefault="002D2E63" w:rsidP="002D2E63">
      <w:pPr>
        <w:ind w:left="709" w:right="-427"/>
        <w:rPr>
          <w:rFonts w:ascii="Times New Roman" w:hAnsi="Times New Roman"/>
          <w:b/>
          <w:sz w:val="24"/>
          <w:szCs w:val="24"/>
        </w:rPr>
      </w:pPr>
    </w:p>
    <w:p w14:paraId="5FEE1520" w14:textId="77777777" w:rsidR="002D2E63" w:rsidRPr="0051687D" w:rsidRDefault="002D2E63" w:rsidP="002D2E63">
      <w:pPr>
        <w:rPr>
          <w:rFonts w:ascii="Times New Roman" w:hAnsi="Times New Roman"/>
          <w:b/>
          <w:sz w:val="24"/>
          <w:szCs w:val="24"/>
        </w:rPr>
      </w:pPr>
    </w:p>
    <w:p w14:paraId="4BAD4D82" w14:textId="77777777" w:rsidR="002D2E63" w:rsidRPr="0051687D" w:rsidRDefault="002D2E63" w:rsidP="002D2E63">
      <w:pPr>
        <w:rPr>
          <w:rFonts w:ascii="Times New Roman" w:hAnsi="Times New Roman"/>
          <w:b/>
          <w:sz w:val="24"/>
          <w:szCs w:val="24"/>
        </w:rPr>
      </w:pPr>
    </w:p>
    <w:p w14:paraId="528348BF" w14:textId="77777777" w:rsidR="002D2E63" w:rsidRPr="0051687D" w:rsidRDefault="002D2E63" w:rsidP="002D2E63">
      <w:pPr>
        <w:jc w:val="right"/>
        <w:rPr>
          <w:rFonts w:ascii="Times New Roman" w:hAnsi="Times New Roman"/>
          <w:sz w:val="28"/>
          <w:szCs w:val="28"/>
        </w:rPr>
      </w:pPr>
    </w:p>
    <w:p w14:paraId="118A9D08" w14:textId="77777777" w:rsidR="002D2E63" w:rsidRPr="0051687D" w:rsidRDefault="002D2E63" w:rsidP="002D2E63">
      <w:pPr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br w:type="page"/>
      </w:r>
    </w:p>
    <w:p w14:paraId="0DB706FD" w14:textId="77777777" w:rsidR="002D2E63" w:rsidRPr="0051687D" w:rsidRDefault="002D2E63" w:rsidP="002D2E63">
      <w:pPr>
        <w:jc w:val="right"/>
        <w:rPr>
          <w:rFonts w:ascii="Times New Roman" w:hAnsi="Times New Roman"/>
          <w:sz w:val="28"/>
          <w:szCs w:val="28"/>
        </w:rPr>
        <w:sectPr w:rsidR="002D2E63" w:rsidRPr="0051687D" w:rsidSect="002E5E3D">
          <w:headerReference w:type="default" r:id="rId8"/>
          <w:pgSz w:w="11906" w:h="16838" w:code="9"/>
          <w:pgMar w:top="1134" w:right="566" w:bottom="993" w:left="1701" w:header="709" w:footer="709" w:gutter="0"/>
          <w:cols w:space="708"/>
          <w:titlePg/>
          <w:docGrid w:linePitch="360"/>
        </w:sectPr>
      </w:pPr>
    </w:p>
    <w:p w14:paraId="4193CB89" w14:textId="77777777" w:rsidR="002D2E63" w:rsidRPr="0051687D" w:rsidRDefault="002D2E63" w:rsidP="002D2E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lastRenderedPageBreak/>
        <w:t>Таблица 5</w:t>
      </w:r>
    </w:p>
    <w:p w14:paraId="5DF42660" w14:textId="77777777" w:rsidR="002D2E63" w:rsidRPr="0051687D" w:rsidRDefault="002D2E63" w:rsidP="002D2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b/>
          <w:sz w:val="28"/>
          <w:szCs w:val="28"/>
        </w:rPr>
        <w:t>ЦЕЛЕВЫЕ ИНДИКАТОРЫ БИЗНЕС-ПЛАНА</w:t>
      </w:r>
    </w:p>
    <w:tbl>
      <w:tblPr>
        <w:tblW w:w="15360" w:type="dxa"/>
        <w:tblInd w:w="-10" w:type="dxa"/>
        <w:tblLook w:val="04A0" w:firstRow="1" w:lastRow="0" w:firstColumn="1" w:lastColumn="0" w:noHBand="0" w:noVBand="1"/>
      </w:tblPr>
      <w:tblGrid>
        <w:gridCol w:w="2376"/>
        <w:gridCol w:w="459"/>
        <w:gridCol w:w="1064"/>
        <w:gridCol w:w="496"/>
        <w:gridCol w:w="1134"/>
        <w:gridCol w:w="672"/>
        <w:gridCol w:w="1065"/>
        <w:gridCol w:w="672"/>
        <w:gridCol w:w="1276"/>
        <w:gridCol w:w="567"/>
        <w:gridCol w:w="1134"/>
        <w:gridCol w:w="616"/>
        <w:gridCol w:w="1085"/>
        <w:gridCol w:w="1276"/>
        <w:gridCol w:w="1468"/>
      </w:tblGrid>
      <w:tr w:rsidR="002D2E63" w:rsidRPr="0051687D" w14:paraId="58A8EF66" w14:textId="77777777" w:rsidTr="00BB2001">
        <w:trPr>
          <w:trHeight w:val="270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286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72CF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3DE6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8393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20__г.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90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B63C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FB00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08AC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Итоговый показатель</w:t>
            </w:r>
          </w:p>
        </w:tc>
      </w:tr>
      <w:tr w:rsidR="002D2E63" w:rsidRPr="0051687D" w14:paraId="61CCDC34" w14:textId="77777777" w:rsidTr="00BB2001">
        <w:trPr>
          <w:cantSplit/>
          <w:trHeight w:val="1425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5069A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0B2706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4EC4B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lang w:eastAsia="ru-RU"/>
              </w:rPr>
              <w:t>темп прироста, в % к предыдущему году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49CE49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BCCF1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lang w:eastAsia="ru-RU"/>
              </w:rPr>
              <w:t>темп прироста, в % к предыдущему году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720E4C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B3DCB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lang w:eastAsia="ru-RU"/>
              </w:rPr>
              <w:t>темп прироста, в % к предыдущему году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9E79D4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1B46EC3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lang w:eastAsia="ru-RU"/>
              </w:rPr>
              <w:t>темп прироста, в % к предыдущему году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0A2A3F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 </w:t>
            </w:r>
          </w:p>
          <w:p w14:paraId="4B039305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2C0261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lang w:eastAsia="ru-RU"/>
              </w:rPr>
              <w:t>темп прироста, в % к предыдущему году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641BBB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lang w:eastAsia="ru-RU"/>
              </w:rPr>
              <w:t>прогноз</w:t>
            </w:r>
          </w:p>
          <w:p w14:paraId="5D889C44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DFB38B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lang w:eastAsia="ru-RU"/>
              </w:rPr>
              <w:t>темп прироста, 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C958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lang w:eastAsia="ru-RU"/>
              </w:rPr>
              <w:t>ВСЕГО, за 20__-20__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F36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прироста, в % к уровню первого года расчета</w:t>
            </w:r>
          </w:p>
        </w:tc>
      </w:tr>
      <w:tr w:rsidR="002D2E63" w:rsidRPr="0051687D" w14:paraId="259747AB" w14:textId="77777777" w:rsidTr="00BB2001">
        <w:trPr>
          <w:trHeight w:val="327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89C6C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(тонн)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5936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5C5A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C06E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0F1E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E0B8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D329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B21D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4D7A6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EEBE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D1F9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A47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E72E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B827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96BB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63" w:rsidRPr="0051687D" w14:paraId="73D38ABE" w14:textId="77777777" w:rsidTr="00BB2001">
        <w:trPr>
          <w:trHeight w:val="32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3753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3A9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C07E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BF8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7786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E3C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C082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1DDF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2CD3B1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11D5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FD56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B4DE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85D4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F35C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EC39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63" w:rsidRPr="0051687D" w14:paraId="4965C125" w14:textId="77777777" w:rsidTr="00BB2001">
        <w:trPr>
          <w:trHeight w:val="13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8F04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Среднегодовой прирост объемов реализуемой </w:t>
            </w:r>
            <w:proofErr w:type="spellStart"/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146D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D33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82A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3DE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FA7F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F7B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B4B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FA702D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55E8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757A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96A0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513F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ABB0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5B10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63" w:rsidRPr="0051687D" w14:paraId="1B709D2F" w14:textId="77777777" w:rsidTr="00BB2001">
        <w:trPr>
          <w:trHeight w:val="52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9396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Затраты на производство продукции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D7F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28C2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65D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AF9B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D10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A4F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1E8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033CF0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933A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F62C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DA00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1BCD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6148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DDD5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63" w:rsidRPr="0051687D" w14:paraId="568279AC" w14:textId="77777777" w:rsidTr="00BB2001">
        <w:trPr>
          <w:trHeight w:val="40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DA5B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работников (человек)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BD6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262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EC4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E1D6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D80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C7BC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59AA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B8B5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DF80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FFEF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4A02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08C8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CC04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79C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63" w:rsidRPr="0051687D" w14:paraId="3C3B3C25" w14:textId="77777777" w:rsidTr="00BB2001">
        <w:trPr>
          <w:trHeight w:val="87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2B145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в расчете на 1 работника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929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F5B4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D9D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E692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82D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70D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4EB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0FF5F9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2B67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DC25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4C99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4F6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BAD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5D28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63" w:rsidRPr="0051687D" w14:paraId="2B4F04CD" w14:textId="77777777" w:rsidTr="00BB2001">
        <w:trPr>
          <w:trHeight w:val="58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7F37E0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оплату </w:t>
            </w:r>
            <w:proofErr w:type="gramStart"/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труда,  рублей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F5D7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CCC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D03E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C6AE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BE3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61FF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5177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C2CA6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BFA6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14C1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08A3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3FA0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B133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F65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63" w:rsidRPr="0051687D" w14:paraId="1D1355C3" w14:textId="77777777" w:rsidTr="00BB2001">
        <w:trPr>
          <w:trHeight w:val="37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77E69F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Прибыль (убыток)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137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199F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B556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7C8E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3FFA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324B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4A77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2A884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0CA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3C00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B8FB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FC8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995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CA2E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63" w:rsidRPr="0051687D" w14:paraId="17FDE03B" w14:textId="77777777" w:rsidTr="00BB2001">
        <w:trPr>
          <w:trHeight w:val="85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CDD064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страховых взносов, рублей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48C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583F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55E7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02F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93C2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5AB7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B5E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BF0A1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6CB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A54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B91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943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25E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92F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63" w:rsidRPr="0051687D" w14:paraId="4E83FD5B" w14:textId="77777777" w:rsidTr="00BB2001">
        <w:trPr>
          <w:trHeight w:val="85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8FEA64" w14:textId="77777777" w:rsidR="002D2E63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Планируемые к привлечению кредиты и займы, тыс. рублей</w:t>
            </w:r>
          </w:p>
          <w:p w14:paraId="091F9F3A" w14:textId="77777777" w:rsidR="002D2E63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краткосрочные:</w:t>
            </w:r>
          </w:p>
          <w:p w14:paraId="1D2C1D96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долгосрочные: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7B43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A2E7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348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AAF1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C8D5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6A64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5FF0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95BEC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5CA1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5B0D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EDB3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D7B8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948C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AE15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63" w:rsidRPr="0051687D" w14:paraId="589C35B4" w14:textId="77777777" w:rsidTr="00BB2001">
        <w:trPr>
          <w:trHeight w:val="85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9B66B9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обслуживание кредитов и займов (оплата процентов, банковские комиссии), рублей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98C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E94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B5B5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B4A8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12E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D1D6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DF16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B3C9E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64F2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7851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9180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5EA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7DB8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C852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63" w:rsidRPr="0051687D" w14:paraId="1D52BA2C" w14:textId="77777777" w:rsidTr="00BB2001">
        <w:trPr>
          <w:trHeight w:val="84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17D3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налогов, сборов и обязательных платежей, рублей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E6E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D91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823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2C58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EF4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7BF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E9DC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67A1E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9EC4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90A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FD12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7A7A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6728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7C5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E63" w:rsidRPr="0051687D" w14:paraId="25AF86CD" w14:textId="77777777" w:rsidTr="00BB2001">
        <w:trPr>
          <w:trHeight w:val="39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F60A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Чистая прибыль (убыток)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79F1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038A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816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3871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15C8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BB6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B50D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7BA095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4833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B2C4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677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746B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1292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3D5D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D33D50" w14:textId="77777777" w:rsidR="002D2E63" w:rsidRDefault="002D2E63" w:rsidP="002D2E63">
      <w:pPr>
        <w:rPr>
          <w:rFonts w:ascii="Times New Roman" w:hAnsi="Times New Roman"/>
          <w:sz w:val="28"/>
          <w:szCs w:val="28"/>
        </w:rPr>
      </w:pPr>
    </w:p>
    <w:p w14:paraId="17E413E9" w14:textId="77777777" w:rsidR="002D2E63" w:rsidRPr="0051687D" w:rsidRDefault="002D2E63" w:rsidP="002D2E63">
      <w:pPr>
        <w:rPr>
          <w:rFonts w:ascii="Times New Roman" w:hAnsi="Times New Roman"/>
          <w:sz w:val="28"/>
          <w:szCs w:val="28"/>
        </w:rPr>
        <w:sectPr w:rsidR="002D2E63" w:rsidRPr="0051687D" w:rsidSect="002E5E3D">
          <w:headerReference w:type="default" r:id="rId9"/>
          <w:pgSz w:w="16838" w:h="11906" w:orient="landscape" w:code="9"/>
          <w:pgMar w:top="1135" w:right="566" w:bottom="426" w:left="1134" w:header="709" w:footer="709" w:gutter="0"/>
          <w:cols w:space="708"/>
          <w:docGrid w:linePitch="360"/>
        </w:sectPr>
      </w:pPr>
    </w:p>
    <w:p w14:paraId="23DC9010" w14:textId="77777777" w:rsidR="002D2E63" w:rsidRPr="0051687D" w:rsidRDefault="002D2E63" w:rsidP="002D2E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lastRenderedPageBreak/>
        <w:t>Форма № 2</w:t>
      </w:r>
    </w:p>
    <w:p w14:paraId="5F8F750D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Титульный лист бизнес-плана</w:t>
      </w:r>
    </w:p>
    <w:p w14:paraId="1D8A5941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3436"/>
      </w:tblGrid>
      <w:tr w:rsidR="002D2E63" w:rsidRPr="0051687D" w14:paraId="22C70802" w14:textId="77777777" w:rsidTr="00BB2001">
        <w:trPr>
          <w:trHeight w:val="2575"/>
        </w:trPr>
        <w:tc>
          <w:tcPr>
            <w:tcW w:w="5070" w:type="dxa"/>
          </w:tcPr>
          <w:p w14:paraId="5F8ECACF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0749E2" w14:textId="77777777" w:rsidR="002D2E63" w:rsidRPr="0051687D" w:rsidRDefault="002D2E63" w:rsidP="00BB2001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Кооператив предоставляет региональной 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1275" w:type="dxa"/>
          </w:tcPr>
          <w:p w14:paraId="26AA1F0C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6775CED2" w14:textId="77777777" w:rsidR="002D2E63" w:rsidRPr="00F62730" w:rsidRDefault="002D2E63" w:rsidP="00BB2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730">
              <w:rPr>
                <w:rFonts w:ascii="Times New Roman" w:hAnsi="Times New Roman"/>
                <w:b/>
                <w:sz w:val="28"/>
                <w:szCs w:val="28"/>
              </w:rPr>
              <w:t xml:space="preserve">В региональную конкурсную комиссию </w:t>
            </w:r>
          </w:p>
          <w:p w14:paraId="2D8C48B9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CEB366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  <w:p w14:paraId="09C55A3A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231472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14:paraId="23D44E28" w14:textId="77777777" w:rsidR="002D2E63" w:rsidRPr="0051687D" w:rsidRDefault="002D2E63" w:rsidP="00BB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vertAlign w:val="superscript"/>
              </w:rPr>
              <w:t>(реквизиты протокола общего собрания членов кооператива (дата и номер) об утверждении плана развития, дата, подпись председателя и печать)</w:t>
            </w:r>
          </w:p>
        </w:tc>
      </w:tr>
    </w:tbl>
    <w:p w14:paraId="488B0666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8815072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3F7F3A4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A4AA655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DBD6DC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8CE7072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2BC7391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2AA7DAF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1A46DBB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C125987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7016B88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87D">
        <w:rPr>
          <w:rFonts w:ascii="Times New Roman" w:hAnsi="Times New Roman"/>
          <w:b/>
          <w:sz w:val="32"/>
          <w:szCs w:val="32"/>
        </w:rPr>
        <w:t>План развития сельскохозяйственного потребительского перерабатывающего кооператива</w:t>
      </w:r>
    </w:p>
    <w:p w14:paraId="7C8711ED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87D">
        <w:rPr>
          <w:rFonts w:ascii="Times New Roman" w:hAnsi="Times New Roman"/>
          <w:b/>
          <w:sz w:val="32"/>
          <w:szCs w:val="32"/>
        </w:rPr>
        <w:t>(бизнес-план)</w:t>
      </w:r>
    </w:p>
    <w:p w14:paraId="64C7A2E9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14:paraId="59C1C18C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92B1031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(наименование кооператива)</w:t>
      </w:r>
    </w:p>
    <w:p w14:paraId="04191D11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14:paraId="527CD2FE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виды деятельности в отраслях сельского хозяйства:</w:t>
      </w:r>
    </w:p>
    <w:p w14:paraId="19B72E7F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37F77E9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(виды деятельности)</w:t>
      </w:r>
    </w:p>
    <w:p w14:paraId="6C27DAD7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500368F5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12845A17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7A80DE6C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3CE1CCAC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3D75AAA4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66202C58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7B5212D8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16A9D15F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0BD1E861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0ECC93EE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5953B7E6" w14:textId="77777777" w:rsidR="002D2E63" w:rsidRPr="0051687D" w:rsidRDefault="002D2E63" w:rsidP="002D2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</w:t>
      </w:r>
    </w:p>
    <w:p w14:paraId="7BC2D35C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51687D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53" w:type="pct"/>
        <w:tblLayout w:type="fixed"/>
        <w:tblLook w:val="04A0" w:firstRow="1" w:lastRow="0" w:firstColumn="1" w:lastColumn="0" w:noHBand="0" w:noVBand="1"/>
      </w:tblPr>
      <w:tblGrid>
        <w:gridCol w:w="75"/>
        <w:gridCol w:w="2419"/>
        <w:gridCol w:w="1755"/>
        <w:gridCol w:w="1713"/>
        <w:gridCol w:w="155"/>
        <w:gridCol w:w="1558"/>
        <w:gridCol w:w="189"/>
        <w:gridCol w:w="1671"/>
        <w:gridCol w:w="13"/>
      </w:tblGrid>
      <w:tr w:rsidR="002D2E63" w:rsidRPr="0051687D" w14:paraId="56A52460" w14:textId="77777777" w:rsidTr="00BB2001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36455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9D1114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2D2E63" w:rsidRPr="0051687D" w14:paraId="74DB040B" w14:textId="77777777" w:rsidTr="00BB2001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1573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КАЛЕНДАРНЫЙ ПЛАН МЕРОПРИЯТИЙ</w:t>
            </w:r>
          </w:p>
          <w:p w14:paraId="4F2C62E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2E63" w:rsidRPr="0051687D" w14:paraId="034459EF" w14:textId="77777777" w:rsidTr="00BB2001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08D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064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 (число, месяц, год)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AF2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Сметная стоимость, руб.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517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D2E63" w:rsidRPr="0051687D" w14:paraId="1D95264E" w14:textId="77777777" w:rsidTr="00BB2001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3ADF4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финансирования</w:t>
            </w:r>
          </w:p>
        </w:tc>
      </w:tr>
      <w:tr w:rsidR="002D2E63" w:rsidRPr="0051687D" w14:paraId="2320FAC6" w14:textId="77777777" w:rsidTr="00BB2001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31A9" w14:textId="77777777" w:rsidR="002D2E63" w:rsidRPr="0051687D" w:rsidRDefault="002D2E63" w:rsidP="00BB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0A7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6568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1442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E63" w:rsidRPr="0051687D" w14:paraId="57C18E49" w14:textId="77777777" w:rsidTr="00BB2001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4CC1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заемного финансирования (в разрезе каждого заемного инструмента)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654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199F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CCA4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E63" w:rsidRPr="0051687D" w14:paraId="3023BDFC" w14:textId="77777777" w:rsidTr="00BB2001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7723" w14:textId="77777777" w:rsidR="002D2E63" w:rsidRPr="0051687D" w:rsidRDefault="002D2E63" w:rsidP="00BB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53C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DFDE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3B0A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E63" w:rsidRPr="0051687D" w14:paraId="2DB36030" w14:textId="77777777" w:rsidTr="00BB2001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3C2DB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</w:tr>
      <w:tr w:rsidR="002D2E63" w:rsidRPr="0051687D" w14:paraId="68AA6518" w14:textId="77777777" w:rsidTr="00BB2001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D193" w14:textId="77777777" w:rsidR="002D2E63" w:rsidRPr="0051687D" w:rsidRDefault="002D2E63" w:rsidP="00BB20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*указываются виды мероприятий, на которые планируется направление части средств гранта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E0D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D220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D670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E63" w:rsidRPr="0051687D" w14:paraId="61A73B0F" w14:textId="77777777" w:rsidTr="00BB2001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4D3" w14:textId="77777777" w:rsidR="002D2E63" w:rsidRPr="0051687D" w:rsidRDefault="002D2E63" w:rsidP="00BB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3D3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B2C2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7F2A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E63" w:rsidRPr="0051687D" w14:paraId="5631A487" w14:textId="77777777" w:rsidTr="00BB2001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918F4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Ввод мощностей в эксплуатацию</w:t>
            </w:r>
          </w:p>
        </w:tc>
      </w:tr>
      <w:tr w:rsidR="002D2E63" w:rsidRPr="0051687D" w14:paraId="04C145D7" w14:textId="77777777" w:rsidTr="00BB2001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A8CF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D7E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66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C7CF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E63" w:rsidRPr="0051687D" w14:paraId="0D09662A" w14:textId="77777777" w:rsidTr="00BB2001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035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новых постоянных работников</w:t>
            </w:r>
          </w:p>
        </w:tc>
      </w:tr>
      <w:tr w:rsidR="002D2E63" w:rsidRPr="0051687D" w14:paraId="407950B3" w14:textId="77777777" w:rsidTr="00BB2001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1906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C4C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2E8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BC87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E63" w:rsidRPr="0051687D" w14:paraId="3EF19D81" w14:textId="77777777" w:rsidTr="00BB2001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496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9ABB6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14:paraId="38DD1FF0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61F0438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Таблица 7</w:t>
            </w:r>
          </w:p>
        </w:tc>
      </w:tr>
      <w:tr w:rsidR="002D2E63" w:rsidRPr="0051687D" w14:paraId="2A4CFCF4" w14:textId="77777777" w:rsidTr="00BB2001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496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42A7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ОБОСНОВАНИЕ КАПИТАЛЬНЫХ ВЛОЖЕНИЙ</w:t>
            </w:r>
          </w:p>
        </w:tc>
      </w:tr>
      <w:tr w:rsidR="002D2E63" w:rsidRPr="0051687D" w14:paraId="4B59DD7C" w14:textId="77777777" w:rsidTr="00BB2001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0F68D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F7E39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A4C57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F7436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E63" w:rsidRPr="0051687D" w14:paraId="45B85551" w14:textId="77777777" w:rsidTr="00BB2001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BBC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капитальных вложений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CA6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Способ капитальных вложений (приобретение/ строительство/реконструкция/</w:t>
            </w:r>
          </w:p>
          <w:p w14:paraId="3B74076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759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капитальных вложений, </w:t>
            </w:r>
          </w:p>
          <w:p w14:paraId="4FA4833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D5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стоимости капитальных вложений</w:t>
            </w:r>
          </w:p>
        </w:tc>
      </w:tr>
      <w:tr w:rsidR="002D2E63" w:rsidRPr="0051687D" w14:paraId="3505038D" w14:textId="77777777" w:rsidTr="00BB2001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DA12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3AF9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1A6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279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E63" w:rsidRPr="0051687D" w14:paraId="69D38141" w14:textId="77777777" w:rsidTr="00BB2001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0733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EF43D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C914A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EA882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E63" w:rsidRPr="0051687D" w14:paraId="39DFD58E" w14:textId="77777777" w:rsidTr="00BB2001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8861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6F569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1A6DE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B77CD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B107982" w14:textId="77777777" w:rsidR="002D2E63" w:rsidRPr="0051687D" w:rsidRDefault="002D2E63" w:rsidP="002D2E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9"/>
        <w:gridCol w:w="1369"/>
        <w:gridCol w:w="1469"/>
        <w:gridCol w:w="993"/>
        <w:gridCol w:w="2660"/>
        <w:gridCol w:w="1579"/>
      </w:tblGrid>
      <w:tr w:rsidR="002D2E63" w:rsidRPr="0051687D" w14:paraId="556E831B" w14:textId="77777777" w:rsidTr="00BB2001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14:paraId="16C2A79A" w14:textId="05FF148A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14:paraId="5934B0C6" w14:textId="77777777" w:rsidR="002D2E63" w:rsidRPr="0051687D" w:rsidRDefault="002D2E63" w:rsidP="00BB2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Таблица 8</w:t>
            </w:r>
          </w:p>
        </w:tc>
      </w:tr>
      <w:tr w:rsidR="002D2E63" w:rsidRPr="0051687D" w14:paraId="5A721616" w14:textId="77777777" w:rsidTr="00BB2001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14:paraId="0BA8813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СМЕТА РАСХОДОВ</w:t>
            </w:r>
          </w:p>
        </w:tc>
      </w:tr>
      <w:tr w:rsidR="002D2E63" w:rsidRPr="0051687D" w14:paraId="7FDA7735" w14:textId="77777777" w:rsidTr="00BB2001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65C6348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E63" w:rsidRPr="0051687D" w14:paraId="4926433B" w14:textId="77777777" w:rsidTr="00BB2001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2DB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33F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единицы, руб.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DDF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B53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Сумма, всего, руб.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7B6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расходов </w:t>
            </w:r>
          </w:p>
        </w:tc>
      </w:tr>
      <w:tr w:rsidR="002D2E63" w:rsidRPr="0051687D" w14:paraId="1BD24A13" w14:textId="77777777" w:rsidTr="00BB2001">
        <w:trPr>
          <w:trHeight w:val="20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0619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DADA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BB01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FF16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D42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гранта «</w:t>
            </w:r>
            <w:proofErr w:type="spellStart"/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14:paraId="78CB718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F2A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средства,</w:t>
            </w:r>
          </w:p>
          <w:p w14:paraId="3140BE5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D2E63" w:rsidRPr="0051687D" w14:paraId="1B033D58" w14:textId="77777777" w:rsidTr="00BB2001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7F29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направления и виды расходов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33F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7BB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18A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B95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97B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2E63" w:rsidRPr="0051687D" w14:paraId="713FE2AB" w14:textId="77777777" w:rsidTr="00BB2001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2817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F35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1E09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24C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84B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56A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D2E63" w:rsidRPr="0051687D" w14:paraId="3356E46B" w14:textId="77777777" w:rsidTr="00BB2001">
        <w:trPr>
          <w:trHeight w:val="20"/>
        </w:trPr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A05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60B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96F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00D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14:paraId="2785B750" w14:textId="77777777" w:rsidR="002D2E63" w:rsidRPr="0051687D" w:rsidRDefault="002D2E63" w:rsidP="002D2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634C1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Таблица 9</w:t>
      </w:r>
    </w:p>
    <w:p w14:paraId="67B2AEE5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C7EC7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3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321"/>
        <w:gridCol w:w="1946"/>
        <w:gridCol w:w="1083"/>
        <w:gridCol w:w="1418"/>
        <w:gridCol w:w="778"/>
        <w:gridCol w:w="760"/>
        <w:gridCol w:w="1504"/>
      </w:tblGrid>
      <w:tr w:rsidR="001135D0" w:rsidRPr="0051687D" w14:paraId="48E7621A" w14:textId="77777777" w:rsidTr="00BB2001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86E3D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9DABF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9C140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7BBB9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96B44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4FF58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4C5AF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0A7EF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7ADBA696" w14:textId="77777777" w:rsidTr="00BB2001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AB56F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33FB3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Вид занятости (сезонная/</w:t>
            </w:r>
          </w:p>
          <w:p w14:paraId="3438B9A8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постоянная)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372B9B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90E7C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176FC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  <w:r w:rsidRPr="0051687D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A2782D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D2DA91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7D">
              <w:rPr>
                <w:rFonts w:ascii="Times New Roman" w:hAnsi="Times New Roman"/>
                <w:sz w:val="24"/>
                <w:szCs w:val="24"/>
              </w:rPr>
              <w:t>Среднеме-сячный</w:t>
            </w:r>
            <w:proofErr w:type="spell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фонд оплаты труда</w:t>
            </w:r>
          </w:p>
          <w:p w14:paraId="2C17DC6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14:paraId="2A6EE1D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1135D0" w:rsidRPr="0051687D" w14:paraId="7130E47F" w14:textId="77777777" w:rsidTr="00BB2001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B763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2436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FDE4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FD83E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6FC8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81A6A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9F4F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70111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484262C5" w14:textId="77777777" w:rsidTr="00BB200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ACC7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1135D0" w:rsidRPr="0051687D" w14:paraId="45C93C7E" w14:textId="77777777" w:rsidTr="00BB2001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F74F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3601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99298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994F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4364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2E8E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DDF1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3D11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4A749252" w14:textId="77777777" w:rsidTr="00BB2001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7F25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1135D0" w:rsidRPr="0051687D" w14:paraId="132967B2" w14:textId="77777777" w:rsidTr="00BB2001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327F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422C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62041" w14:textId="77777777" w:rsidR="002D2E63" w:rsidRPr="0051687D" w:rsidRDefault="002D2E63" w:rsidP="00BB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024C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06F04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FBC2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2EE6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FC58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D0" w:rsidRPr="0051687D" w14:paraId="5D87916F" w14:textId="77777777" w:rsidTr="00BB2001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CC1D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25412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00B7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865F0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B92E3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EDB1E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8E0C6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3BB5C" w14:textId="77777777" w:rsidR="002D2E63" w:rsidRPr="0051687D" w:rsidRDefault="002D2E63" w:rsidP="00BB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4E3476F" w14:textId="77777777" w:rsidR="002D2E63" w:rsidRPr="0051687D" w:rsidRDefault="002D2E63" w:rsidP="002D2E63">
      <w:pPr>
        <w:rPr>
          <w:rFonts w:ascii="Times New Roman" w:hAnsi="Times New Roman"/>
          <w:b/>
          <w:sz w:val="24"/>
          <w:szCs w:val="24"/>
        </w:rPr>
      </w:pPr>
    </w:p>
    <w:p w14:paraId="0E384DAF" w14:textId="77777777" w:rsidR="002D2E63" w:rsidRPr="0051687D" w:rsidRDefault="002D2E63" w:rsidP="002D2E63">
      <w:pPr>
        <w:rPr>
          <w:rFonts w:ascii="Times New Roman" w:hAnsi="Times New Roman"/>
          <w:b/>
          <w:sz w:val="24"/>
          <w:szCs w:val="24"/>
        </w:rPr>
      </w:pPr>
    </w:p>
    <w:p w14:paraId="2108FCAE" w14:textId="77777777" w:rsidR="002D2E63" w:rsidRPr="0051687D" w:rsidRDefault="002D2E63" w:rsidP="002D2E63">
      <w:pPr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br w:type="page"/>
      </w:r>
    </w:p>
    <w:p w14:paraId="70D26B56" w14:textId="03CB3B2B" w:rsidR="002D2E63" w:rsidRPr="0064301A" w:rsidRDefault="002D2E63" w:rsidP="002D2E63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64301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E39EB" w:rsidRPr="0064301A">
        <w:rPr>
          <w:rFonts w:ascii="Times New Roman" w:hAnsi="Times New Roman"/>
          <w:sz w:val="28"/>
          <w:szCs w:val="28"/>
        </w:rPr>
        <w:t>3</w:t>
      </w:r>
    </w:p>
    <w:p w14:paraId="536CB10F" w14:textId="2C60DF74" w:rsidR="002D2E63" w:rsidRPr="0064301A" w:rsidRDefault="002D2E63" w:rsidP="002D2E63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64301A">
        <w:rPr>
          <w:rFonts w:ascii="Times New Roman" w:hAnsi="Times New Roman"/>
          <w:sz w:val="28"/>
          <w:szCs w:val="28"/>
        </w:rPr>
        <w:t>к приказу Минсельхоза РА</w:t>
      </w:r>
      <w:r w:rsidRPr="0064301A">
        <w:rPr>
          <w:rFonts w:ascii="Times New Roman" w:hAnsi="Times New Roman"/>
          <w:sz w:val="28"/>
          <w:szCs w:val="28"/>
        </w:rPr>
        <w:br/>
        <w:t xml:space="preserve">от </w:t>
      </w:r>
      <w:r w:rsidR="003E30B6">
        <w:rPr>
          <w:rFonts w:ascii="Times New Roman" w:hAnsi="Times New Roman"/>
          <w:sz w:val="28"/>
          <w:szCs w:val="28"/>
        </w:rPr>
        <w:t>_____________</w:t>
      </w:r>
      <w:r w:rsidR="007E39EB" w:rsidRPr="0064301A">
        <w:rPr>
          <w:rFonts w:ascii="Times New Roman" w:hAnsi="Times New Roman"/>
          <w:sz w:val="28"/>
          <w:szCs w:val="28"/>
        </w:rPr>
        <w:t>___</w:t>
      </w:r>
    </w:p>
    <w:p w14:paraId="0BD17F2B" w14:textId="77777777" w:rsidR="002D2E63" w:rsidRPr="00517A51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14:paraId="6636F9C8" w14:textId="6B8D0763" w:rsidR="007E39EB" w:rsidRDefault="000000FD" w:rsidP="007E39EB">
      <w:pPr>
        <w:pStyle w:val="a3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E39EB">
        <w:rPr>
          <w:rFonts w:ascii="Times New Roman" w:hAnsi="Times New Roman"/>
          <w:sz w:val="28"/>
          <w:szCs w:val="28"/>
          <w:lang w:eastAsia="ru-RU"/>
        </w:rPr>
        <w:t>В</w:t>
      </w:r>
      <w:r w:rsidR="007E39EB" w:rsidRPr="004204E8">
        <w:rPr>
          <w:rFonts w:ascii="Times New Roman" w:hAnsi="Times New Roman"/>
          <w:sz w:val="28"/>
          <w:szCs w:val="28"/>
          <w:lang w:eastAsia="ru-RU"/>
        </w:rPr>
        <w:t xml:space="preserve"> соответствии с подпунктом «</w:t>
      </w:r>
      <w:r w:rsidR="007E39EB">
        <w:rPr>
          <w:rFonts w:ascii="Times New Roman" w:hAnsi="Times New Roman"/>
          <w:sz w:val="28"/>
          <w:szCs w:val="28"/>
          <w:lang w:eastAsia="ru-RU"/>
        </w:rPr>
        <w:t>е</w:t>
      </w:r>
      <w:r w:rsidR="007E39EB" w:rsidRPr="004204E8">
        <w:rPr>
          <w:rFonts w:ascii="Times New Roman" w:hAnsi="Times New Roman"/>
          <w:sz w:val="28"/>
          <w:szCs w:val="28"/>
          <w:lang w:eastAsia="ru-RU"/>
        </w:rPr>
        <w:t xml:space="preserve">» пункта 1 </w:t>
      </w:r>
      <w:r w:rsidR="007E39EB">
        <w:rPr>
          <w:rFonts w:ascii="PT Astra Serif" w:hAnsi="PT Astra Serif"/>
          <w:sz w:val="28"/>
          <w:szCs w:val="28"/>
          <w:lang w:eastAsia="ru-RU"/>
        </w:rPr>
        <w:t>Приложения № 1:</w:t>
      </w:r>
    </w:p>
    <w:p w14:paraId="7F084B9D" w14:textId="25526D47" w:rsidR="002D2E63" w:rsidRPr="00517A51" w:rsidRDefault="007E39EB" w:rsidP="007E39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C49D2AC" w14:textId="77777777" w:rsidR="002D2E63" w:rsidRPr="00F62730" w:rsidRDefault="002D2E63" w:rsidP="002D2E63">
      <w:pPr>
        <w:pStyle w:val="a3"/>
        <w:ind w:left="6237"/>
        <w:jc w:val="both"/>
        <w:rPr>
          <w:rFonts w:ascii="Times New Roman" w:hAnsi="Times New Roman"/>
          <w:b/>
          <w:bCs/>
          <w:sz w:val="28"/>
          <w:szCs w:val="28"/>
        </w:rPr>
      </w:pPr>
      <w:r w:rsidRPr="00F62730">
        <w:rPr>
          <w:rFonts w:ascii="Times New Roman" w:hAnsi="Times New Roman"/>
          <w:b/>
          <w:bCs/>
          <w:sz w:val="28"/>
          <w:szCs w:val="28"/>
        </w:rPr>
        <w:t xml:space="preserve">В региональную конкурсную комиссию </w:t>
      </w:r>
    </w:p>
    <w:p w14:paraId="7D4AC590" w14:textId="77777777" w:rsidR="002D2E63" w:rsidRPr="0051687D" w:rsidRDefault="002D2E63" w:rsidP="002D2E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P1184"/>
      <w:bookmarkEnd w:id="1"/>
    </w:p>
    <w:p w14:paraId="388A0E36" w14:textId="77777777" w:rsidR="002D2E63" w:rsidRPr="0051687D" w:rsidRDefault="002D2E63" w:rsidP="002D2E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35012D9" w14:textId="77777777" w:rsidR="002D2E63" w:rsidRPr="0051687D" w:rsidRDefault="002D2E63" w:rsidP="002D2E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ПЛАН РАСХОДОВ</w:t>
      </w:r>
    </w:p>
    <w:p w14:paraId="51EFD184" w14:textId="77777777" w:rsidR="002D2E63" w:rsidRPr="0051687D" w:rsidRDefault="002D2E63" w:rsidP="002D2E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на создание и (или) развитие хозяйства</w:t>
      </w:r>
    </w:p>
    <w:p w14:paraId="7845A81D" w14:textId="77777777" w:rsidR="002D2E63" w:rsidRPr="0051687D" w:rsidRDefault="002D2E63" w:rsidP="002D2E63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34F67B5" w14:textId="77777777" w:rsidR="002D2E63" w:rsidRPr="0051687D" w:rsidRDefault="002D2E63" w:rsidP="002D2E6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(Ф.И.О. (при наличии) заявителя полностью)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905"/>
        <w:gridCol w:w="1492"/>
      </w:tblGrid>
      <w:tr w:rsidR="002D2E63" w:rsidRPr="0051687D" w14:paraId="31E7D925" w14:textId="77777777" w:rsidTr="00BB2001">
        <w:tc>
          <w:tcPr>
            <w:tcW w:w="2835" w:type="dxa"/>
            <w:vMerge w:val="restart"/>
          </w:tcPr>
          <w:p w14:paraId="384A584E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134" w:type="dxa"/>
            <w:vMerge w:val="restart"/>
          </w:tcPr>
          <w:p w14:paraId="172A821A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1191"/>
            <w:bookmarkEnd w:id="2"/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51687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vMerge w:val="restart"/>
          </w:tcPr>
          <w:p w14:paraId="54CDEA26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1192"/>
            <w:bookmarkEnd w:id="3"/>
            <w:r w:rsidRPr="0051687D">
              <w:rPr>
                <w:rFonts w:ascii="Times New Roman" w:hAnsi="Times New Roman"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vMerge w:val="restart"/>
          </w:tcPr>
          <w:p w14:paraId="7A9C9150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51687D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51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1192" w:history="1">
              <w:r w:rsidRPr="0051687D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5168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  <w:gridSpan w:val="2"/>
          </w:tcPr>
          <w:p w14:paraId="637F9E46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2D2E63" w:rsidRPr="0051687D" w14:paraId="692F2DC2" w14:textId="77777777" w:rsidTr="00BB2001">
        <w:tc>
          <w:tcPr>
            <w:tcW w:w="2835" w:type="dxa"/>
            <w:vMerge/>
          </w:tcPr>
          <w:p w14:paraId="268221A2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50F860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2556160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858C4D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E641315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средства гранта (не более 90% от общей суммы расходов),</w:t>
            </w:r>
          </w:p>
          <w:p w14:paraId="003CCD73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492" w:type="dxa"/>
          </w:tcPr>
          <w:p w14:paraId="37A251F6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собственные средства заявителя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2E63" w:rsidRPr="0051687D" w14:paraId="52CEDE2D" w14:textId="77777777" w:rsidTr="00BB2001">
        <w:tc>
          <w:tcPr>
            <w:tcW w:w="2835" w:type="dxa"/>
          </w:tcPr>
          <w:p w14:paraId="51FB64C9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564FC8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E3F808C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5337359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14:paraId="71DCD3CD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14:paraId="3FB661B3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2E63" w:rsidRPr="0051687D" w14:paraId="3E8D3E5B" w14:textId="77777777" w:rsidTr="00BB2001">
        <w:tc>
          <w:tcPr>
            <w:tcW w:w="2835" w:type="dxa"/>
          </w:tcPr>
          <w:p w14:paraId="652E4F7E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14:paraId="3CAC8B3C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65D4E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65160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F3CBA20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7BD26FB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50F04665" w14:textId="77777777" w:rsidTr="00BB2001">
        <w:tc>
          <w:tcPr>
            <w:tcW w:w="2835" w:type="dxa"/>
          </w:tcPr>
          <w:p w14:paraId="4B9DF45C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05B45C52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4662AB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432C1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95C0109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9A097E6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C9637D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FA813C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14:paraId="593CB7EE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9691D33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Заявитель: </w:t>
      </w:r>
      <w:r w:rsidRPr="0051687D">
        <w:rPr>
          <w:rFonts w:ascii="Times New Roman" w:hAnsi="Times New Roman"/>
          <w:sz w:val="24"/>
          <w:szCs w:val="24"/>
        </w:rPr>
        <w:t>__________________________________       ____________________________</w:t>
      </w:r>
    </w:p>
    <w:p w14:paraId="2091EB0C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(Ф.И.О. при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наличии)   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(Подпись)</w:t>
      </w:r>
    </w:p>
    <w:p w14:paraId="33B32C9C" w14:textId="77777777" w:rsidR="007E39EB" w:rsidRDefault="007E39EB" w:rsidP="002D2E63">
      <w:pPr>
        <w:rPr>
          <w:rFonts w:ascii="Times New Roman" w:hAnsi="Times New Roman"/>
          <w:sz w:val="28"/>
          <w:szCs w:val="28"/>
          <w:lang w:eastAsia="ru-RU"/>
        </w:rPr>
      </w:pPr>
    </w:p>
    <w:p w14:paraId="2BF5088B" w14:textId="77777777" w:rsidR="00AD73B8" w:rsidRDefault="00AD73B8" w:rsidP="002D2E63">
      <w:pPr>
        <w:rPr>
          <w:rFonts w:ascii="Times New Roman" w:hAnsi="Times New Roman"/>
          <w:sz w:val="28"/>
          <w:szCs w:val="28"/>
          <w:lang w:eastAsia="ru-RU"/>
        </w:rPr>
      </w:pPr>
    </w:p>
    <w:p w14:paraId="58B19032" w14:textId="77777777" w:rsidR="00AD73B8" w:rsidRDefault="00AD73B8" w:rsidP="002D2E63">
      <w:pPr>
        <w:rPr>
          <w:rFonts w:ascii="Times New Roman" w:hAnsi="Times New Roman"/>
          <w:sz w:val="28"/>
          <w:szCs w:val="28"/>
          <w:lang w:eastAsia="ru-RU"/>
        </w:rPr>
      </w:pPr>
    </w:p>
    <w:p w14:paraId="2573CF69" w14:textId="77777777" w:rsidR="00AD73B8" w:rsidRDefault="00AD73B8" w:rsidP="002D2E63">
      <w:pPr>
        <w:rPr>
          <w:rFonts w:ascii="Times New Roman" w:hAnsi="Times New Roman"/>
          <w:sz w:val="28"/>
          <w:szCs w:val="28"/>
          <w:lang w:eastAsia="ru-RU"/>
        </w:rPr>
      </w:pPr>
    </w:p>
    <w:p w14:paraId="64C18955" w14:textId="77777777" w:rsidR="007821E2" w:rsidRDefault="007821E2" w:rsidP="002D2E63">
      <w:pPr>
        <w:rPr>
          <w:rFonts w:ascii="Times New Roman" w:hAnsi="Times New Roman"/>
          <w:sz w:val="28"/>
          <w:szCs w:val="28"/>
          <w:lang w:eastAsia="ru-RU"/>
        </w:rPr>
      </w:pPr>
    </w:p>
    <w:p w14:paraId="797D3DB6" w14:textId="77777777" w:rsidR="007821E2" w:rsidRDefault="007821E2" w:rsidP="002D2E63">
      <w:pPr>
        <w:rPr>
          <w:rFonts w:ascii="Times New Roman" w:hAnsi="Times New Roman"/>
          <w:sz w:val="28"/>
          <w:szCs w:val="28"/>
          <w:lang w:eastAsia="ru-RU"/>
        </w:rPr>
      </w:pPr>
    </w:p>
    <w:p w14:paraId="513CDA5C" w14:textId="77777777" w:rsidR="007821E2" w:rsidRDefault="007821E2" w:rsidP="002D2E63">
      <w:pPr>
        <w:rPr>
          <w:rFonts w:ascii="Times New Roman" w:hAnsi="Times New Roman"/>
          <w:sz w:val="28"/>
          <w:szCs w:val="28"/>
          <w:lang w:eastAsia="ru-RU"/>
        </w:rPr>
      </w:pPr>
    </w:p>
    <w:p w14:paraId="460DC1B9" w14:textId="77777777" w:rsidR="007821E2" w:rsidRDefault="007821E2" w:rsidP="002D2E63">
      <w:pPr>
        <w:rPr>
          <w:rFonts w:ascii="Times New Roman" w:hAnsi="Times New Roman"/>
          <w:sz w:val="28"/>
          <w:szCs w:val="28"/>
          <w:lang w:eastAsia="ru-RU"/>
        </w:rPr>
      </w:pPr>
    </w:p>
    <w:p w14:paraId="27C1D8B2" w14:textId="77777777" w:rsidR="007821E2" w:rsidRDefault="007821E2" w:rsidP="002D2E63">
      <w:pPr>
        <w:rPr>
          <w:rFonts w:ascii="Times New Roman" w:hAnsi="Times New Roman"/>
          <w:sz w:val="28"/>
          <w:szCs w:val="28"/>
          <w:lang w:eastAsia="ru-RU"/>
        </w:rPr>
      </w:pPr>
    </w:p>
    <w:p w14:paraId="52C7701D" w14:textId="18CDBC69" w:rsidR="007E39EB" w:rsidRDefault="000000FD" w:rsidP="002D2E63">
      <w:pPr>
        <w:rPr>
          <w:rFonts w:ascii="PT Astra Serif" w:hAnsi="PT Astra Seri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7E39EB">
        <w:rPr>
          <w:rFonts w:ascii="Times New Roman" w:hAnsi="Times New Roman"/>
          <w:sz w:val="28"/>
          <w:szCs w:val="28"/>
          <w:lang w:eastAsia="ru-RU"/>
        </w:rPr>
        <w:t>В</w:t>
      </w:r>
      <w:r w:rsidR="007E39EB" w:rsidRPr="004204E8">
        <w:rPr>
          <w:rFonts w:ascii="Times New Roman" w:hAnsi="Times New Roman"/>
          <w:sz w:val="28"/>
          <w:szCs w:val="28"/>
          <w:lang w:eastAsia="ru-RU"/>
        </w:rPr>
        <w:t xml:space="preserve"> соответствии с подпунктом «</w:t>
      </w:r>
      <w:r w:rsidR="007E39EB">
        <w:rPr>
          <w:rFonts w:ascii="Times New Roman" w:hAnsi="Times New Roman"/>
          <w:sz w:val="28"/>
          <w:szCs w:val="28"/>
          <w:lang w:eastAsia="ru-RU"/>
        </w:rPr>
        <w:t>в</w:t>
      </w:r>
      <w:r w:rsidR="007E39EB" w:rsidRPr="004204E8">
        <w:rPr>
          <w:rFonts w:ascii="Times New Roman" w:hAnsi="Times New Roman"/>
          <w:sz w:val="28"/>
          <w:szCs w:val="28"/>
          <w:lang w:eastAsia="ru-RU"/>
        </w:rPr>
        <w:t>» пункта 1</w:t>
      </w:r>
      <w:r w:rsidR="007E39EB">
        <w:rPr>
          <w:rFonts w:ascii="Times New Roman" w:hAnsi="Times New Roman"/>
          <w:sz w:val="28"/>
          <w:szCs w:val="28"/>
          <w:lang w:eastAsia="ru-RU"/>
        </w:rPr>
        <w:t>3</w:t>
      </w:r>
      <w:r w:rsidR="007E39EB" w:rsidRPr="004204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9EB">
        <w:rPr>
          <w:rFonts w:ascii="PT Astra Serif" w:hAnsi="PT Astra Serif"/>
          <w:sz w:val="28"/>
          <w:szCs w:val="28"/>
          <w:lang w:eastAsia="ru-RU"/>
        </w:rPr>
        <w:t>Приложения № 1:</w:t>
      </w:r>
    </w:p>
    <w:p w14:paraId="4824D9AF" w14:textId="77777777" w:rsidR="007E39EB" w:rsidRPr="00F62730" w:rsidRDefault="007E39EB" w:rsidP="007E39EB">
      <w:pPr>
        <w:pStyle w:val="a3"/>
        <w:ind w:left="6237"/>
        <w:jc w:val="both"/>
        <w:rPr>
          <w:rFonts w:ascii="Times New Roman" w:hAnsi="Times New Roman"/>
          <w:b/>
          <w:bCs/>
          <w:sz w:val="28"/>
          <w:szCs w:val="28"/>
        </w:rPr>
      </w:pPr>
      <w:r w:rsidRPr="00F62730">
        <w:rPr>
          <w:rFonts w:ascii="Times New Roman" w:hAnsi="Times New Roman"/>
          <w:b/>
          <w:bCs/>
          <w:sz w:val="28"/>
          <w:szCs w:val="28"/>
        </w:rPr>
        <w:t xml:space="preserve">В региональную конкурсную комиссию </w:t>
      </w:r>
    </w:p>
    <w:p w14:paraId="48BFDD8C" w14:textId="77777777" w:rsidR="007E39EB" w:rsidRPr="0051687D" w:rsidRDefault="007E39EB" w:rsidP="007E39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3A32EF0" w14:textId="77777777" w:rsidR="007E39EB" w:rsidRPr="0051687D" w:rsidRDefault="007E39EB" w:rsidP="007E39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92317DD" w14:textId="77777777" w:rsidR="00AD73B8" w:rsidRDefault="00AD73B8" w:rsidP="007E39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6097EC2" w14:textId="77777777" w:rsidR="00AD73B8" w:rsidRDefault="00AD73B8" w:rsidP="007E39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B753F93" w14:textId="77777777" w:rsidR="00AD73B8" w:rsidRDefault="00AD73B8" w:rsidP="007E39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47147FF" w14:textId="77777777" w:rsidR="00AD73B8" w:rsidRDefault="00AD73B8" w:rsidP="007E39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64C4FF5" w14:textId="0C14C90A" w:rsidR="007E39EB" w:rsidRPr="0051687D" w:rsidRDefault="007E39EB" w:rsidP="007E39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ПЛАН РАСХОДОВ</w:t>
      </w:r>
    </w:p>
    <w:p w14:paraId="58A42845" w14:textId="77777777" w:rsidR="007E39EB" w:rsidRPr="0051687D" w:rsidRDefault="007E39EB" w:rsidP="007E39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CA9B6BC" w14:textId="77777777" w:rsidR="007E39EB" w:rsidRPr="0051687D" w:rsidRDefault="007E39EB" w:rsidP="007E39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средств гранта на цели формирования неделимого фонда </w:t>
      </w:r>
    </w:p>
    <w:p w14:paraId="05D411B5" w14:textId="77777777" w:rsidR="007E39EB" w:rsidRPr="0051687D" w:rsidRDefault="007E39EB" w:rsidP="007E39EB">
      <w:pPr>
        <w:pStyle w:val="a3"/>
        <w:spacing w:before="240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3B80434" w14:textId="77777777" w:rsidR="007E39EB" w:rsidRPr="0051687D" w:rsidRDefault="007E39EB" w:rsidP="007E39EB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(полное наименование сельскохозяйственного потребительского кооператива)</w:t>
      </w:r>
    </w:p>
    <w:p w14:paraId="35860241" w14:textId="77777777" w:rsidR="007E39EB" w:rsidRPr="0051687D" w:rsidRDefault="007E39EB" w:rsidP="007E39E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905"/>
        <w:gridCol w:w="1492"/>
      </w:tblGrid>
      <w:tr w:rsidR="007E39EB" w:rsidRPr="0051687D" w14:paraId="7E258472" w14:textId="77777777" w:rsidTr="00BB2001">
        <w:tc>
          <w:tcPr>
            <w:tcW w:w="2835" w:type="dxa"/>
            <w:vMerge w:val="restart"/>
          </w:tcPr>
          <w:p w14:paraId="71113667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134" w:type="dxa"/>
            <w:vMerge w:val="restart"/>
          </w:tcPr>
          <w:p w14:paraId="3C60EF80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51687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vMerge w:val="restart"/>
          </w:tcPr>
          <w:p w14:paraId="6DD0D27F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vMerge w:val="restart"/>
          </w:tcPr>
          <w:p w14:paraId="7F283989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51687D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51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1192" w:history="1">
              <w:r w:rsidRPr="0051687D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5168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  <w:gridSpan w:val="2"/>
          </w:tcPr>
          <w:p w14:paraId="45343016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7E39EB" w:rsidRPr="0051687D" w14:paraId="37F62F45" w14:textId="77777777" w:rsidTr="00BB2001">
        <w:tc>
          <w:tcPr>
            <w:tcW w:w="2835" w:type="dxa"/>
            <w:vMerge/>
          </w:tcPr>
          <w:p w14:paraId="0056FC0F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4107BA1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63A177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360927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809FC7B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средства на формирование не</w:t>
            </w:r>
            <w:r>
              <w:rPr>
                <w:rFonts w:ascii="Times New Roman" w:hAnsi="Times New Roman"/>
                <w:sz w:val="24"/>
                <w:szCs w:val="24"/>
              </w:rPr>
              <w:t>делимого фонда кооператива, рублей</w:t>
            </w:r>
          </w:p>
        </w:tc>
        <w:tc>
          <w:tcPr>
            <w:tcW w:w="1492" w:type="dxa"/>
          </w:tcPr>
          <w:p w14:paraId="5227AFF5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прочие средства,</w:t>
            </w:r>
          </w:p>
          <w:p w14:paraId="57962976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14:paraId="36C17D71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EB" w:rsidRPr="0051687D" w14:paraId="2AA4AB8A" w14:textId="77777777" w:rsidTr="00BB2001">
        <w:tc>
          <w:tcPr>
            <w:tcW w:w="2835" w:type="dxa"/>
          </w:tcPr>
          <w:p w14:paraId="7A802E06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7292B8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0735E1C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4EE13AB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14:paraId="3C754324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14:paraId="799D8282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39EB" w:rsidRPr="0051687D" w14:paraId="496FAEBD" w14:textId="77777777" w:rsidTr="00BB2001">
        <w:tc>
          <w:tcPr>
            <w:tcW w:w="2835" w:type="dxa"/>
          </w:tcPr>
          <w:p w14:paraId="0A559FC8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14:paraId="11DF7C8C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9C5E0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E8F300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DBF0B8F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52B4E82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EB" w:rsidRPr="0051687D" w14:paraId="221AF45C" w14:textId="77777777" w:rsidTr="00BB2001">
        <w:tc>
          <w:tcPr>
            <w:tcW w:w="2835" w:type="dxa"/>
          </w:tcPr>
          <w:p w14:paraId="5C8F5682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01F6AEDE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9F34DD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C07A9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D7EB53C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10FBACA5" w14:textId="77777777" w:rsidR="007E39EB" w:rsidRPr="0051687D" w:rsidRDefault="007E39EB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1D2CA8" w14:textId="77777777" w:rsidR="007E39EB" w:rsidRPr="0051687D" w:rsidRDefault="007E39EB" w:rsidP="007E39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4734ED" w14:textId="77777777" w:rsidR="007E39EB" w:rsidRPr="0051687D" w:rsidRDefault="007E39EB" w:rsidP="007E39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14:paraId="4FC6205E" w14:textId="77777777" w:rsidR="007E39EB" w:rsidRPr="0051687D" w:rsidRDefault="007E39EB" w:rsidP="007E39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D49FCB" w14:textId="77777777" w:rsidR="007E39EB" w:rsidRPr="0051687D" w:rsidRDefault="007E39EB" w:rsidP="007E39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Председатель кооператива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627"/>
        <w:gridCol w:w="3780"/>
      </w:tblGrid>
      <w:tr w:rsidR="007E39EB" w:rsidRPr="0051687D" w14:paraId="2C6E83B1" w14:textId="77777777" w:rsidTr="00BB2001">
        <w:tc>
          <w:tcPr>
            <w:tcW w:w="1318" w:type="pct"/>
          </w:tcPr>
          <w:p w14:paraId="3E03334B" w14:textId="77777777" w:rsidR="007E39EB" w:rsidRPr="0051687D" w:rsidRDefault="007E39EB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14:paraId="1BD3AA87" w14:textId="77777777" w:rsidR="007E39EB" w:rsidRPr="0051687D" w:rsidRDefault="007E39EB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14:paraId="2241AE33" w14:textId="77777777" w:rsidR="007E39EB" w:rsidRPr="0051687D" w:rsidRDefault="007E39EB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14:paraId="4CC493FF" w14:textId="77777777" w:rsidR="007E39EB" w:rsidRPr="0051687D" w:rsidRDefault="007E39EB" w:rsidP="00BB2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«___» ________20__г.</w:t>
            </w:r>
          </w:p>
        </w:tc>
      </w:tr>
      <w:tr w:rsidR="007E39EB" w:rsidRPr="0051687D" w14:paraId="6766C2B3" w14:textId="77777777" w:rsidTr="00BB2001">
        <w:tc>
          <w:tcPr>
            <w:tcW w:w="1318" w:type="pct"/>
          </w:tcPr>
          <w:p w14:paraId="26BEDFEA" w14:textId="77777777" w:rsidR="007E39EB" w:rsidRPr="0051687D" w:rsidRDefault="007E39EB" w:rsidP="00BB2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(Ф.И.О (при наличии)</w:t>
            </w:r>
          </w:p>
        </w:tc>
        <w:tc>
          <w:tcPr>
            <w:tcW w:w="1318" w:type="pct"/>
          </w:tcPr>
          <w:p w14:paraId="03A0D9D8" w14:textId="77777777" w:rsidR="007E39EB" w:rsidRPr="0051687D" w:rsidRDefault="007E39EB" w:rsidP="00BB2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64" w:type="pct"/>
          </w:tcPr>
          <w:p w14:paraId="4CD1F209" w14:textId="77777777" w:rsidR="007E39EB" w:rsidRPr="0051687D" w:rsidRDefault="007E39EB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14:paraId="2D3F1072" w14:textId="77777777" w:rsidR="007E39EB" w:rsidRPr="0051687D" w:rsidRDefault="007E39EB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дата</w:t>
            </w:r>
          </w:p>
        </w:tc>
      </w:tr>
    </w:tbl>
    <w:p w14:paraId="6C482C55" w14:textId="77777777" w:rsidR="007E39EB" w:rsidRPr="0051687D" w:rsidRDefault="007E39EB" w:rsidP="007E39E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М.П.</w:t>
      </w:r>
    </w:p>
    <w:p w14:paraId="27D9BAE2" w14:textId="77777777" w:rsidR="007E39EB" w:rsidRPr="0051687D" w:rsidRDefault="007E39EB" w:rsidP="007E39EB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14:paraId="00039FEC" w14:textId="38EC0FC7" w:rsidR="000000FD" w:rsidRPr="0064301A" w:rsidRDefault="000000FD" w:rsidP="000000FD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64301A">
        <w:rPr>
          <w:rFonts w:ascii="Times New Roman" w:hAnsi="Times New Roman"/>
          <w:sz w:val="28"/>
          <w:szCs w:val="28"/>
        </w:rPr>
        <w:t xml:space="preserve">Приложение № </w:t>
      </w:r>
      <w:r w:rsidR="0064301A" w:rsidRPr="0064301A">
        <w:rPr>
          <w:rFonts w:ascii="Times New Roman" w:hAnsi="Times New Roman"/>
          <w:sz w:val="28"/>
          <w:szCs w:val="28"/>
        </w:rPr>
        <w:t>4</w:t>
      </w:r>
    </w:p>
    <w:p w14:paraId="261AE37F" w14:textId="0DB8D724" w:rsidR="000000FD" w:rsidRPr="0064301A" w:rsidRDefault="000000FD" w:rsidP="000000FD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64301A">
        <w:rPr>
          <w:rFonts w:ascii="Times New Roman" w:hAnsi="Times New Roman"/>
          <w:sz w:val="28"/>
          <w:szCs w:val="28"/>
        </w:rPr>
        <w:t>к приказу Минсельхоза РА</w:t>
      </w:r>
      <w:r w:rsidRPr="0064301A">
        <w:rPr>
          <w:rFonts w:ascii="Times New Roman" w:hAnsi="Times New Roman"/>
          <w:sz w:val="28"/>
          <w:szCs w:val="28"/>
        </w:rPr>
        <w:br/>
        <w:t>от _____</w:t>
      </w:r>
      <w:r w:rsidR="003E30B6">
        <w:rPr>
          <w:rFonts w:ascii="Times New Roman" w:hAnsi="Times New Roman"/>
          <w:sz w:val="28"/>
          <w:szCs w:val="28"/>
        </w:rPr>
        <w:t>________</w:t>
      </w:r>
      <w:r w:rsidRPr="0064301A">
        <w:rPr>
          <w:rFonts w:ascii="Times New Roman" w:hAnsi="Times New Roman"/>
          <w:sz w:val="28"/>
          <w:szCs w:val="28"/>
        </w:rPr>
        <w:t>__</w:t>
      </w:r>
    </w:p>
    <w:p w14:paraId="3ADB0465" w14:textId="709652E8" w:rsidR="002D2E63" w:rsidRPr="0064301A" w:rsidRDefault="002D2E63" w:rsidP="000000FD">
      <w:pPr>
        <w:tabs>
          <w:tab w:val="left" w:pos="7380"/>
        </w:tabs>
        <w:rPr>
          <w:rFonts w:ascii="Times New Roman" w:hAnsi="Times New Roman"/>
          <w:sz w:val="24"/>
          <w:szCs w:val="24"/>
        </w:rPr>
      </w:pPr>
    </w:p>
    <w:p w14:paraId="7F446609" w14:textId="77777777" w:rsidR="002D2E63" w:rsidRPr="0051687D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2D2E63" w:rsidRPr="0051687D" w14:paraId="53BE764E" w14:textId="77777777" w:rsidTr="00BB2001">
        <w:tc>
          <w:tcPr>
            <w:tcW w:w="3828" w:type="dxa"/>
            <w:vAlign w:val="center"/>
          </w:tcPr>
          <w:p w14:paraId="7E0B752E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14:paraId="189B671D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CCF91B0" w14:textId="77777777" w:rsidR="002D2E63" w:rsidRPr="00F62730" w:rsidRDefault="002D2E63" w:rsidP="00F627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7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региональную конкурсную комиссию </w:t>
            </w:r>
          </w:p>
          <w:p w14:paraId="6214D1B8" w14:textId="77777777" w:rsidR="002D2E63" w:rsidRPr="00F62730" w:rsidRDefault="002D2E63" w:rsidP="00BB20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CCD6ED8" w14:textId="77777777" w:rsidR="002D2E63" w:rsidRPr="0051687D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14:paraId="00222C84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14:paraId="3A12617A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о земельных участках и расположенных на них производственных и складских зданиях, используемых в реализации проекта создания и (или) развития хозяйства</w:t>
      </w:r>
    </w:p>
    <w:p w14:paraId="6E324E86" w14:textId="77777777" w:rsidR="002D2E63" w:rsidRPr="0051687D" w:rsidRDefault="002D2E63" w:rsidP="002D2E6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AFB64AA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14:paraId="39519C82" w14:textId="77777777" w:rsidR="002D2E63" w:rsidRPr="0051687D" w:rsidRDefault="002D2E63" w:rsidP="002D2E6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(Ф.И.О. (при наличии) заявителя полностью)</w:t>
      </w:r>
    </w:p>
    <w:p w14:paraId="0AEDFD66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14:paraId="671EE12F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на праве _________________________________________ земельный участок:</w:t>
      </w:r>
    </w:p>
    <w:p w14:paraId="26B1AB95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вид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права  -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2E63" w:rsidRPr="0051687D" w14:paraId="03F6E0E2" w14:textId="77777777" w:rsidTr="00BB200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09102F00" w14:textId="77777777" w:rsidR="002D2E63" w:rsidRPr="0051687D" w:rsidRDefault="002D2E63" w:rsidP="00BB2001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14:paraId="4CE7CB7F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73769F53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8CB2B57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154A6992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62C0CC05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95FCEAF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0B88D483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1B4D5D44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01FFAB9C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48673219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39F9CC4A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3F1F103E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5BF00CD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2B8E8FFE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1736BCBF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29F3AB14" w14:textId="77777777" w:rsidR="002D2E63" w:rsidRPr="0051687D" w:rsidRDefault="002D2E63" w:rsidP="00BB2001">
            <w:pPr>
              <w:pStyle w:val="a3"/>
            </w:pPr>
          </w:p>
        </w:tc>
      </w:tr>
    </w:tbl>
    <w:p w14:paraId="311DDD93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14:paraId="61CA0EF7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14:paraId="1FAD0D46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14:paraId="4CE2ED5A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14:paraId="38B87501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14:paraId="176D8301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площадь _______________ кв.м.;</w:t>
      </w:r>
    </w:p>
    <w:p w14:paraId="5F477675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14:paraId="53985014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14:paraId="1544E67C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(имеются, отсутствуют; если имеются сервитут(ы), указать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лицо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в пользу которого установлен(ы)</w:t>
      </w:r>
    </w:p>
    <w:p w14:paraId="0F4AE703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14:paraId="478D07E6" w14:textId="77777777" w:rsidR="002D2E63" w:rsidRPr="0051687D" w:rsidRDefault="002D2E63" w:rsidP="002D2E63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14:paraId="0874EA09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14:paraId="084308D4" w14:textId="77777777" w:rsidR="002D2E63" w:rsidRPr="0051687D" w:rsidRDefault="002D2E63" w:rsidP="002D2E63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объект  и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имеющихся сервитутах)</w:t>
      </w:r>
    </w:p>
    <w:p w14:paraId="0EB67147" w14:textId="77777777" w:rsidR="002D2E63" w:rsidRPr="0051687D" w:rsidRDefault="002D2E63" w:rsidP="002D2E6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указанный(е) в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51687D">
        <w:rPr>
          <w:rFonts w:ascii="Times New Roman" w:hAnsi="Times New Roman"/>
          <w:sz w:val="24"/>
          <w:szCs w:val="24"/>
        </w:rPr>
        <w:t>ят</w:t>
      </w:r>
      <w:proofErr w:type="spellEnd"/>
      <w:r w:rsidRPr="0051687D">
        <w:rPr>
          <w:rFonts w:ascii="Times New Roman" w:hAnsi="Times New Roman"/>
          <w:sz w:val="24"/>
          <w:szCs w:val="24"/>
        </w:rPr>
        <w:t>).</w:t>
      </w:r>
    </w:p>
    <w:p w14:paraId="0824767B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&lt;….&gt;</w:t>
      </w:r>
      <w:r w:rsidRPr="0051687D">
        <w:rPr>
          <w:rStyle w:val="aa"/>
          <w:rFonts w:ascii="Times New Roman" w:hAnsi="Times New Roman"/>
          <w:sz w:val="24"/>
          <w:szCs w:val="24"/>
          <w:lang w:val="en-US"/>
        </w:rPr>
        <w:footnoteReference w:id="2"/>
      </w:r>
    </w:p>
    <w:p w14:paraId="79E1FD4F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</w:t>
      </w:r>
    </w:p>
    <w:p w14:paraId="6DBFBB7A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14:paraId="6F883A38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14:paraId="582E5CC5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87D">
        <w:rPr>
          <w:rFonts w:ascii="Times New Roman" w:hAnsi="Times New Roman"/>
          <w:sz w:val="24"/>
          <w:szCs w:val="24"/>
        </w:rPr>
        <w:t>Заявитель:_</w:t>
      </w:r>
      <w:proofErr w:type="gramEnd"/>
      <w:r w:rsidRPr="0051687D">
        <w:rPr>
          <w:rFonts w:ascii="Times New Roman" w:hAnsi="Times New Roman"/>
          <w:sz w:val="24"/>
          <w:szCs w:val="24"/>
        </w:rPr>
        <w:t>_________________________________       ____________________________</w:t>
      </w:r>
    </w:p>
    <w:p w14:paraId="05A9D719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(Ф.И.О. при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наличии)   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(Подпись)</w:t>
      </w:r>
    </w:p>
    <w:p w14:paraId="5FAD9247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D1907A" w14:textId="77777777" w:rsidR="002D2E63" w:rsidRPr="0051687D" w:rsidRDefault="002D2E63" w:rsidP="002D2E63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14:paraId="22A05444" w14:textId="434E016C" w:rsidR="002D2E63" w:rsidRPr="0051687D" w:rsidRDefault="002D2E6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4301A">
        <w:rPr>
          <w:rFonts w:ascii="Times New Roman" w:hAnsi="Times New Roman"/>
          <w:sz w:val="28"/>
          <w:szCs w:val="28"/>
        </w:rPr>
        <w:t>5</w:t>
      </w:r>
    </w:p>
    <w:p w14:paraId="7BCD742A" w14:textId="77777777" w:rsidR="002D2E63" w:rsidRPr="00517A51" w:rsidRDefault="002D2E6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к приказу </w:t>
      </w:r>
      <w:r w:rsidRPr="00517A51">
        <w:rPr>
          <w:rFonts w:ascii="Times New Roman" w:hAnsi="Times New Roman"/>
          <w:sz w:val="28"/>
          <w:szCs w:val="28"/>
        </w:rPr>
        <w:t>Минсельхоза РА</w:t>
      </w:r>
    </w:p>
    <w:p w14:paraId="3C597DA6" w14:textId="421BE5B4" w:rsidR="002D2E63" w:rsidRDefault="002D2E63" w:rsidP="0064301A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517A51">
        <w:rPr>
          <w:rFonts w:ascii="Times New Roman" w:hAnsi="Times New Roman"/>
          <w:sz w:val="28"/>
          <w:szCs w:val="28"/>
        </w:rPr>
        <w:t xml:space="preserve">от </w:t>
      </w:r>
      <w:r w:rsidR="0064301A">
        <w:rPr>
          <w:rFonts w:ascii="Times New Roman" w:hAnsi="Times New Roman"/>
          <w:sz w:val="28"/>
          <w:szCs w:val="28"/>
        </w:rPr>
        <w:t>__________</w:t>
      </w:r>
      <w:r w:rsidR="003E30B6">
        <w:rPr>
          <w:rFonts w:ascii="Times New Roman" w:hAnsi="Times New Roman"/>
          <w:sz w:val="28"/>
          <w:szCs w:val="28"/>
        </w:rPr>
        <w:t>_____</w:t>
      </w:r>
      <w:r w:rsidR="0064301A">
        <w:rPr>
          <w:rFonts w:ascii="Times New Roman" w:hAnsi="Times New Roman"/>
          <w:sz w:val="28"/>
          <w:szCs w:val="28"/>
        </w:rPr>
        <w:t>____</w:t>
      </w:r>
    </w:p>
    <w:p w14:paraId="27431940" w14:textId="77777777" w:rsidR="0064301A" w:rsidRPr="00517A51" w:rsidRDefault="0064301A" w:rsidP="0064301A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2D2E63" w:rsidRPr="0051687D" w14:paraId="548884B0" w14:textId="77777777" w:rsidTr="00BB2001">
        <w:tc>
          <w:tcPr>
            <w:tcW w:w="3828" w:type="dxa"/>
            <w:vAlign w:val="center"/>
          </w:tcPr>
          <w:p w14:paraId="503614AF" w14:textId="77777777" w:rsidR="002D2E63" w:rsidRPr="00517A51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A51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14:paraId="45C44D13" w14:textId="77777777" w:rsidR="002D2E63" w:rsidRPr="00517A51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6CDA108" w14:textId="77777777" w:rsidR="002D2E63" w:rsidRPr="00F62730" w:rsidRDefault="002D2E63" w:rsidP="00F627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7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региональную конкурсную комиссию </w:t>
            </w:r>
          </w:p>
          <w:p w14:paraId="69A75C30" w14:textId="77777777" w:rsidR="002D2E63" w:rsidRPr="00F62730" w:rsidRDefault="002D2E63" w:rsidP="00BB20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4573952" w14:textId="77777777" w:rsidR="002D2E63" w:rsidRPr="0051687D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14:paraId="713EA90C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14:paraId="0BE81C49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об имеющихся у заявителя </w:t>
      </w:r>
      <w:r w:rsidRPr="0051687D">
        <w:rPr>
          <w:rStyle w:val="fontstyle01"/>
          <w:b/>
          <w:sz w:val="24"/>
          <w:szCs w:val="24"/>
        </w:rPr>
        <w:t xml:space="preserve">сельскохозяйственных животных, технике, водных объектах, используемых в реализации проекта создания и (или) развития </w:t>
      </w:r>
      <w:r w:rsidRPr="0051687D">
        <w:rPr>
          <w:rFonts w:ascii="Times New Roman" w:hAnsi="Times New Roman"/>
          <w:b/>
          <w:sz w:val="24"/>
          <w:szCs w:val="24"/>
        </w:rPr>
        <w:t>хозяйства</w:t>
      </w:r>
    </w:p>
    <w:p w14:paraId="6291D7C9" w14:textId="77777777" w:rsidR="002D2E63" w:rsidRPr="0051687D" w:rsidRDefault="002D2E63" w:rsidP="002D2E6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0102DDD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14:paraId="57BC23B7" w14:textId="77777777" w:rsidR="002D2E63" w:rsidRPr="0051687D" w:rsidRDefault="002D2E63" w:rsidP="002D2E6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(Ф.И.О. (при наличии) заявителя полностью)</w:t>
      </w:r>
    </w:p>
    <w:p w14:paraId="67B318AB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14:paraId="5CC63541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AF5F659" w14:textId="77777777" w:rsidR="002D2E63" w:rsidRPr="0051687D" w:rsidRDefault="002D2E63" w:rsidP="002D2E63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сельскохозяйственных животных: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1701"/>
        <w:gridCol w:w="1701"/>
      </w:tblGrid>
      <w:tr w:rsidR="002D2E63" w:rsidRPr="0051687D" w14:paraId="6824D010" w14:textId="77777777" w:rsidTr="001135D0">
        <w:tc>
          <w:tcPr>
            <w:tcW w:w="709" w:type="dxa"/>
          </w:tcPr>
          <w:p w14:paraId="08F89837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43F42E54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с/х животного (порода)</w:t>
            </w:r>
          </w:p>
        </w:tc>
        <w:tc>
          <w:tcPr>
            <w:tcW w:w="1701" w:type="dxa"/>
          </w:tcPr>
          <w:p w14:paraId="09A216C6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14:paraId="2A505DA2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Количество голов</w:t>
            </w:r>
          </w:p>
        </w:tc>
      </w:tr>
      <w:tr w:rsidR="002D2E63" w:rsidRPr="0051687D" w14:paraId="71D6E7DD" w14:textId="77777777" w:rsidTr="001135D0">
        <w:tc>
          <w:tcPr>
            <w:tcW w:w="709" w:type="dxa"/>
          </w:tcPr>
          <w:p w14:paraId="674EE933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9553F3D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67EEB6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D9701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0A658F8A" w14:textId="77777777" w:rsidTr="001135D0">
        <w:tc>
          <w:tcPr>
            <w:tcW w:w="709" w:type="dxa"/>
          </w:tcPr>
          <w:p w14:paraId="5C89F5B4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A3F44D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FF5C1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3C767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4061CB" w14:textId="77777777" w:rsidR="002D2E63" w:rsidRPr="0051687D" w:rsidRDefault="002D2E63" w:rsidP="002D2E63">
      <w:pPr>
        <w:pStyle w:val="a3"/>
        <w:tabs>
          <w:tab w:val="left" w:pos="993"/>
        </w:tabs>
        <w:ind w:left="1068"/>
        <w:jc w:val="both"/>
        <w:rPr>
          <w:rFonts w:ascii="Times New Roman" w:hAnsi="Times New Roman"/>
          <w:sz w:val="24"/>
          <w:szCs w:val="24"/>
        </w:rPr>
      </w:pPr>
    </w:p>
    <w:p w14:paraId="41F49F95" w14:textId="77777777" w:rsidR="002D2E63" w:rsidRPr="0051687D" w:rsidRDefault="002D2E63" w:rsidP="002D2E63">
      <w:pPr>
        <w:pStyle w:val="a3"/>
        <w:numPr>
          <w:ilvl w:val="0"/>
          <w:numId w:val="20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Имею на праве ________________________________ сельскохозяйственную </w:t>
      </w:r>
      <w:r w:rsidRPr="0051687D">
        <w:rPr>
          <w:rFonts w:ascii="Times New Roman" w:hAnsi="Times New Roman"/>
          <w:sz w:val="24"/>
          <w:szCs w:val="24"/>
        </w:rPr>
        <w:br/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указать вид права  - собственность, аренда, ссуда)</w:t>
      </w:r>
    </w:p>
    <w:p w14:paraId="609AF443" w14:textId="77777777" w:rsidR="002D2E63" w:rsidRPr="0051687D" w:rsidRDefault="002D2E63" w:rsidP="002D2E63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технику:</w:t>
      </w:r>
    </w:p>
    <w:p w14:paraId="3399A614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1"/>
        <w:gridCol w:w="3596"/>
        <w:gridCol w:w="1506"/>
        <w:gridCol w:w="3728"/>
      </w:tblGrid>
      <w:tr w:rsidR="002D2E63" w:rsidRPr="0051687D" w14:paraId="77271742" w14:textId="77777777" w:rsidTr="00BB2001">
        <w:tc>
          <w:tcPr>
            <w:tcW w:w="709" w:type="dxa"/>
          </w:tcPr>
          <w:p w14:paraId="28850AC9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12FB795E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техники (марка)</w:t>
            </w:r>
          </w:p>
        </w:tc>
        <w:tc>
          <w:tcPr>
            <w:tcW w:w="1560" w:type="dxa"/>
          </w:tcPr>
          <w:p w14:paraId="546BD567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933" w:type="dxa"/>
          </w:tcPr>
          <w:p w14:paraId="47E6AA7B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2D2E63" w:rsidRPr="0051687D" w14:paraId="19378928" w14:textId="77777777" w:rsidTr="00BB2001">
        <w:tc>
          <w:tcPr>
            <w:tcW w:w="709" w:type="dxa"/>
          </w:tcPr>
          <w:p w14:paraId="31B4325E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FD0F7F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4862B0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26FED4D4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958998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14:paraId="3DCC3953" w14:textId="77777777" w:rsidR="002D2E63" w:rsidRPr="0051687D" w:rsidRDefault="002D2E63" w:rsidP="002D2E63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на праве ________________________________ водные объекты</w:t>
      </w:r>
      <w:r w:rsidRPr="0051687D">
        <w:rPr>
          <w:rStyle w:val="aa"/>
          <w:rFonts w:ascii="Times New Roman" w:hAnsi="Times New Roman"/>
          <w:sz w:val="24"/>
          <w:szCs w:val="24"/>
        </w:rPr>
        <w:footnoteReference w:id="3"/>
      </w:r>
      <w:r w:rsidRPr="0051687D">
        <w:rPr>
          <w:rFonts w:ascii="Times New Roman" w:hAnsi="Times New Roman"/>
          <w:sz w:val="24"/>
          <w:szCs w:val="24"/>
        </w:rPr>
        <w:t>:</w:t>
      </w:r>
    </w:p>
    <w:p w14:paraId="5EC00C54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(указать вид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права  -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собственность, аренда, ссуда)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2E63" w:rsidRPr="0051687D" w14:paraId="7FC3730E" w14:textId="77777777" w:rsidTr="00BB200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08A5E7EF" w14:textId="77777777" w:rsidR="002D2E63" w:rsidRPr="0051687D" w:rsidRDefault="002D2E63" w:rsidP="00BB2001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14:paraId="5FBF6123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4BFE6716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9C59BFE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2CFE59C8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34C726E6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72C05D8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4EE90376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5C36B775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3A28EB6E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4EDCB254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03B2126B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61793470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1DD94EB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2CA6A1E3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0F9D42E2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1F1B922C" w14:textId="77777777" w:rsidR="002D2E63" w:rsidRPr="0051687D" w:rsidRDefault="002D2E63" w:rsidP="00BB2001">
            <w:pPr>
              <w:pStyle w:val="a3"/>
            </w:pPr>
          </w:p>
        </w:tc>
      </w:tr>
    </w:tbl>
    <w:p w14:paraId="0821CE76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FA276A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местонахождение___________________________________________________________</w:t>
      </w:r>
    </w:p>
    <w:p w14:paraId="7EC6B6DD" w14:textId="77777777" w:rsidR="002D2E63" w:rsidRPr="0051687D" w:rsidRDefault="002D2E63" w:rsidP="002D2E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14:paraId="286246AE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площадь _______________ кв.м.;</w:t>
      </w:r>
    </w:p>
    <w:p w14:paraId="5D3E4791" w14:textId="77777777" w:rsidR="002D2E63" w:rsidRPr="0051687D" w:rsidRDefault="002D2E63" w:rsidP="002D2E63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394C7505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14:paraId="45321782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BCB623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Заявитель: </w:t>
      </w:r>
      <w:r w:rsidRPr="0051687D">
        <w:rPr>
          <w:rFonts w:ascii="Times New Roman" w:hAnsi="Times New Roman"/>
          <w:sz w:val="24"/>
          <w:szCs w:val="24"/>
        </w:rPr>
        <w:t>___________________________       __________________________________</w:t>
      </w:r>
    </w:p>
    <w:p w14:paraId="3BA4235F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(Ф.И.О. при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наличии)   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(Подпись)</w:t>
      </w:r>
    </w:p>
    <w:p w14:paraId="1914F5C2" w14:textId="77777777" w:rsidR="009B616B" w:rsidRDefault="009B616B" w:rsidP="0064301A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  <w:sectPr w:rsidR="009B616B" w:rsidSect="002E5E3D"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14:paraId="1B588F07" w14:textId="77777777" w:rsidR="009B616B" w:rsidRPr="00AD73B8" w:rsidRDefault="009B616B" w:rsidP="002C75C8">
      <w:pPr>
        <w:pStyle w:val="a3"/>
        <w:ind w:left="11193" w:firstLine="135"/>
        <w:jc w:val="both"/>
        <w:rPr>
          <w:rFonts w:ascii="Times New Roman" w:hAnsi="Times New Roman"/>
          <w:sz w:val="28"/>
          <w:szCs w:val="28"/>
        </w:rPr>
      </w:pPr>
      <w:r w:rsidRPr="00AD73B8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14:paraId="2F73B92A" w14:textId="77777777" w:rsidR="009B616B" w:rsidRPr="00AD73B8" w:rsidRDefault="009B616B" w:rsidP="002C75C8">
      <w:pPr>
        <w:pStyle w:val="a3"/>
        <w:ind w:left="11058"/>
        <w:jc w:val="both"/>
        <w:rPr>
          <w:rFonts w:ascii="Times New Roman" w:hAnsi="Times New Roman"/>
          <w:sz w:val="28"/>
          <w:szCs w:val="28"/>
        </w:rPr>
      </w:pPr>
      <w:r w:rsidRPr="00AD73B8">
        <w:rPr>
          <w:rFonts w:ascii="Times New Roman" w:hAnsi="Times New Roman"/>
          <w:sz w:val="28"/>
          <w:szCs w:val="28"/>
        </w:rPr>
        <w:t>к приказу Минсельхоза РА</w:t>
      </w:r>
    </w:p>
    <w:p w14:paraId="05934DE3" w14:textId="2700DA35" w:rsidR="009B616B" w:rsidRPr="001135D0" w:rsidRDefault="009B616B" w:rsidP="002C75C8">
      <w:pPr>
        <w:pStyle w:val="a3"/>
        <w:ind w:left="10356" w:firstLine="264"/>
        <w:jc w:val="both"/>
        <w:rPr>
          <w:rFonts w:ascii="Times New Roman" w:hAnsi="Times New Roman"/>
          <w:color w:val="C00000"/>
          <w:sz w:val="28"/>
          <w:szCs w:val="28"/>
        </w:rPr>
      </w:pPr>
      <w:r w:rsidRPr="00AD73B8">
        <w:rPr>
          <w:rFonts w:ascii="Times New Roman" w:hAnsi="Times New Roman"/>
          <w:sz w:val="28"/>
          <w:szCs w:val="28"/>
        </w:rPr>
        <w:t xml:space="preserve">от </w:t>
      </w:r>
      <w:r w:rsidR="003E30B6">
        <w:rPr>
          <w:rFonts w:ascii="Times New Roman" w:hAnsi="Times New Roman"/>
          <w:sz w:val="28"/>
          <w:szCs w:val="28"/>
        </w:rPr>
        <w:t>_____________________</w:t>
      </w:r>
      <w:r w:rsidRPr="00AD73B8">
        <w:rPr>
          <w:rFonts w:ascii="Times New Roman" w:hAnsi="Times New Roman"/>
          <w:sz w:val="28"/>
          <w:szCs w:val="28"/>
        </w:rPr>
        <w:t xml:space="preserve"> ___</w:t>
      </w:r>
    </w:p>
    <w:tbl>
      <w:tblPr>
        <w:tblW w:w="14844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81"/>
        <w:gridCol w:w="525"/>
        <w:gridCol w:w="281"/>
        <w:gridCol w:w="289"/>
        <w:gridCol w:w="281"/>
        <w:gridCol w:w="290"/>
        <w:gridCol w:w="282"/>
        <w:gridCol w:w="290"/>
        <w:gridCol w:w="783"/>
        <w:gridCol w:w="640"/>
        <w:gridCol w:w="673"/>
        <w:gridCol w:w="6"/>
        <w:gridCol w:w="634"/>
        <w:gridCol w:w="673"/>
        <w:gridCol w:w="370"/>
        <w:gridCol w:w="370"/>
        <w:gridCol w:w="370"/>
        <w:gridCol w:w="370"/>
        <w:gridCol w:w="282"/>
        <w:gridCol w:w="290"/>
        <w:gridCol w:w="282"/>
        <w:gridCol w:w="290"/>
        <w:gridCol w:w="282"/>
        <w:gridCol w:w="290"/>
        <w:gridCol w:w="282"/>
        <w:gridCol w:w="290"/>
        <w:gridCol w:w="282"/>
        <w:gridCol w:w="290"/>
        <w:gridCol w:w="282"/>
        <w:gridCol w:w="236"/>
        <w:gridCol w:w="236"/>
        <w:gridCol w:w="282"/>
        <w:gridCol w:w="236"/>
        <w:gridCol w:w="236"/>
        <w:gridCol w:w="191"/>
        <w:gridCol w:w="6"/>
        <w:gridCol w:w="39"/>
        <w:gridCol w:w="236"/>
        <w:gridCol w:w="193"/>
        <w:gridCol w:w="43"/>
        <w:gridCol w:w="236"/>
        <w:gridCol w:w="194"/>
        <w:gridCol w:w="6"/>
        <w:gridCol w:w="36"/>
      </w:tblGrid>
      <w:tr w:rsidR="00AD73B8" w:rsidRPr="009B616B" w14:paraId="6F84B5C5" w14:textId="77777777" w:rsidTr="00AD73B8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AEE" w14:textId="77777777" w:rsidR="009B616B" w:rsidRPr="009B616B" w:rsidRDefault="009B616B" w:rsidP="009B616B">
            <w:pPr>
              <w:spacing w:after="0" w:line="240" w:lineRule="auto"/>
              <w:ind w:firstLineChars="200" w:firstLine="300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F8BD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410E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7A1E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CE68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28C6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0839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59CF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31A3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3972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8E6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C90D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B8D6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BDA9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E704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708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57D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783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CC57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5AC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B693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CFF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8313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51D6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41BA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653E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F249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B08B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5B1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CAF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BE1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2249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2662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4B9A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3029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46DE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B8C6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3CCC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5925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9DCF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EF8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C8F5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1208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8B21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631B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CEDC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73B8" w:rsidRPr="009B616B" w14:paraId="36D066BF" w14:textId="77777777" w:rsidTr="00AD73B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3D54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959B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5032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75CA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A85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EE7C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FAC5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046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A22D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873F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28C5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DFD7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FF84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3E94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5C27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1A56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2ABC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51CE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07B4" w14:textId="7C9662AD" w:rsidR="009B616B" w:rsidRPr="00382B4E" w:rsidRDefault="00382B4E" w:rsidP="009B6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82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Информация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6340" w14:textId="77777777" w:rsidR="009B616B" w:rsidRPr="00382B4E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6672" w14:textId="77777777" w:rsidR="009B616B" w:rsidRPr="00382B4E" w:rsidRDefault="009B616B" w:rsidP="009B616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CEDF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856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5797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0882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3618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32E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9463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9214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C357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8B51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6A6E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ED27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E04A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38AC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E465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BC3A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62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974A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74E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48BC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0F44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7BAC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3266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73B8" w:rsidRPr="009B616B" w14:paraId="4760840F" w14:textId="77777777" w:rsidTr="00AD73B8">
        <w:trPr>
          <w:gridAfter w:val="11"/>
          <w:wAfter w:w="1416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23E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B1F5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BA2E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6B4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4F82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304E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E066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8E83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E8F7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4078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1548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5542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803F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BE5D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896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AF4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5EA" w14:textId="77777777" w:rsidR="002C75C8" w:rsidRDefault="002C75C8" w:rsidP="002C7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616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 движении скота и птицы</w:t>
            </w:r>
            <w:r w:rsidRPr="002C75C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заявителя за предшествующий финансовый год и истекший период те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2C75C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ущего финансового года</w:t>
            </w:r>
            <w:r w:rsidRPr="009B616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966CFC8" w14:textId="0AE758F5" w:rsidR="002C75C8" w:rsidRPr="009B616B" w:rsidRDefault="002C75C8" w:rsidP="002C7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D6AA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1BA4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1AED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C05B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16C3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F70F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A11D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A4E2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59A8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368E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CC17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5FE0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0632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5C45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8E12" w14:textId="77777777" w:rsidR="002C75C8" w:rsidRPr="009B616B" w:rsidRDefault="002C75C8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73B8" w:rsidRPr="009B616B" w14:paraId="315DE968" w14:textId="77777777" w:rsidTr="00AD73B8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1288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D44D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9991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127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2675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333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ACBA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31D1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D505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2691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44FE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A694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6199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D85D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40F4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89F6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7A7B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B1E7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B013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BBD8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195F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2B6C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CD3D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728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946F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2A96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822C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CF57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207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CB8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EED4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3FDE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DD12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8F1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113B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00AB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59BD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BA6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1009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1637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1A04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E3B8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E2A2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441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B9CE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033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5C8" w:rsidRPr="009B616B" w14:paraId="6869F281" w14:textId="77777777" w:rsidTr="00AD73B8">
        <w:trPr>
          <w:gridAfter w:val="1"/>
          <w:wAfter w:w="36" w:type="dxa"/>
          <w:trHeight w:val="402"/>
        </w:trPr>
        <w:tc>
          <w:tcPr>
            <w:tcW w:w="4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AD0119F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gramStart"/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Груп- па</w:t>
            </w:r>
            <w:proofErr w:type="gramEnd"/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живот- </w:t>
            </w:r>
            <w:proofErr w:type="spellStart"/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ных</w:t>
            </w:r>
            <w:proofErr w:type="spellEnd"/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пти</w:t>
            </w:r>
            <w:proofErr w:type="spellEnd"/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- </w:t>
            </w:r>
            <w:proofErr w:type="spellStart"/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цы</w:t>
            </w:r>
            <w:proofErr w:type="spellEnd"/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416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B41059D" w14:textId="624F9B40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Наличие на начало </w:t>
            </w:r>
            <w:r w:rsidR="002C75C8">
              <w:rPr>
                <w:rFonts w:ascii="Times New Roman" w:hAnsi="Times New Roman"/>
                <w:sz w:val="13"/>
                <w:szCs w:val="13"/>
                <w:lang w:eastAsia="ru-RU"/>
              </w:rPr>
              <w:t>период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4621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810D76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9B616B">
              <w:rPr>
                <w:rFonts w:ascii="Times New Roman" w:hAnsi="Times New Roman"/>
                <w:sz w:val="15"/>
                <w:szCs w:val="15"/>
                <w:lang w:eastAsia="ru-RU"/>
              </w:rPr>
              <w:t>ПРИХОД</w:t>
            </w:r>
          </w:p>
        </w:tc>
        <w:tc>
          <w:tcPr>
            <w:tcW w:w="7352" w:type="dxa"/>
            <w:gridSpan w:val="2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EE2EE5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9B616B">
              <w:rPr>
                <w:rFonts w:ascii="Times New Roman" w:hAnsi="Times New Roman"/>
                <w:sz w:val="15"/>
                <w:szCs w:val="15"/>
                <w:lang w:eastAsia="ru-RU"/>
              </w:rPr>
              <w:t>РАСХОД</w:t>
            </w:r>
          </w:p>
        </w:tc>
        <w:tc>
          <w:tcPr>
            <w:tcW w:w="94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8A0EE3" w14:textId="5F5B5C81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616B">
              <w:rPr>
                <w:rFonts w:ascii="Times New Roman" w:hAnsi="Times New Roman"/>
                <w:sz w:val="16"/>
                <w:szCs w:val="16"/>
                <w:lang w:eastAsia="ru-RU"/>
              </w:rPr>
              <w:t>Наличие</w:t>
            </w:r>
            <w:r w:rsidRPr="009B616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</w:t>
            </w:r>
            <w:r w:rsidRPr="009B616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конец</w:t>
            </w:r>
            <w:r w:rsidRPr="009B616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="002C75C8">
              <w:rPr>
                <w:rFonts w:ascii="Times New Roman" w:hAnsi="Times New Roman"/>
                <w:sz w:val="16"/>
                <w:szCs w:val="16"/>
                <w:lang w:eastAsia="ru-RU"/>
              </w:rPr>
              <w:t>периода</w:t>
            </w:r>
          </w:p>
        </w:tc>
      </w:tr>
      <w:tr w:rsidR="00AD73B8" w:rsidRPr="009B616B" w14:paraId="2376748A" w14:textId="77777777" w:rsidTr="00AD73B8">
        <w:trPr>
          <w:gridAfter w:val="2"/>
          <w:wAfter w:w="42" w:type="dxa"/>
          <w:trHeight w:val="342"/>
        </w:trPr>
        <w:tc>
          <w:tcPr>
            <w:tcW w:w="4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389291D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FFB06BD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70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C3E6C41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кг</w:t>
            </w:r>
          </w:p>
        </w:tc>
        <w:tc>
          <w:tcPr>
            <w:tcW w:w="80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CBF385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приплод</w:t>
            </w:r>
          </w:p>
        </w:tc>
        <w:tc>
          <w:tcPr>
            <w:tcW w:w="57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4A2375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переведено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из других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ферм</w:t>
            </w:r>
          </w:p>
        </w:tc>
        <w:tc>
          <w:tcPr>
            <w:tcW w:w="57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F4027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куплено, </w:t>
            </w:r>
            <w:proofErr w:type="gramStart"/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полу- </w:t>
            </w:r>
            <w:proofErr w:type="spellStart"/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чено</w:t>
            </w:r>
            <w:proofErr w:type="spellEnd"/>
            <w:proofErr w:type="gramEnd"/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в обмен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у других организаций</w:t>
            </w:r>
          </w:p>
        </w:tc>
        <w:tc>
          <w:tcPr>
            <w:tcW w:w="5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8D13A7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9B616B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8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37AE55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616B">
              <w:rPr>
                <w:rFonts w:ascii="Times New Roman" w:hAnsi="Times New Roman"/>
                <w:sz w:val="16"/>
                <w:szCs w:val="16"/>
                <w:lang w:eastAsia="ru-RU"/>
              </w:rPr>
              <w:t>привес</w:t>
            </w:r>
          </w:p>
        </w:tc>
        <w:tc>
          <w:tcPr>
            <w:tcW w:w="131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27C35A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616B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1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67E30AE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реализо</w:t>
            </w:r>
            <w:proofErr w:type="spellEnd"/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вано</w:t>
            </w:r>
            <w:proofErr w:type="spellEnd"/>
          </w:p>
        </w:tc>
        <w:tc>
          <w:tcPr>
            <w:tcW w:w="2052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1E6D03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9B616B">
              <w:rPr>
                <w:rFonts w:ascii="Times New Roman" w:hAnsi="Times New Roman"/>
                <w:sz w:val="15"/>
                <w:szCs w:val="15"/>
                <w:lang w:eastAsia="ru-RU"/>
              </w:rPr>
              <w:t>переведено</w:t>
            </w:r>
          </w:p>
        </w:tc>
        <w:tc>
          <w:tcPr>
            <w:tcW w:w="5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48D1D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9B616B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A74FCA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9B616B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ACF00A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9B616B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81B2E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616B">
              <w:rPr>
                <w:rFonts w:ascii="Times New Roman" w:hAnsi="Times New Roman"/>
                <w:sz w:val="16"/>
                <w:szCs w:val="16"/>
                <w:lang w:eastAsia="ru-RU"/>
              </w:rPr>
              <w:t>забито</w:t>
            </w:r>
          </w:p>
        </w:tc>
        <w:tc>
          <w:tcPr>
            <w:tcW w:w="7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B9511D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616B">
              <w:rPr>
                <w:rFonts w:ascii="Times New Roman" w:hAnsi="Times New Roman"/>
                <w:sz w:val="16"/>
                <w:szCs w:val="16"/>
                <w:lang w:eastAsia="ru-RU"/>
              </w:rPr>
              <w:t>пало</w:t>
            </w:r>
          </w:p>
        </w:tc>
        <w:tc>
          <w:tcPr>
            <w:tcW w:w="94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698F6A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616B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7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4AFB318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73B8" w:rsidRPr="009B616B" w14:paraId="6AB0C032" w14:textId="77777777" w:rsidTr="00AD73B8">
        <w:trPr>
          <w:gridAfter w:val="2"/>
          <w:wAfter w:w="42" w:type="dxa"/>
          <w:trHeight w:val="402"/>
        </w:trPr>
        <w:tc>
          <w:tcPr>
            <w:tcW w:w="4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2619D4A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5DBDA7A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E5955CF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3DB7B8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переведено из других групп</w:t>
            </w:r>
          </w:p>
        </w:tc>
        <w:tc>
          <w:tcPr>
            <w:tcW w:w="57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EBDFFA9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A05CCDD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5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B910549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584BAE7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00313A6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1159815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7809C3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в другие</w:t>
            </w: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группы</w:t>
            </w:r>
          </w:p>
        </w:tc>
        <w:tc>
          <w:tcPr>
            <w:tcW w:w="5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1B5727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на другие</w:t>
            </w: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фермы</w:t>
            </w:r>
          </w:p>
        </w:tc>
        <w:tc>
          <w:tcPr>
            <w:tcW w:w="5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FEB6C4A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5A63184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3C67E9B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0F3B821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0EBB030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CD31859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959F249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73B8" w:rsidRPr="009B616B" w14:paraId="7844925F" w14:textId="77777777" w:rsidTr="00AD73B8">
        <w:trPr>
          <w:gridAfter w:val="2"/>
          <w:wAfter w:w="42" w:type="dxa"/>
          <w:trHeight w:val="360"/>
        </w:trPr>
        <w:tc>
          <w:tcPr>
            <w:tcW w:w="4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9CA2AAA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BD36FD4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976216E" w14:textId="77777777" w:rsidR="009B616B" w:rsidRPr="009B616B" w:rsidRDefault="009B616B" w:rsidP="009B61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3ED7E42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9118937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0C9B14A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2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4A3211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139A54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B86A15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6E916F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7230C1F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694EDE8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A77C5A8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FE698E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C8555DF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23C386F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7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B4DCDDE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7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2DFABCA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9CE6530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E0C9F34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54473A4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E154E0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25FD250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1142A7E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DAEFF0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D7ADF3F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DD37210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3CBCB84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C4B82F6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7EBE273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F5B0967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66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2849406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  <w:tc>
          <w:tcPr>
            <w:tcW w:w="47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32FA1B0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голов</w:t>
            </w:r>
          </w:p>
        </w:tc>
        <w:tc>
          <w:tcPr>
            <w:tcW w:w="47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55AD25A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t>масса,</w:t>
            </w:r>
            <w:r w:rsidRPr="009B616B">
              <w:rPr>
                <w:rFonts w:ascii="Times New Roman" w:hAnsi="Times New Roman"/>
                <w:sz w:val="13"/>
                <w:szCs w:val="13"/>
                <w:lang w:eastAsia="ru-RU"/>
              </w:rPr>
              <w:br/>
              <w:t>кг</w:t>
            </w:r>
          </w:p>
        </w:tc>
      </w:tr>
      <w:tr w:rsidR="00AD73B8" w:rsidRPr="009B616B" w14:paraId="658B32F8" w14:textId="77777777" w:rsidTr="00AD73B8">
        <w:trPr>
          <w:gridAfter w:val="2"/>
          <w:wAfter w:w="42" w:type="dxa"/>
          <w:trHeight w:val="240"/>
        </w:trPr>
        <w:tc>
          <w:tcPr>
            <w:tcW w:w="4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9B031E1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776902D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A860FE7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41CC6A5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EFD647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A04B9E5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25C5FBC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CD1651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8203397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66831F4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651081F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DB18D17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F7E808D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31668D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DC165E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F6F7901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28201A4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085C82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75D006C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5E6112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62D619C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6065FFC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D9D16E0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E83380F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B0A897D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E496BC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1B8BCBC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72D536A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0E5B830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7D7E97F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12581B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6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6EEBF8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7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03724D2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7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E8C404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34</w:t>
            </w:r>
          </w:p>
        </w:tc>
      </w:tr>
      <w:tr w:rsidR="00AD73B8" w:rsidRPr="009B616B" w14:paraId="3CE95317" w14:textId="77777777" w:rsidTr="00AD73B8">
        <w:trPr>
          <w:gridAfter w:val="2"/>
          <w:wAfter w:w="42" w:type="dxa"/>
          <w:trHeight w:val="240"/>
        </w:trPr>
        <w:tc>
          <w:tcPr>
            <w:tcW w:w="4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2F3713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60ABB8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A88730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571202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5A9AD6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F2E1D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CF476D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F41BA1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D4D312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B21C61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F7699C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9B849A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3AD665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3FC15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E9594F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140DB4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5EA2B4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94DE61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242D5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EC576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28488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032C07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BCBB1E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635F0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41E743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51CD02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328D22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5D2F2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E7219E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018F8E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ECF675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B79F00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5B9B31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5D78A0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D73B8" w:rsidRPr="009B616B" w14:paraId="0D72D883" w14:textId="77777777" w:rsidTr="00AD73B8">
        <w:trPr>
          <w:gridAfter w:val="2"/>
          <w:wAfter w:w="42" w:type="dxa"/>
          <w:trHeight w:val="240"/>
        </w:trPr>
        <w:tc>
          <w:tcPr>
            <w:tcW w:w="4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255F56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C7591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B24C1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1E85D8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0187BC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C11017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92FF33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550DE4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028673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EC9A1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E0DDB8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A6A280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B4ED5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02826A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520BD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9D810A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6C241D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B25151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64FAA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8B1249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495915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EB36F2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A7C437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1F7E2B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383220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E7F528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B4B901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2A1B0D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5CAAB2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0D5ADC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638EDA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6C0E60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702FCC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E6846C" w14:textId="77777777" w:rsidR="009B616B" w:rsidRPr="009B616B" w:rsidRDefault="009B616B" w:rsidP="009B61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B616B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14:paraId="6FFCB89C" w14:textId="77777777" w:rsidR="007821E2" w:rsidRDefault="002C75C8" w:rsidP="007821E2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Заявитель: </w:t>
      </w:r>
      <w:r w:rsidRPr="0051687D">
        <w:rPr>
          <w:rFonts w:ascii="Times New Roman" w:hAnsi="Times New Roman"/>
          <w:sz w:val="24"/>
          <w:szCs w:val="24"/>
        </w:rPr>
        <w:t>___________________________       __________________________________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proofErr w:type="gramEnd"/>
    </w:p>
    <w:p w14:paraId="4EAA40CE" w14:textId="2F3DC6B4" w:rsidR="009B616B" w:rsidRDefault="002C75C8" w:rsidP="007821E2">
      <w:pPr>
        <w:pStyle w:val="a3"/>
        <w:ind w:left="1415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Ф.И.О. при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наличии)   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(Подпись)</w:t>
      </w:r>
    </w:p>
    <w:p w14:paraId="5424C873" w14:textId="77777777" w:rsidR="009B616B" w:rsidRDefault="009B616B" w:rsidP="0064301A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  <w:sectPr w:rsidR="009B616B" w:rsidSect="002E5E3D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14:paraId="03E8F1D8" w14:textId="2B11B55E" w:rsidR="0064301A" w:rsidRPr="0051687D" w:rsidRDefault="0064301A" w:rsidP="0064301A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14:paraId="1A92A6D1" w14:textId="77777777" w:rsidR="0064301A" w:rsidRPr="00517A51" w:rsidRDefault="0064301A" w:rsidP="0064301A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к приказу </w:t>
      </w:r>
      <w:r w:rsidRPr="00517A51">
        <w:rPr>
          <w:rFonts w:ascii="Times New Roman" w:hAnsi="Times New Roman"/>
          <w:sz w:val="28"/>
          <w:szCs w:val="28"/>
        </w:rPr>
        <w:t>Минсельхоза РА</w:t>
      </w:r>
    </w:p>
    <w:p w14:paraId="07164E03" w14:textId="595A5C2F" w:rsidR="0064301A" w:rsidRDefault="0064301A" w:rsidP="0064301A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517A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="003E30B6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</w:p>
    <w:p w14:paraId="6AE68DF1" w14:textId="77777777" w:rsidR="0064301A" w:rsidRPr="0051687D" w:rsidRDefault="0064301A" w:rsidP="002D2E63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2B409C2B" w14:textId="77777777" w:rsidR="002D2E63" w:rsidRPr="0051687D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14:paraId="68B3D66A" w14:textId="77777777" w:rsidR="002D2E63" w:rsidRPr="0051687D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2D2E63" w:rsidRPr="00F62730" w14:paraId="65BD7381" w14:textId="77777777" w:rsidTr="00BB2001">
        <w:tc>
          <w:tcPr>
            <w:tcW w:w="3828" w:type="dxa"/>
            <w:vAlign w:val="center"/>
          </w:tcPr>
          <w:p w14:paraId="56359492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14:paraId="60918CBD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AD1177C" w14:textId="77777777" w:rsidR="002D2E63" w:rsidRPr="00F62730" w:rsidRDefault="002D2E63" w:rsidP="00F627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7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региональную конкурсную комиссию </w:t>
            </w:r>
          </w:p>
          <w:p w14:paraId="527ECE4E" w14:textId="77777777" w:rsidR="002D2E63" w:rsidRPr="00F62730" w:rsidRDefault="002D2E63" w:rsidP="00BB20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0050EA8" w14:textId="77777777" w:rsidR="002D2E63" w:rsidRPr="0051687D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14:paraId="4D1000FF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14:paraId="7A0318CA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о правах заявителя на земельный участок, на котором планируется строительство</w:t>
      </w:r>
    </w:p>
    <w:p w14:paraId="63DAFBA3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(собственность, аренда с остаточным сроком пользования земельным участком не менее 5 лет на дату подачи заявки)</w:t>
      </w:r>
    </w:p>
    <w:p w14:paraId="62F4789A" w14:textId="77777777" w:rsidR="002D2E63" w:rsidRPr="0051687D" w:rsidRDefault="002D2E63" w:rsidP="002D2E6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7C3845C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14:paraId="02B9A427" w14:textId="77777777" w:rsidR="002D2E63" w:rsidRPr="0051687D" w:rsidRDefault="002D2E63" w:rsidP="002D2E6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(Ф.И.О. (при наличии) заявителя полностью)</w:t>
      </w:r>
    </w:p>
    <w:p w14:paraId="26DB20C5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14:paraId="3F84ECAD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на праве _________________________________________ земельный участок:</w:t>
      </w:r>
    </w:p>
    <w:p w14:paraId="697881C9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вид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права  -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2E63" w:rsidRPr="0051687D" w14:paraId="6973BFB7" w14:textId="77777777" w:rsidTr="00BB200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F17ED29" w14:textId="77777777" w:rsidR="002D2E63" w:rsidRPr="0051687D" w:rsidRDefault="002D2E63" w:rsidP="00BB2001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14:paraId="63F2225F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5B1D869A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6C1B7F6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20BB0F11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433DC994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46B1AC4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0BEEAF8B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5ED10EE8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1535C8F4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4B6AF6FB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6191D9D1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335E1093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AAEB596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5B7921B1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510E7A36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33734D93" w14:textId="77777777" w:rsidR="002D2E63" w:rsidRPr="0051687D" w:rsidRDefault="002D2E63" w:rsidP="00BB2001">
            <w:pPr>
              <w:pStyle w:val="a3"/>
            </w:pPr>
          </w:p>
        </w:tc>
      </w:tr>
    </w:tbl>
    <w:p w14:paraId="188EBBFB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14:paraId="36CE4042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14:paraId="21840709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14:paraId="610E9CB0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14:paraId="089E0387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14:paraId="30FA01A0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площадь _______________ кв.м.;</w:t>
      </w:r>
    </w:p>
    <w:p w14:paraId="021D17B8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14:paraId="312390FD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14:paraId="3C7DF4A8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(имеются, отсутствуют; если имеются сервитут(ы), указать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лицо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в пользу которого установлен(ы)</w:t>
      </w:r>
    </w:p>
    <w:p w14:paraId="471FAB18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14:paraId="24F39E4C" w14:textId="77777777" w:rsidR="002D2E63" w:rsidRPr="0051687D" w:rsidRDefault="002D2E63" w:rsidP="002D2E63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14:paraId="310C96A3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14:paraId="4AFBBA90" w14:textId="77777777" w:rsidR="002D2E63" w:rsidRPr="0051687D" w:rsidRDefault="002D2E63" w:rsidP="002D2E63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объект  и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имеющихся сервитутах)</w:t>
      </w:r>
    </w:p>
    <w:p w14:paraId="36310DDD" w14:textId="77777777" w:rsidR="002D2E63" w:rsidRPr="0051687D" w:rsidRDefault="002D2E63" w:rsidP="002D2E6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указанный(е) в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51687D">
        <w:rPr>
          <w:rFonts w:ascii="Times New Roman" w:hAnsi="Times New Roman"/>
          <w:sz w:val="24"/>
          <w:szCs w:val="24"/>
        </w:rPr>
        <w:t>ят</w:t>
      </w:r>
      <w:proofErr w:type="spellEnd"/>
      <w:r w:rsidRPr="0051687D">
        <w:rPr>
          <w:rFonts w:ascii="Times New Roman" w:hAnsi="Times New Roman"/>
          <w:sz w:val="24"/>
          <w:szCs w:val="24"/>
        </w:rPr>
        <w:t>).</w:t>
      </w:r>
    </w:p>
    <w:p w14:paraId="12EDB22D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&lt;….&gt;</w:t>
      </w:r>
      <w:r w:rsidRPr="0051687D">
        <w:rPr>
          <w:rStyle w:val="aa"/>
          <w:rFonts w:ascii="Times New Roman" w:hAnsi="Times New Roman"/>
          <w:sz w:val="24"/>
          <w:szCs w:val="24"/>
          <w:lang w:val="en-US"/>
        </w:rPr>
        <w:footnoteReference w:id="4"/>
      </w:r>
    </w:p>
    <w:p w14:paraId="43D9287D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</w:t>
      </w:r>
    </w:p>
    <w:p w14:paraId="7CF30977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14:paraId="12BF1411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14:paraId="47719123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87D">
        <w:rPr>
          <w:rFonts w:ascii="Times New Roman" w:hAnsi="Times New Roman"/>
          <w:sz w:val="24"/>
          <w:szCs w:val="24"/>
        </w:rPr>
        <w:t>Заявитель:_</w:t>
      </w:r>
      <w:proofErr w:type="gramEnd"/>
      <w:r w:rsidRPr="0051687D">
        <w:rPr>
          <w:rFonts w:ascii="Times New Roman" w:hAnsi="Times New Roman"/>
          <w:sz w:val="24"/>
          <w:szCs w:val="24"/>
        </w:rPr>
        <w:t>_______________________________       ____________________________</w:t>
      </w:r>
    </w:p>
    <w:p w14:paraId="6AD9D80F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(Ф.И.О. при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наличии)   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(Подпись)</w:t>
      </w:r>
    </w:p>
    <w:p w14:paraId="1DAD221A" w14:textId="43CE382E" w:rsidR="001135D0" w:rsidRDefault="002D2E63" w:rsidP="001135D0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14:paraId="128CAA70" w14:textId="77777777" w:rsidR="001135D0" w:rsidRPr="0051687D" w:rsidRDefault="001135D0" w:rsidP="001135D0">
      <w:pPr>
        <w:pStyle w:val="a3"/>
        <w:jc w:val="center"/>
        <w:rPr>
          <w:rFonts w:ascii="Times New Roman" w:hAnsi="Times New Roman"/>
          <w:sz w:val="24"/>
          <w:szCs w:val="24"/>
        </w:rPr>
        <w:sectPr w:rsidR="001135D0" w:rsidRPr="0051687D" w:rsidSect="002E5E3D"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14:paraId="1F089AC4" w14:textId="7B59EC61" w:rsidR="001135D0" w:rsidRPr="0051687D" w:rsidRDefault="001135D0" w:rsidP="001135D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14:paraId="282619E3" w14:textId="77777777" w:rsidR="001135D0" w:rsidRPr="00517A51" w:rsidRDefault="001135D0" w:rsidP="001135D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к приказу </w:t>
      </w:r>
      <w:r w:rsidRPr="00517A51">
        <w:rPr>
          <w:rFonts w:ascii="Times New Roman" w:hAnsi="Times New Roman"/>
          <w:sz w:val="28"/>
          <w:szCs w:val="28"/>
        </w:rPr>
        <w:t>Минсельхоза РА</w:t>
      </w:r>
    </w:p>
    <w:p w14:paraId="58BBD448" w14:textId="7B8D2D0A" w:rsidR="001135D0" w:rsidRDefault="001135D0" w:rsidP="001135D0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517A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="003E30B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</w:p>
    <w:p w14:paraId="1E06F0A3" w14:textId="77777777" w:rsidR="002D2E63" w:rsidRPr="00517A51" w:rsidRDefault="002D2E63" w:rsidP="002D2E63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0B4A4EF9" w14:textId="77777777" w:rsidR="002D2E63" w:rsidRPr="0051687D" w:rsidRDefault="002D2E63" w:rsidP="002D2E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A51">
        <w:rPr>
          <w:rFonts w:ascii="Times New Roman" w:hAnsi="Times New Roman"/>
          <w:b/>
          <w:sz w:val="24"/>
          <w:szCs w:val="24"/>
        </w:rPr>
        <w:t>РАСЧЕТ И ОБОСНОВАНИЕ ЦЕНЫ ДОГОВОРА</w:t>
      </w:r>
    </w:p>
    <w:p w14:paraId="3CC44AF3" w14:textId="77777777" w:rsidR="002D2E63" w:rsidRPr="0051687D" w:rsidRDefault="002D2E63" w:rsidP="002D2E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2410"/>
        <w:gridCol w:w="2552"/>
        <w:gridCol w:w="1842"/>
        <w:gridCol w:w="2127"/>
      </w:tblGrid>
      <w:tr w:rsidR="002D2E63" w:rsidRPr="0051687D" w14:paraId="51D9AFAC" w14:textId="77777777" w:rsidTr="00BB2001">
        <w:tc>
          <w:tcPr>
            <w:tcW w:w="562" w:type="dxa"/>
          </w:tcPr>
          <w:p w14:paraId="517C115C" w14:textId="77777777" w:rsidR="002D2E63" w:rsidRPr="0051687D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1FB2E265" w14:textId="77777777" w:rsidR="002D2E63" w:rsidRPr="0051687D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предмета поставки и (или) монтажа</w:t>
            </w:r>
          </w:p>
        </w:tc>
        <w:tc>
          <w:tcPr>
            <w:tcW w:w="2268" w:type="dxa"/>
          </w:tcPr>
          <w:p w14:paraId="2CA40CB7" w14:textId="77777777" w:rsidR="002D2E63" w:rsidRPr="0051687D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Цена поставщика </w:t>
            </w:r>
            <w:r w:rsidRPr="005168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2C88A205" w14:textId="77777777" w:rsidR="002D2E63" w:rsidRPr="0051687D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10BC75FB" w14:textId="77777777" w:rsidR="002D2E63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  <w:p w14:paraId="2906E1B2" w14:textId="77777777" w:rsidR="002D2E63" w:rsidRPr="00517A51" w:rsidRDefault="002D2E63" w:rsidP="00BB2001">
            <w:pPr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517A51">
              <w:rPr>
                <w:rFonts w:ascii="Times New Roman" w:hAnsi="Times New Roman"/>
                <w:sz w:val="36"/>
                <w:szCs w:val="36"/>
                <w:vertAlign w:val="superscript"/>
              </w:rPr>
              <w:t>(рублей)</w:t>
            </w:r>
          </w:p>
        </w:tc>
        <w:tc>
          <w:tcPr>
            <w:tcW w:w="2410" w:type="dxa"/>
          </w:tcPr>
          <w:p w14:paraId="080D3665" w14:textId="77777777" w:rsidR="002D2E63" w:rsidRPr="0051687D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Цена поставщика </w:t>
            </w:r>
            <w:r w:rsidRPr="0051687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7DEC742A" w14:textId="77777777" w:rsidR="002D2E63" w:rsidRPr="0051687D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7331674A" w14:textId="77777777" w:rsidR="002D2E63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  <w:p w14:paraId="495481C9" w14:textId="77777777" w:rsidR="002D2E63" w:rsidRPr="0051687D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A51">
              <w:rPr>
                <w:rFonts w:ascii="Times New Roman" w:hAnsi="Times New Roman"/>
                <w:sz w:val="36"/>
                <w:szCs w:val="36"/>
                <w:vertAlign w:val="superscript"/>
              </w:rPr>
              <w:t>(рублей)</w:t>
            </w:r>
          </w:p>
        </w:tc>
        <w:tc>
          <w:tcPr>
            <w:tcW w:w="2552" w:type="dxa"/>
          </w:tcPr>
          <w:p w14:paraId="4A03D842" w14:textId="77777777" w:rsidR="002D2E63" w:rsidRPr="0051687D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Цена поставщика </w:t>
            </w:r>
            <w:r w:rsidRPr="0051687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108C2675" w14:textId="77777777" w:rsidR="002D2E63" w:rsidRPr="0051687D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6BAC1F1B" w14:textId="77777777" w:rsidR="002D2E63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  <w:p w14:paraId="45324F63" w14:textId="77777777" w:rsidR="002D2E63" w:rsidRPr="0051687D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A51">
              <w:rPr>
                <w:rFonts w:ascii="Times New Roman" w:hAnsi="Times New Roman"/>
                <w:sz w:val="36"/>
                <w:szCs w:val="36"/>
                <w:vertAlign w:val="superscript"/>
              </w:rPr>
              <w:t>(рублей)</w:t>
            </w:r>
          </w:p>
        </w:tc>
        <w:tc>
          <w:tcPr>
            <w:tcW w:w="1842" w:type="dxa"/>
          </w:tcPr>
          <w:p w14:paraId="361C571E" w14:textId="77777777" w:rsidR="002D2E63" w:rsidRPr="0051687D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Итоговая стоимость,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127" w:type="dxa"/>
          </w:tcPr>
          <w:p w14:paraId="7846DEAE" w14:textId="77777777" w:rsidR="002D2E63" w:rsidRPr="0051687D" w:rsidRDefault="002D2E63" w:rsidP="00BB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Комментарий участника отбора по обоснованию выбора поставщика предмета поставки и (или) монтажа</w:t>
            </w:r>
          </w:p>
        </w:tc>
      </w:tr>
      <w:tr w:rsidR="002D2E63" w:rsidRPr="0051687D" w14:paraId="5426CB4B" w14:textId="77777777" w:rsidTr="00BB2001">
        <w:tc>
          <w:tcPr>
            <w:tcW w:w="562" w:type="dxa"/>
          </w:tcPr>
          <w:p w14:paraId="27353A12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40017D2F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2C5A34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8D4679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D551AB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AAF26D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230940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09B7B9AE" w14:textId="77777777" w:rsidTr="00BB2001">
        <w:tc>
          <w:tcPr>
            <w:tcW w:w="562" w:type="dxa"/>
          </w:tcPr>
          <w:p w14:paraId="6F51DD6D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32A88EFE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826B70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04DE7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9962D2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70EC34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225F87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63" w:rsidRPr="0051687D" w14:paraId="09E2D062" w14:textId="77777777" w:rsidTr="00BB2001">
        <w:tc>
          <w:tcPr>
            <w:tcW w:w="562" w:type="dxa"/>
          </w:tcPr>
          <w:p w14:paraId="685AF072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03C73403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230E77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EA7A0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A16809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2102FA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7C0544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60E870" w14:textId="77777777" w:rsidR="002D2E63" w:rsidRPr="0051687D" w:rsidRDefault="002D2E63" w:rsidP="002D2E63">
      <w:pPr>
        <w:pStyle w:val="a7"/>
        <w:spacing w:after="0"/>
        <w:ind w:left="0"/>
        <w:rPr>
          <w:rFonts w:cs="Times New Roman"/>
          <w:sz w:val="24"/>
          <w:szCs w:val="24"/>
        </w:rPr>
      </w:pPr>
      <w:r w:rsidRPr="0051687D">
        <w:rPr>
          <w:rFonts w:cs="Times New Roman"/>
          <w:sz w:val="24"/>
          <w:szCs w:val="24"/>
        </w:rPr>
        <w:t>* Цена поставщика определяется в соответствии с коммерческим предложением.</w:t>
      </w:r>
    </w:p>
    <w:p w14:paraId="69C1EA4D" w14:textId="77777777" w:rsidR="002D2E63" w:rsidRPr="0051687D" w:rsidRDefault="002D2E63" w:rsidP="002D2E63">
      <w:pPr>
        <w:pStyle w:val="a7"/>
        <w:spacing w:after="0"/>
        <w:ind w:left="0"/>
        <w:rPr>
          <w:rFonts w:cs="Times New Roman"/>
          <w:sz w:val="24"/>
          <w:szCs w:val="24"/>
        </w:rPr>
      </w:pPr>
      <w:r w:rsidRPr="0051687D">
        <w:rPr>
          <w:rFonts w:cs="Times New Roman"/>
          <w:sz w:val="24"/>
          <w:szCs w:val="24"/>
        </w:rPr>
        <w:t>** Итоговая стоимость определяется самостоятельно заявителем на основании наилучших предложений цены и технических характеристик предмета поставки и (или) монтажа.</w:t>
      </w:r>
    </w:p>
    <w:p w14:paraId="4F466F1A" w14:textId="77777777" w:rsidR="002D2E63" w:rsidRPr="0051687D" w:rsidRDefault="002D2E63" w:rsidP="002D2E63">
      <w:pPr>
        <w:spacing w:after="0"/>
        <w:rPr>
          <w:rFonts w:ascii="Times New Roman" w:hAnsi="Times New Roman"/>
          <w:sz w:val="24"/>
          <w:szCs w:val="24"/>
        </w:rPr>
      </w:pPr>
    </w:p>
    <w:p w14:paraId="5C211E32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Заявитель: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3991"/>
        <w:gridCol w:w="1103"/>
        <w:gridCol w:w="6053"/>
      </w:tblGrid>
      <w:tr w:rsidR="002D2E63" w:rsidRPr="0051687D" w14:paraId="5F890CB6" w14:textId="77777777" w:rsidTr="00BB2001">
        <w:tc>
          <w:tcPr>
            <w:tcW w:w="1318" w:type="pct"/>
          </w:tcPr>
          <w:p w14:paraId="7D9057A0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14:paraId="257E91CF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14:paraId="03AC6F45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14:paraId="09355EF8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«___» ________20__г.</w:t>
            </w:r>
          </w:p>
        </w:tc>
      </w:tr>
      <w:tr w:rsidR="002D2E63" w:rsidRPr="0051687D" w14:paraId="6DCB5DC1" w14:textId="77777777" w:rsidTr="001135D0">
        <w:tc>
          <w:tcPr>
            <w:tcW w:w="1318" w:type="pct"/>
          </w:tcPr>
          <w:p w14:paraId="27B979EF" w14:textId="77777777" w:rsidR="002D2E63" w:rsidRPr="0051687D" w:rsidRDefault="002D2E63" w:rsidP="00BB2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(Ф.И.О (при наличии)</w:t>
            </w:r>
          </w:p>
        </w:tc>
        <w:tc>
          <w:tcPr>
            <w:tcW w:w="1318" w:type="pct"/>
          </w:tcPr>
          <w:p w14:paraId="11879B2C" w14:textId="77777777" w:rsidR="002D2E63" w:rsidRPr="0051687D" w:rsidRDefault="002D2E63" w:rsidP="00BB2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64" w:type="pct"/>
          </w:tcPr>
          <w:p w14:paraId="1A589631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14:paraId="538699E9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дата</w:t>
            </w:r>
          </w:p>
        </w:tc>
      </w:tr>
      <w:tr w:rsidR="002D2E63" w:rsidRPr="0051687D" w14:paraId="48AE12AC" w14:textId="77777777" w:rsidTr="001135D0">
        <w:tc>
          <w:tcPr>
            <w:tcW w:w="1318" w:type="pct"/>
          </w:tcPr>
          <w:p w14:paraId="2DD89459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left w:val="nil"/>
            </w:tcBorders>
          </w:tcPr>
          <w:p w14:paraId="68BFEF13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6439674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14:paraId="09EF9EDC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1F8C1A" w14:textId="7A205724" w:rsidR="002D2E63" w:rsidRPr="0051687D" w:rsidRDefault="002D2E63" w:rsidP="002C75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  <w:r w:rsidRPr="0051687D">
        <w:rPr>
          <w:rFonts w:ascii="Times New Roman" w:hAnsi="Times New Roman"/>
          <w:sz w:val="24"/>
          <w:szCs w:val="24"/>
        </w:rPr>
        <w:br w:type="page"/>
      </w:r>
    </w:p>
    <w:p w14:paraId="164E960B" w14:textId="77777777" w:rsidR="002D2E63" w:rsidRPr="0051687D" w:rsidRDefault="002D2E63" w:rsidP="002D2E63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  <w:sectPr w:rsidR="002D2E63" w:rsidRPr="0051687D" w:rsidSect="002E5E3D">
          <w:pgSz w:w="16838" w:h="11906" w:orient="landscape" w:code="9"/>
          <w:pgMar w:top="1701" w:right="566" w:bottom="567" w:left="1134" w:header="709" w:footer="709" w:gutter="0"/>
          <w:cols w:space="708"/>
          <w:docGrid w:linePitch="360"/>
        </w:sectPr>
      </w:pPr>
    </w:p>
    <w:p w14:paraId="654E033C" w14:textId="315EA6B1" w:rsidR="001135D0" w:rsidRPr="0051687D" w:rsidRDefault="001135D0" w:rsidP="001135D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9</w:t>
      </w:r>
    </w:p>
    <w:p w14:paraId="7CDEF48D" w14:textId="77777777" w:rsidR="001135D0" w:rsidRPr="00517A51" w:rsidRDefault="001135D0" w:rsidP="001135D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к приказу </w:t>
      </w:r>
      <w:r w:rsidRPr="00517A51">
        <w:rPr>
          <w:rFonts w:ascii="Times New Roman" w:hAnsi="Times New Roman"/>
          <w:sz w:val="28"/>
          <w:szCs w:val="28"/>
        </w:rPr>
        <w:t>Минсельхоза РА</w:t>
      </w:r>
    </w:p>
    <w:p w14:paraId="747FF6B8" w14:textId="161375C6" w:rsidR="002D2E63" w:rsidRPr="0051687D" w:rsidRDefault="001135D0" w:rsidP="002D2E63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517A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</w:t>
      </w:r>
      <w:r w:rsidR="003E30B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</w:p>
    <w:p w14:paraId="6C28E2A8" w14:textId="77777777" w:rsidR="002D2E63" w:rsidRPr="0051687D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2D2E63" w:rsidRPr="00F62730" w14:paraId="1DF1508B" w14:textId="77777777" w:rsidTr="00BB2001">
        <w:tc>
          <w:tcPr>
            <w:tcW w:w="3828" w:type="dxa"/>
            <w:vAlign w:val="center"/>
          </w:tcPr>
          <w:p w14:paraId="778C43EF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14:paraId="5B17203C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13C73BE" w14:textId="77777777" w:rsidR="002D2E63" w:rsidRPr="00F62730" w:rsidRDefault="002D2E63" w:rsidP="00BB20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7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региональную конкурсную комиссию </w:t>
            </w:r>
          </w:p>
          <w:p w14:paraId="2731009D" w14:textId="77777777" w:rsidR="002D2E63" w:rsidRPr="00F62730" w:rsidRDefault="002D2E63" w:rsidP="00BB20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DAB9F3D" w14:textId="77777777" w:rsidR="002D2E63" w:rsidRPr="0051687D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14:paraId="4C08D095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14:paraId="0936D3C7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о земельных участках и расположенных на них производственных и складских зданиях, используемых в плане развития кооператива</w:t>
      </w:r>
    </w:p>
    <w:p w14:paraId="17671F22" w14:textId="77777777" w:rsidR="002D2E63" w:rsidRPr="0051687D" w:rsidRDefault="002D2E63" w:rsidP="002D2E6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A222AC6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BCFDC73" w14:textId="77777777" w:rsidR="002D2E63" w:rsidRPr="0051687D" w:rsidRDefault="002D2E63" w:rsidP="002D2E6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наименование кооператива</w:t>
      </w:r>
    </w:p>
    <w:p w14:paraId="3048FE8C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14:paraId="7B5A015F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14:paraId="46F38269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на праве _________________________________________ земельный участок:</w:t>
      </w:r>
    </w:p>
    <w:p w14:paraId="06DEDB60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вид права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2E63" w:rsidRPr="0051687D" w14:paraId="3F99E772" w14:textId="77777777" w:rsidTr="001135D0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2B490" w14:textId="77777777" w:rsidR="002D2E63" w:rsidRPr="0051687D" w:rsidRDefault="002D2E63" w:rsidP="00BB2001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D25C51D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3D07CA58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EEA5F84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305F4B15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52D02F7B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7BA6D22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65F976F5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2E558B64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22D154DF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53B1A4CF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610C8312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380D3CA1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EDBC653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00545631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3E7B48FA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1AAB7AFC" w14:textId="77777777" w:rsidR="002D2E63" w:rsidRPr="0051687D" w:rsidRDefault="002D2E63" w:rsidP="00BB2001">
            <w:pPr>
              <w:pStyle w:val="a3"/>
            </w:pPr>
          </w:p>
        </w:tc>
      </w:tr>
    </w:tbl>
    <w:p w14:paraId="0E50C859" w14:textId="00A8AC45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категория земель ______________________________________________________;</w:t>
      </w:r>
    </w:p>
    <w:p w14:paraId="4C22C032" w14:textId="3D6A340A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</w:t>
      </w:r>
    </w:p>
    <w:p w14:paraId="6C340B0A" w14:textId="736F33D1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14:paraId="23986669" w14:textId="53FD7360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адрес местонахождения ________________________________________________</w:t>
      </w:r>
    </w:p>
    <w:p w14:paraId="289D93A7" w14:textId="5D93215D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___________________________________________________________________________;</w:t>
      </w:r>
    </w:p>
    <w:p w14:paraId="40362869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площадь _______________ кв.м.;</w:t>
      </w:r>
    </w:p>
    <w:p w14:paraId="78B92D91" w14:textId="56DCA5FA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сервитуты ___________________</w:t>
      </w:r>
      <w:r w:rsidR="001135D0">
        <w:rPr>
          <w:rFonts w:ascii="Times New Roman" w:hAnsi="Times New Roman"/>
          <w:sz w:val="24"/>
          <w:szCs w:val="24"/>
        </w:rPr>
        <w:t>_</w:t>
      </w:r>
      <w:r w:rsidRPr="0051687D">
        <w:rPr>
          <w:rFonts w:ascii="Times New Roman" w:hAnsi="Times New Roman"/>
          <w:sz w:val="24"/>
          <w:szCs w:val="24"/>
        </w:rPr>
        <w:t>________________________________________</w:t>
      </w:r>
    </w:p>
    <w:p w14:paraId="73160351" w14:textId="2B809DDB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___________________________________________________________________________;</w:t>
      </w:r>
    </w:p>
    <w:p w14:paraId="2E8A2D24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(имеются, отсутствуют; если имеются сервитут(ы), указать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лицо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в пользу которого установлен(ы)</w:t>
      </w:r>
    </w:p>
    <w:p w14:paraId="05F29B84" w14:textId="007544AE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</w:t>
      </w:r>
    </w:p>
    <w:p w14:paraId="4744DDD6" w14:textId="77777777" w:rsidR="002D2E63" w:rsidRPr="0051687D" w:rsidRDefault="002D2E63" w:rsidP="002D2E63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14:paraId="37FF2E23" w14:textId="648016A3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___________________________________________________________________________;</w:t>
      </w:r>
    </w:p>
    <w:p w14:paraId="5399D4EC" w14:textId="77777777" w:rsidR="002D2E63" w:rsidRPr="0051687D" w:rsidRDefault="002D2E63" w:rsidP="002D2E63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вида права КФХ на объект и имеющихся сервитутах)</w:t>
      </w:r>
    </w:p>
    <w:p w14:paraId="4F8A4444" w14:textId="77777777" w:rsidR="002D2E63" w:rsidRPr="0051687D" w:rsidRDefault="002D2E63" w:rsidP="002D2E6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указанный(е) в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51687D">
        <w:rPr>
          <w:rFonts w:ascii="Times New Roman" w:hAnsi="Times New Roman"/>
          <w:sz w:val="24"/>
          <w:szCs w:val="24"/>
        </w:rPr>
        <w:t>ят</w:t>
      </w:r>
      <w:proofErr w:type="spellEnd"/>
      <w:r w:rsidRPr="0051687D">
        <w:rPr>
          <w:rFonts w:ascii="Times New Roman" w:hAnsi="Times New Roman"/>
          <w:sz w:val="24"/>
          <w:szCs w:val="24"/>
        </w:rPr>
        <w:t>).</w:t>
      </w:r>
    </w:p>
    <w:p w14:paraId="0669B914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&lt;….&gt;</w:t>
      </w:r>
      <w:r w:rsidRPr="0051687D">
        <w:rPr>
          <w:rStyle w:val="aa"/>
          <w:rFonts w:ascii="Times New Roman" w:hAnsi="Times New Roman"/>
          <w:sz w:val="24"/>
          <w:szCs w:val="24"/>
          <w:lang w:val="en-US"/>
        </w:rPr>
        <w:footnoteReference w:id="5"/>
      </w:r>
    </w:p>
    <w:p w14:paraId="20EDD59C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</w:t>
      </w:r>
    </w:p>
    <w:p w14:paraId="5F2894FE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14:paraId="32E8AD84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14:paraId="2355613E" w14:textId="2DC1E115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Председатель кооператива: _______________________       ______________________</w:t>
      </w:r>
    </w:p>
    <w:p w14:paraId="1D805B85" w14:textId="01E4C012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(Ф.И.О. </w:t>
      </w:r>
      <w:r w:rsidR="001135D0">
        <w:rPr>
          <w:rFonts w:ascii="Times New Roman" w:hAnsi="Times New Roman"/>
          <w:sz w:val="24"/>
          <w:szCs w:val="24"/>
          <w:vertAlign w:val="superscript"/>
        </w:rPr>
        <w:t>(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при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наличии)   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(Подпись)</w:t>
      </w:r>
    </w:p>
    <w:p w14:paraId="6043C88B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71646C" w14:textId="77777777" w:rsidR="002D2E63" w:rsidRPr="0051687D" w:rsidRDefault="002D2E63" w:rsidP="002D2E63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14:paraId="50265A9A" w14:textId="52C15A29" w:rsidR="002D2E63" w:rsidRPr="0051687D" w:rsidRDefault="002D2E6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1135D0">
        <w:rPr>
          <w:rFonts w:ascii="Times New Roman" w:hAnsi="Times New Roman"/>
          <w:sz w:val="28"/>
          <w:szCs w:val="28"/>
        </w:rPr>
        <w:t>0</w:t>
      </w:r>
    </w:p>
    <w:p w14:paraId="6A6E97D7" w14:textId="77777777" w:rsidR="002D2E63" w:rsidRPr="00517A51" w:rsidRDefault="002D2E6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к приказу </w:t>
      </w:r>
      <w:r w:rsidRPr="00517A51">
        <w:rPr>
          <w:rFonts w:ascii="Times New Roman" w:hAnsi="Times New Roman"/>
          <w:sz w:val="28"/>
          <w:szCs w:val="28"/>
        </w:rPr>
        <w:t>Минсельхоза РА</w:t>
      </w:r>
    </w:p>
    <w:p w14:paraId="0D768E49" w14:textId="59F40E71" w:rsidR="002D2E63" w:rsidRPr="0051687D" w:rsidRDefault="002D2E63" w:rsidP="002D2E63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517A51">
        <w:rPr>
          <w:rFonts w:ascii="Times New Roman" w:hAnsi="Times New Roman"/>
          <w:sz w:val="28"/>
          <w:szCs w:val="28"/>
        </w:rPr>
        <w:t xml:space="preserve">от </w:t>
      </w:r>
      <w:r w:rsidR="001135D0">
        <w:rPr>
          <w:rFonts w:ascii="Times New Roman" w:hAnsi="Times New Roman"/>
          <w:sz w:val="28"/>
          <w:szCs w:val="28"/>
        </w:rPr>
        <w:t>______</w:t>
      </w:r>
      <w:r w:rsidR="003E30B6">
        <w:rPr>
          <w:rFonts w:ascii="Times New Roman" w:hAnsi="Times New Roman"/>
          <w:sz w:val="28"/>
          <w:szCs w:val="28"/>
        </w:rPr>
        <w:t>_________</w:t>
      </w:r>
      <w:r w:rsidR="001135D0">
        <w:rPr>
          <w:rFonts w:ascii="Times New Roman" w:hAnsi="Times New Roman"/>
          <w:sz w:val="28"/>
          <w:szCs w:val="28"/>
        </w:rPr>
        <w:t>___</w:t>
      </w:r>
    </w:p>
    <w:p w14:paraId="183D2D09" w14:textId="77777777" w:rsidR="002D2E63" w:rsidRPr="0051687D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2D2E63" w:rsidRPr="0051687D" w14:paraId="01D8B345" w14:textId="77777777" w:rsidTr="00BB2001">
        <w:tc>
          <w:tcPr>
            <w:tcW w:w="3828" w:type="dxa"/>
            <w:vAlign w:val="center"/>
          </w:tcPr>
          <w:p w14:paraId="7DF573AE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14:paraId="4C63CA01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B496281" w14:textId="77777777" w:rsidR="002D2E63" w:rsidRPr="00F62730" w:rsidRDefault="002D2E63" w:rsidP="00BB200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7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региональную конкурсную комиссию </w:t>
            </w:r>
          </w:p>
          <w:p w14:paraId="3954B60C" w14:textId="77777777" w:rsidR="002D2E63" w:rsidRPr="0051687D" w:rsidRDefault="002D2E63" w:rsidP="00BB2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62076D" w14:textId="77777777" w:rsidR="002D2E63" w:rsidRPr="0051687D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14:paraId="58C3C4A1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14:paraId="695B31C6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87D">
        <w:rPr>
          <w:rStyle w:val="fontstyle01"/>
          <w:b/>
          <w:sz w:val="24"/>
          <w:szCs w:val="24"/>
        </w:rPr>
        <w:t xml:space="preserve">об имеющихся у кооператива технике и водных объектах, используемых в реализации </w:t>
      </w:r>
      <w:r w:rsidRPr="0051687D">
        <w:rPr>
          <w:rFonts w:ascii="Times New Roman" w:hAnsi="Times New Roman"/>
          <w:b/>
          <w:sz w:val="24"/>
          <w:szCs w:val="24"/>
        </w:rPr>
        <w:t>плана развития кооператива</w:t>
      </w:r>
    </w:p>
    <w:p w14:paraId="6A91583C" w14:textId="77777777" w:rsidR="002D2E63" w:rsidRPr="0051687D" w:rsidRDefault="002D2E63" w:rsidP="002D2E6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4F2F7CC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192C91" w14:textId="77777777" w:rsidR="002D2E63" w:rsidRPr="0051687D" w:rsidRDefault="002D2E63" w:rsidP="002D2E6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наименование кооператива</w:t>
      </w:r>
    </w:p>
    <w:p w14:paraId="58CFA040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14:paraId="30438E78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ABD558E" w14:textId="77777777" w:rsidR="002D2E63" w:rsidRPr="0051687D" w:rsidRDefault="002D2E63" w:rsidP="002D2E63">
      <w:pPr>
        <w:pStyle w:val="a3"/>
        <w:numPr>
          <w:ilvl w:val="0"/>
          <w:numId w:val="4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Кооператив имеет на праве ____________________________ сельскохозяйственную </w:t>
      </w:r>
      <w:r w:rsidRPr="0051687D">
        <w:rPr>
          <w:rFonts w:ascii="Times New Roman" w:hAnsi="Times New Roman"/>
          <w:sz w:val="24"/>
          <w:szCs w:val="24"/>
        </w:rPr>
        <w:br/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указать вид права  - собственность, аренда, ссуда)</w:t>
      </w:r>
    </w:p>
    <w:p w14:paraId="3C87F8C2" w14:textId="77777777" w:rsidR="002D2E63" w:rsidRPr="0051687D" w:rsidRDefault="002D2E63" w:rsidP="002D2E63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технику:</w:t>
      </w:r>
    </w:p>
    <w:p w14:paraId="475F11F4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1"/>
        <w:gridCol w:w="3596"/>
        <w:gridCol w:w="1506"/>
        <w:gridCol w:w="3728"/>
      </w:tblGrid>
      <w:tr w:rsidR="002D2E63" w:rsidRPr="0051687D" w14:paraId="304000F7" w14:textId="77777777" w:rsidTr="00BB2001">
        <w:tc>
          <w:tcPr>
            <w:tcW w:w="709" w:type="dxa"/>
          </w:tcPr>
          <w:p w14:paraId="25409190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391D0593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техники (марка)</w:t>
            </w:r>
          </w:p>
        </w:tc>
        <w:tc>
          <w:tcPr>
            <w:tcW w:w="1560" w:type="dxa"/>
          </w:tcPr>
          <w:p w14:paraId="296B9E16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933" w:type="dxa"/>
          </w:tcPr>
          <w:p w14:paraId="209C88FC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2D2E63" w:rsidRPr="0051687D" w14:paraId="294E3A2E" w14:textId="77777777" w:rsidTr="00BB2001">
        <w:tc>
          <w:tcPr>
            <w:tcW w:w="709" w:type="dxa"/>
          </w:tcPr>
          <w:p w14:paraId="2271E045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B5770F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A53293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6591E6C0" w14:textId="77777777" w:rsidR="002D2E63" w:rsidRPr="0051687D" w:rsidRDefault="002D2E63" w:rsidP="00BB200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1AB5CD" w14:textId="77777777" w:rsidR="002D2E63" w:rsidRPr="0051687D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14:paraId="50BD5110" w14:textId="77777777" w:rsidR="002D2E63" w:rsidRPr="0051687D" w:rsidRDefault="002D2E63" w:rsidP="002D2E63">
      <w:pPr>
        <w:pStyle w:val="a3"/>
        <w:tabs>
          <w:tab w:val="left" w:pos="993"/>
        </w:tabs>
        <w:ind w:left="1068"/>
        <w:jc w:val="both"/>
        <w:rPr>
          <w:rFonts w:ascii="Times New Roman" w:hAnsi="Times New Roman"/>
          <w:sz w:val="24"/>
          <w:szCs w:val="24"/>
        </w:rPr>
      </w:pPr>
    </w:p>
    <w:p w14:paraId="09DBB99E" w14:textId="77777777" w:rsidR="002D2E63" w:rsidRPr="0051687D" w:rsidRDefault="002D2E63" w:rsidP="002D2E63">
      <w:pPr>
        <w:pStyle w:val="a3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Кооператив имеет на праве ________________________________ водные объекты</w:t>
      </w:r>
      <w:r w:rsidRPr="0051687D">
        <w:rPr>
          <w:rStyle w:val="aa"/>
          <w:rFonts w:ascii="Times New Roman" w:hAnsi="Times New Roman"/>
          <w:sz w:val="24"/>
          <w:szCs w:val="24"/>
        </w:rPr>
        <w:footnoteReference w:id="6"/>
      </w:r>
      <w:r w:rsidRPr="0051687D">
        <w:rPr>
          <w:rFonts w:ascii="Times New Roman" w:hAnsi="Times New Roman"/>
          <w:sz w:val="24"/>
          <w:szCs w:val="24"/>
        </w:rPr>
        <w:t>:</w:t>
      </w:r>
    </w:p>
    <w:p w14:paraId="4D6C9DF7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(указать вид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права  -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собственность, аренда, ссуда)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2E63" w:rsidRPr="0051687D" w14:paraId="1E1566DD" w14:textId="77777777" w:rsidTr="00BB200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5AF4F614" w14:textId="77777777" w:rsidR="002D2E63" w:rsidRPr="0051687D" w:rsidRDefault="002D2E63" w:rsidP="00BB2001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14:paraId="029145F2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1A34FEE0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E22A66C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12578648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42C7342D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F2968C7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22A5909B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44A95CF4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305FE3E5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69B68734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1A6DCCE1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0159984D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5347D2A" w14:textId="77777777" w:rsidR="002D2E63" w:rsidRPr="0051687D" w:rsidRDefault="002D2E63" w:rsidP="00BB2001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14:paraId="29B2A122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44DC515F" w14:textId="77777777" w:rsidR="002D2E63" w:rsidRPr="0051687D" w:rsidRDefault="002D2E63" w:rsidP="00BB2001">
            <w:pPr>
              <w:pStyle w:val="a3"/>
            </w:pPr>
          </w:p>
        </w:tc>
        <w:tc>
          <w:tcPr>
            <w:tcW w:w="397" w:type="dxa"/>
          </w:tcPr>
          <w:p w14:paraId="532A6FF2" w14:textId="77777777" w:rsidR="002D2E63" w:rsidRPr="0051687D" w:rsidRDefault="002D2E63" w:rsidP="00BB2001">
            <w:pPr>
              <w:pStyle w:val="a3"/>
            </w:pPr>
          </w:p>
        </w:tc>
      </w:tr>
    </w:tbl>
    <w:p w14:paraId="3617FEDB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98F7D7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местонахождение___________________________________________________________</w:t>
      </w:r>
    </w:p>
    <w:p w14:paraId="7468DC9A" w14:textId="77777777" w:rsidR="002D2E63" w:rsidRPr="0051687D" w:rsidRDefault="002D2E63" w:rsidP="002D2E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14:paraId="75E3F68E" w14:textId="77777777" w:rsidR="002D2E63" w:rsidRPr="0051687D" w:rsidRDefault="002D2E63" w:rsidP="002D2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площадь _______________ кв.м.;</w:t>
      </w:r>
    </w:p>
    <w:p w14:paraId="4576941B" w14:textId="77777777" w:rsidR="002D2E63" w:rsidRPr="0051687D" w:rsidRDefault="002D2E63" w:rsidP="002D2E63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711CA6A6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14:paraId="73321C26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6EC2BB" w14:textId="77777777" w:rsidR="002D2E63" w:rsidRPr="0051687D" w:rsidRDefault="002D2E63" w:rsidP="002D2E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Председатель кооператива: </w:t>
      </w:r>
      <w:r w:rsidRPr="0051687D">
        <w:rPr>
          <w:rFonts w:ascii="Times New Roman" w:hAnsi="Times New Roman"/>
          <w:sz w:val="24"/>
          <w:szCs w:val="24"/>
        </w:rPr>
        <w:t>__________________       ___________________________</w:t>
      </w:r>
    </w:p>
    <w:p w14:paraId="0831738D" w14:textId="79B0F151" w:rsidR="002D2E63" w:rsidRPr="0051687D" w:rsidRDefault="002D2E63" w:rsidP="002D2E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Ф.И.О.</w:t>
      </w:r>
      <w:r w:rsidR="001135D0">
        <w:rPr>
          <w:rFonts w:ascii="Times New Roman" w:hAnsi="Times New Roman"/>
          <w:sz w:val="24"/>
          <w:szCs w:val="24"/>
          <w:vertAlign w:val="superscript"/>
        </w:rPr>
        <w:t>(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при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наличии)                                                     (Подпись)</w:t>
      </w:r>
    </w:p>
    <w:p w14:paraId="6C2AA61C" w14:textId="2BB04DFF" w:rsidR="002D2E63" w:rsidRPr="00517A51" w:rsidRDefault="002D2E6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  <w:r w:rsidRPr="00517A51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1135D0">
        <w:rPr>
          <w:rFonts w:ascii="Times New Roman" w:hAnsi="Times New Roman"/>
          <w:sz w:val="28"/>
          <w:szCs w:val="28"/>
        </w:rPr>
        <w:t>1</w:t>
      </w:r>
    </w:p>
    <w:p w14:paraId="3B3381B9" w14:textId="77777777" w:rsidR="002D2E63" w:rsidRPr="00517A51" w:rsidRDefault="002D2E6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7A51">
        <w:rPr>
          <w:rFonts w:ascii="Times New Roman" w:hAnsi="Times New Roman"/>
          <w:sz w:val="28"/>
          <w:szCs w:val="28"/>
        </w:rPr>
        <w:t>к приказу Минсельхоза РА</w:t>
      </w:r>
    </w:p>
    <w:p w14:paraId="4204724B" w14:textId="1DEF0CF3" w:rsidR="002D2E63" w:rsidRDefault="002D2E63" w:rsidP="002D2E63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517A51">
        <w:rPr>
          <w:rFonts w:ascii="Times New Roman" w:hAnsi="Times New Roman"/>
          <w:sz w:val="28"/>
          <w:szCs w:val="28"/>
        </w:rPr>
        <w:t xml:space="preserve">от </w:t>
      </w:r>
      <w:r w:rsidR="000E69B3">
        <w:rPr>
          <w:rFonts w:ascii="Times New Roman" w:hAnsi="Times New Roman"/>
          <w:sz w:val="28"/>
          <w:szCs w:val="28"/>
        </w:rPr>
        <w:t>_______</w:t>
      </w:r>
      <w:r w:rsidR="003E30B6">
        <w:rPr>
          <w:rFonts w:ascii="Times New Roman" w:hAnsi="Times New Roman"/>
          <w:sz w:val="28"/>
          <w:szCs w:val="28"/>
        </w:rPr>
        <w:t>_________</w:t>
      </w:r>
      <w:r w:rsidR="000E69B3">
        <w:rPr>
          <w:rFonts w:ascii="Times New Roman" w:hAnsi="Times New Roman"/>
          <w:sz w:val="28"/>
          <w:szCs w:val="28"/>
        </w:rPr>
        <w:t>__</w:t>
      </w:r>
    </w:p>
    <w:p w14:paraId="49BD6F1E" w14:textId="77777777" w:rsidR="00AD73B8" w:rsidRPr="00517A51" w:rsidRDefault="00AD73B8" w:rsidP="002D2E63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3FA18A27" w14:textId="77777777" w:rsidR="002D2E63" w:rsidRPr="00517A51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18"/>
        <w:gridCol w:w="3294"/>
      </w:tblGrid>
      <w:tr w:rsidR="002D2E63" w:rsidRPr="0051687D" w14:paraId="60B75628" w14:textId="77777777" w:rsidTr="00BB2001">
        <w:tc>
          <w:tcPr>
            <w:tcW w:w="4820" w:type="dxa"/>
          </w:tcPr>
          <w:p w14:paraId="0212902C" w14:textId="77777777" w:rsidR="002D2E63" w:rsidRDefault="002D2E63" w:rsidP="00BB200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A51">
              <w:rPr>
                <w:rFonts w:ascii="Times New Roman" w:hAnsi="Times New Roman"/>
                <w:i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  <w:p w14:paraId="333DCB04" w14:textId="77777777" w:rsidR="00AD73B8" w:rsidRPr="00517A51" w:rsidRDefault="00AD73B8" w:rsidP="00BB200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A231EA" w14:textId="77777777" w:rsidR="002D2E63" w:rsidRPr="00517A51" w:rsidRDefault="002D2E63" w:rsidP="00BB200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D61D991" w14:textId="77777777" w:rsidR="002D2E63" w:rsidRPr="00F62730" w:rsidRDefault="002D2E63" w:rsidP="00BB2001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7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региональную конкурсную комиссию </w:t>
            </w:r>
          </w:p>
          <w:p w14:paraId="6DE4574E" w14:textId="77777777" w:rsidR="002D2E63" w:rsidRPr="0051687D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F63E0C" w14:textId="77777777" w:rsidR="002D2E63" w:rsidRPr="0051687D" w:rsidRDefault="002D2E63" w:rsidP="00BB200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7129D9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687D">
        <w:rPr>
          <w:rFonts w:ascii="Times New Roman" w:hAnsi="Times New Roman"/>
          <w:b/>
          <w:sz w:val="28"/>
          <w:szCs w:val="28"/>
        </w:rPr>
        <w:t>ОБЯЗАТЕЛЬСТВО</w:t>
      </w:r>
    </w:p>
    <w:p w14:paraId="345F6A8F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B87CC30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Настоящим, сельскохозяйственный потребительский кооператив _________________________________________________ (далее – кооператив),</w:t>
      </w:r>
    </w:p>
    <w:p w14:paraId="33B117EB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vertAlign w:val="superscript"/>
        </w:rPr>
      </w:pPr>
      <w:r w:rsidRPr="0051687D">
        <w:rPr>
          <w:rFonts w:ascii="Times New Roman" w:hAnsi="Times New Roman"/>
          <w:sz w:val="20"/>
          <w:szCs w:val="20"/>
          <w:vertAlign w:val="superscript"/>
        </w:rPr>
        <w:t xml:space="preserve">                          (наименование кооператива, потребительского общества – полностью)</w:t>
      </w:r>
    </w:p>
    <w:p w14:paraId="2BEF5AFA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в случае признания ____________________________________________________</w:t>
      </w:r>
    </w:p>
    <w:p w14:paraId="18820309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(Фамилия, Имя, Отчество заявителя)</w:t>
      </w:r>
    </w:p>
    <w:p w14:paraId="4EBB3E6B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победителем отбора на получение гранта «</w:t>
      </w:r>
      <w:proofErr w:type="spellStart"/>
      <w:r w:rsidRPr="0051687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8"/>
          <w:szCs w:val="28"/>
        </w:rPr>
        <w:t>», принимает на себя следующие обязательства:</w:t>
      </w:r>
    </w:p>
    <w:p w14:paraId="00567A06" w14:textId="77777777" w:rsidR="002D2E63" w:rsidRPr="0051687D" w:rsidRDefault="002D2E63" w:rsidP="002D2E63">
      <w:pPr>
        <w:pStyle w:val="a3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1687D">
        <w:rPr>
          <w:rFonts w:ascii="Times New Roman" w:hAnsi="Times New Roman"/>
          <w:sz w:val="28"/>
          <w:szCs w:val="28"/>
        </w:rPr>
        <w:t>1. Рассмотреть заявление индивидуального предпринимателя/ главы крестьянского (фермерского) хозяйства _________________________</w:t>
      </w:r>
      <w:proofErr w:type="gramStart"/>
      <w:r w:rsidRPr="0051687D">
        <w:rPr>
          <w:rFonts w:ascii="Times New Roman" w:hAnsi="Times New Roman"/>
          <w:sz w:val="28"/>
          <w:szCs w:val="28"/>
        </w:rPr>
        <w:t>_,о</w:t>
      </w:r>
      <w:proofErr w:type="gramEnd"/>
      <w:r w:rsidRPr="0051687D">
        <w:rPr>
          <w:rFonts w:ascii="Times New Roman" w:hAnsi="Times New Roman"/>
          <w:sz w:val="28"/>
          <w:szCs w:val="28"/>
        </w:rPr>
        <w:t xml:space="preserve"> приеме</w:t>
      </w:r>
    </w:p>
    <w:p w14:paraId="1093E1EB" w14:textId="6B050534" w:rsidR="002D2E63" w:rsidRPr="0051687D" w:rsidRDefault="002D2E63" w:rsidP="002D2E63">
      <w:pPr>
        <w:pStyle w:val="a3"/>
        <w:ind w:left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(Ф</w:t>
      </w:r>
      <w:r w:rsidR="000E69B3">
        <w:rPr>
          <w:rFonts w:ascii="Times New Roman" w:hAnsi="Times New Roman"/>
          <w:sz w:val="28"/>
          <w:szCs w:val="28"/>
          <w:vertAlign w:val="superscript"/>
        </w:rPr>
        <w:t>.</w:t>
      </w: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И.О. (при наличии)</w:t>
      </w:r>
    </w:p>
    <w:p w14:paraId="144EAE85" w14:textId="7457E54F" w:rsidR="002D2E63" w:rsidRPr="0051687D" w:rsidRDefault="002D2E63" w:rsidP="002D2E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в члены кооператива не позднее 30 календарных дней со дня признания ___________________________ победителем отбора на получение гранта </w:t>
      </w:r>
      <w:r w:rsidRPr="0051687D">
        <w:rPr>
          <w:rFonts w:ascii="Times New Roman" w:hAnsi="Times New Roman"/>
          <w:sz w:val="28"/>
          <w:szCs w:val="28"/>
        </w:rPr>
        <w:br/>
      </w: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proofErr w:type="gramStart"/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(</w:t>
      </w:r>
      <w:proofErr w:type="gramEnd"/>
      <w:r w:rsidRPr="0051687D">
        <w:rPr>
          <w:rFonts w:ascii="Times New Roman" w:hAnsi="Times New Roman"/>
          <w:sz w:val="28"/>
          <w:szCs w:val="28"/>
          <w:vertAlign w:val="superscript"/>
        </w:rPr>
        <w:t>Ф</w:t>
      </w:r>
      <w:r w:rsidR="000E69B3">
        <w:rPr>
          <w:rFonts w:ascii="Times New Roman" w:hAnsi="Times New Roman"/>
          <w:sz w:val="28"/>
          <w:szCs w:val="28"/>
          <w:vertAlign w:val="superscript"/>
        </w:rPr>
        <w:t>.</w:t>
      </w: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И.О. (при наличии)</w:t>
      </w:r>
    </w:p>
    <w:p w14:paraId="2989E45D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«</w:t>
      </w:r>
      <w:proofErr w:type="spellStart"/>
      <w:r w:rsidRPr="0051687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8"/>
          <w:szCs w:val="28"/>
        </w:rPr>
        <w:t>».</w:t>
      </w:r>
    </w:p>
    <w:p w14:paraId="2A0A8ABA" w14:textId="77777777" w:rsidR="002D2E63" w:rsidRDefault="002D2E63" w:rsidP="002D2E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2. Использовать по целевому назначению часть средств гранта «</w:t>
      </w:r>
      <w:proofErr w:type="spellStart"/>
      <w:r w:rsidRPr="0051687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8"/>
          <w:szCs w:val="28"/>
        </w:rPr>
        <w:t>», внесенную индивидуальным предпринимателем/ главой КФХ _______________________ в</w:t>
      </w:r>
      <w:r w:rsidRPr="0051687D">
        <w:t xml:space="preserve"> </w:t>
      </w:r>
      <w:r w:rsidRPr="0051687D">
        <w:rPr>
          <w:rFonts w:ascii="Times New Roman" w:hAnsi="Times New Roman"/>
          <w:sz w:val="28"/>
          <w:szCs w:val="28"/>
        </w:rPr>
        <w:t>неделимый фонд кооператива.</w:t>
      </w:r>
    </w:p>
    <w:p w14:paraId="7178BD6F" w14:textId="77777777" w:rsidR="002D2E63" w:rsidRDefault="002D2E63" w:rsidP="002D2E63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(Ф И.О. при наличии)</w:t>
      </w:r>
    </w:p>
    <w:p w14:paraId="4CDC3D7B" w14:textId="24EFD978" w:rsidR="000E69B3" w:rsidRPr="0033097A" w:rsidRDefault="000E69B3" w:rsidP="000E69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Pr="0033097A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В</w:t>
      </w:r>
      <w:r w:rsidRPr="0033097A">
        <w:rPr>
          <w:rFonts w:ascii="PT Astra Serif" w:hAnsi="PT Astra Serif"/>
          <w:sz w:val="28"/>
          <w:szCs w:val="28"/>
          <w:lang w:eastAsia="ru-RU"/>
        </w:rPr>
        <w:t xml:space="preserve"> течение не менее 5 лет со дня получения грантополучателем гранта принимать от грантополучателя на переработку сельскохозяйственное сырье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33097A">
        <w:rPr>
          <w:rFonts w:ascii="PT Astra Serif" w:hAnsi="PT Astra Serif"/>
          <w:sz w:val="28"/>
          <w:szCs w:val="28"/>
          <w:lang w:eastAsia="ru-RU"/>
        </w:rPr>
        <w:t>на реализацию</w:t>
      </w:r>
      <w:r>
        <w:rPr>
          <w:rFonts w:ascii="PT Astra Serif" w:hAnsi="PT Astra Serif"/>
          <w:sz w:val="28"/>
          <w:szCs w:val="28"/>
          <w:lang w:eastAsia="ru-RU"/>
        </w:rPr>
        <w:t>, хранение</w:t>
      </w:r>
      <w:r w:rsidRPr="0033097A">
        <w:rPr>
          <w:rFonts w:ascii="PT Astra Serif" w:hAnsi="PT Astra Serif"/>
          <w:sz w:val="28"/>
          <w:szCs w:val="28"/>
          <w:lang w:eastAsia="ru-RU"/>
        </w:rPr>
        <w:t xml:space="preserve"> продукцию производства грантополучателя</w:t>
      </w:r>
      <w:r>
        <w:rPr>
          <w:rFonts w:ascii="PT Astra Serif" w:hAnsi="PT Astra Serif"/>
          <w:sz w:val="28"/>
          <w:szCs w:val="28"/>
          <w:lang w:eastAsia="ru-RU"/>
        </w:rPr>
        <w:t xml:space="preserve">, а также оказывать услуги члену кооператива-грантополучателю </w:t>
      </w:r>
      <w:r w:rsidRPr="0033097A">
        <w:rPr>
          <w:rFonts w:ascii="PT Astra Serif" w:hAnsi="PT Astra Serif"/>
          <w:sz w:val="28"/>
          <w:szCs w:val="28"/>
          <w:lang w:eastAsia="ru-RU"/>
        </w:rPr>
        <w:t>по заготовке, подработке, сортировке, убою, первичной переработке, охлаждению, подготовке к реализации, транспортировке и реализации сельскохозяйственной продукции</w:t>
      </w:r>
      <w:r>
        <w:rPr>
          <w:rFonts w:ascii="PT Astra Serif" w:hAnsi="PT Astra Serif"/>
          <w:sz w:val="28"/>
          <w:szCs w:val="28"/>
          <w:lang w:eastAsia="ru-RU"/>
        </w:rPr>
        <w:t>, дикорастущих пищевых ресурсов</w:t>
      </w:r>
      <w:r w:rsidRPr="0033097A">
        <w:rPr>
          <w:rFonts w:ascii="PT Astra Serif" w:hAnsi="PT Astra Serif"/>
          <w:sz w:val="28"/>
          <w:szCs w:val="28"/>
          <w:lang w:eastAsia="ru-RU"/>
        </w:rPr>
        <w:t>;</w:t>
      </w:r>
    </w:p>
    <w:p w14:paraId="382F6323" w14:textId="52007666" w:rsidR="000E69B3" w:rsidRPr="0033097A" w:rsidRDefault="000E69B3" w:rsidP="000E69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4. В</w:t>
      </w:r>
      <w:r w:rsidRPr="0033097A">
        <w:rPr>
          <w:rFonts w:ascii="PT Astra Serif" w:hAnsi="PT Astra Serif"/>
          <w:sz w:val="28"/>
          <w:szCs w:val="28"/>
          <w:lang w:eastAsia="ru-RU"/>
        </w:rPr>
        <w:t xml:space="preserve"> случае получения от грантополучателя части средств гранта на цели формирования неделимого фонда кооператив обязан: </w:t>
      </w:r>
    </w:p>
    <w:p w14:paraId="0CFB0C2F" w14:textId="77777777" w:rsidR="000E69B3" w:rsidRPr="0033097A" w:rsidRDefault="000E69B3" w:rsidP="000E69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3097A">
        <w:rPr>
          <w:rFonts w:ascii="PT Astra Serif" w:hAnsi="PT Astra Serif"/>
          <w:sz w:val="28"/>
          <w:szCs w:val="28"/>
          <w:lang w:eastAsia="ru-RU"/>
        </w:rPr>
        <w:t xml:space="preserve">осуществлять деятельность не менее 5 лет с даты получения части средств гранта грантополучателя для формирования неделимого фонда кооператива, но не менее срока реализации Проекта, указанного в плане развития кооператива; </w:t>
      </w:r>
    </w:p>
    <w:p w14:paraId="4008508C" w14:textId="6B189CF3" w:rsidR="002D2E63" w:rsidRPr="0051687D" w:rsidRDefault="000E69B3" w:rsidP="000E69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2D2E63" w:rsidRPr="0051687D">
        <w:rPr>
          <w:rFonts w:ascii="Times New Roman" w:hAnsi="Times New Roman"/>
          <w:sz w:val="28"/>
          <w:szCs w:val="28"/>
        </w:rPr>
        <w:t>своить часть средств гранта «</w:t>
      </w:r>
      <w:proofErr w:type="spellStart"/>
      <w:r w:rsidR="002D2E63" w:rsidRPr="0051687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2D2E63" w:rsidRPr="0051687D">
        <w:rPr>
          <w:rFonts w:ascii="Times New Roman" w:hAnsi="Times New Roman"/>
          <w:sz w:val="28"/>
          <w:szCs w:val="28"/>
        </w:rPr>
        <w:t>», внесенную индивидуальным предпринимателем/ главой крестьянского (фермерского) хозяйства 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2D2E63" w:rsidRPr="0051687D">
        <w:rPr>
          <w:rFonts w:ascii="Times New Roman" w:hAnsi="Times New Roman"/>
          <w:sz w:val="28"/>
          <w:szCs w:val="28"/>
        </w:rPr>
        <w:t xml:space="preserve"> в неделимый фонд кооператива в срок</w:t>
      </w:r>
    </w:p>
    <w:p w14:paraId="1A06E334" w14:textId="44B2900F" w:rsidR="002D2E63" w:rsidRPr="0051687D" w:rsidRDefault="002D2E63" w:rsidP="000E69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(Фамилия И.О. (при наличии)</w:t>
      </w:r>
    </w:p>
    <w:p w14:paraId="1546FB4A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не более 18 месяцев со дня поступления средств гранта на счет кооператива.</w:t>
      </w:r>
    </w:p>
    <w:p w14:paraId="5F22FE9A" w14:textId="65ED2DFF" w:rsidR="002D2E63" w:rsidRPr="00AD73B8" w:rsidRDefault="000E69B3" w:rsidP="00AD73B8">
      <w:pPr>
        <w:pStyle w:val="a7"/>
        <w:numPr>
          <w:ilvl w:val="0"/>
          <w:numId w:val="43"/>
        </w:numPr>
        <w:spacing w:after="0"/>
        <w:ind w:left="0" w:firstLine="709"/>
        <w:jc w:val="both"/>
        <w:rPr>
          <w:rFonts w:ascii="PT Astra Serif" w:hAnsi="PT Astra Serif"/>
          <w:szCs w:val="28"/>
          <w:lang w:eastAsia="ru-RU"/>
        </w:rPr>
      </w:pPr>
      <w:r w:rsidRPr="00AD73B8">
        <w:rPr>
          <w:rFonts w:ascii="PT Astra Serif" w:hAnsi="PT Astra Serif"/>
          <w:szCs w:val="28"/>
          <w:lang w:eastAsia="ru-RU"/>
        </w:rPr>
        <w:t xml:space="preserve">Состоять в ревизионном союзе сельскохозяйственных кооперативов и представлять в Министерство ревизионное заключение о результатах деятельности кооператива не позднее 25 декабря года, следующего за годом предоставления грантополучателю гранта, а в последующем в тот же срок, с учетом периодичности проведения ревизионным союзом обязательной ревизии, установленной пунктом 3 статьи 33 Федерального закона от 8 декабря 1995 г. № 193-ФЗ «О сельскохозяйственной кооперации» </w:t>
      </w:r>
      <w:r w:rsidR="002D2E63" w:rsidRPr="00AD73B8">
        <w:rPr>
          <w:szCs w:val="28"/>
        </w:rPr>
        <w:t>в течение всего срока реализации проекта создания и (или) развития хозяйства  ______________________</w:t>
      </w:r>
      <w:r w:rsidRPr="00AD73B8">
        <w:rPr>
          <w:szCs w:val="28"/>
        </w:rPr>
        <w:t>____________________</w:t>
      </w:r>
      <w:r w:rsidR="002D2E63" w:rsidRPr="00AD73B8">
        <w:rPr>
          <w:szCs w:val="28"/>
        </w:rPr>
        <w:t xml:space="preserve">_ </w:t>
      </w:r>
      <w:r w:rsidRPr="00AD73B8">
        <w:rPr>
          <w:szCs w:val="28"/>
        </w:rPr>
        <w:t>.</w:t>
      </w:r>
    </w:p>
    <w:p w14:paraId="5C8E470A" w14:textId="77777777" w:rsidR="002D2E63" w:rsidRPr="0051687D" w:rsidRDefault="002D2E63" w:rsidP="002D2E63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(Фамилия И.О. (при наличии) КФХ/ИП)</w:t>
      </w:r>
    </w:p>
    <w:p w14:paraId="59483674" w14:textId="77777777" w:rsidR="002D2E63" w:rsidRPr="0051687D" w:rsidRDefault="002D2E63" w:rsidP="002D2E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5DE897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Председатель Кооператива: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176"/>
        <w:gridCol w:w="644"/>
        <w:gridCol w:w="3476"/>
        <w:gridCol w:w="1141"/>
      </w:tblGrid>
      <w:tr w:rsidR="002D2E63" w:rsidRPr="0051687D" w14:paraId="43D20D22" w14:textId="77777777" w:rsidTr="00BB2001">
        <w:tc>
          <w:tcPr>
            <w:tcW w:w="2736" w:type="dxa"/>
          </w:tcPr>
          <w:p w14:paraId="27B0CAA4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2176" w:type="dxa"/>
          </w:tcPr>
          <w:p w14:paraId="445AAAA1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644" w:type="dxa"/>
          </w:tcPr>
          <w:p w14:paraId="6550AD0A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gridSpan w:val="2"/>
          </w:tcPr>
          <w:p w14:paraId="630B4E91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«___» ________20__г.</w:t>
            </w:r>
          </w:p>
        </w:tc>
      </w:tr>
      <w:tr w:rsidR="002D2E63" w:rsidRPr="0051687D" w14:paraId="4F7629E0" w14:textId="77777777" w:rsidTr="00BB2001">
        <w:trPr>
          <w:gridAfter w:val="1"/>
          <w:wAfter w:w="1141" w:type="dxa"/>
        </w:trPr>
        <w:tc>
          <w:tcPr>
            <w:tcW w:w="2736" w:type="dxa"/>
          </w:tcPr>
          <w:p w14:paraId="6C4E9FE0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Ф.И.О. (при наличии)</w:t>
            </w:r>
          </w:p>
        </w:tc>
        <w:tc>
          <w:tcPr>
            <w:tcW w:w="2176" w:type="dxa"/>
          </w:tcPr>
          <w:p w14:paraId="1F583C01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644" w:type="dxa"/>
          </w:tcPr>
          <w:p w14:paraId="1702ADEF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476" w:type="dxa"/>
          </w:tcPr>
          <w:p w14:paraId="5CD76CCF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3B8" w:rsidRPr="0051687D" w14:paraId="36362ADF" w14:textId="77777777" w:rsidTr="00BB2001">
        <w:trPr>
          <w:gridAfter w:val="1"/>
          <w:wAfter w:w="1141" w:type="dxa"/>
        </w:trPr>
        <w:tc>
          <w:tcPr>
            <w:tcW w:w="2736" w:type="dxa"/>
          </w:tcPr>
          <w:p w14:paraId="4C281918" w14:textId="77777777" w:rsidR="00AD73B8" w:rsidRPr="0051687D" w:rsidRDefault="00AD73B8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957907A" w14:textId="77777777" w:rsidR="00AD73B8" w:rsidRPr="0051687D" w:rsidRDefault="00AD73B8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14:paraId="6F4E66B1" w14:textId="77777777" w:rsidR="00AD73B8" w:rsidRPr="0051687D" w:rsidRDefault="00AD73B8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</w:tcPr>
          <w:p w14:paraId="2DC6945B" w14:textId="77777777" w:rsidR="00AD73B8" w:rsidRPr="0051687D" w:rsidRDefault="00AD73B8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3146B4" w14:textId="77777777" w:rsidR="002D2E63" w:rsidRPr="0051687D" w:rsidRDefault="002D2E6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094480A1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45E296C9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6BAFEE0F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3132C3D6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39BBE73F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26E3E2AB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10CBAE5B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3EE66949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4F877556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03393D0C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61F77A6B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64DAD88E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72752818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16DF4270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5F0D3A35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379D9DB9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25E05138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5E42BA65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29FC0B77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3FAF02B1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0146A27D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261685F5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15D4D21A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5AAA89B8" w14:textId="77777777" w:rsidR="000E69B3" w:rsidRDefault="000E69B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14721014" w14:textId="6F4277E1" w:rsidR="002D2E63" w:rsidRPr="0051687D" w:rsidRDefault="002D2E6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Приложение № 1</w:t>
      </w:r>
      <w:r w:rsidR="000E69B3">
        <w:rPr>
          <w:rFonts w:ascii="Times New Roman" w:hAnsi="Times New Roman"/>
          <w:sz w:val="28"/>
          <w:szCs w:val="28"/>
        </w:rPr>
        <w:t>2</w:t>
      </w:r>
    </w:p>
    <w:p w14:paraId="76DF9AF1" w14:textId="77777777" w:rsidR="002D2E63" w:rsidRPr="00517A51" w:rsidRDefault="002D2E63" w:rsidP="002D2E6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к приказу </w:t>
      </w:r>
      <w:r w:rsidRPr="00517A51">
        <w:rPr>
          <w:rFonts w:ascii="Times New Roman" w:hAnsi="Times New Roman"/>
          <w:sz w:val="28"/>
          <w:szCs w:val="28"/>
        </w:rPr>
        <w:t>Минсельхоза РА</w:t>
      </w:r>
    </w:p>
    <w:p w14:paraId="7B4811EC" w14:textId="271965D3" w:rsidR="002D2E63" w:rsidRPr="0051687D" w:rsidRDefault="002D2E63" w:rsidP="002D2E63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517A51">
        <w:rPr>
          <w:rFonts w:ascii="Times New Roman" w:hAnsi="Times New Roman"/>
          <w:sz w:val="28"/>
          <w:szCs w:val="28"/>
        </w:rPr>
        <w:t xml:space="preserve">от </w:t>
      </w:r>
      <w:r w:rsidR="000E69B3">
        <w:rPr>
          <w:rFonts w:ascii="Times New Roman" w:hAnsi="Times New Roman"/>
          <w:sz w:val="28"/>
          <w:szCs w:val="28"/>
        </w:rPr>
        <w:t>__________</w:t>
      </w:r>
      <w:r w:rsidR="003E30B6">
        <w:rPr>
          <w:rFonts w:ascii="Times New Roman" w:hAnsi="Times New Roman"/>
          <w:sz w:val="28"/>
          <w:szCs w:val="28"/>
        </w:rPr>
        <w:t>________</w:t>
      </w:r>
      <w:r w:rsidR="000E69B3">
        <w:rPr>
          <w:rFonts w:ascii="Times New Roman" w:hAnsi="Times New Roman"/>
          <w:sz w:val="28"/>
          <w:szCs w:val="28"/>
        </w:rPr>
        <w:t>__</w:t>
      </w:r>
    </w:p>
    <w:p w14:paraId="16E48D0A" w14:textId="77777777" w:rsidR="002D2E63" w:rsidRPr="0051687D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14:paraId="59036750" w14:textId="77777777" w:rsidR="002D2E63" w:rsidRPr="0051687D" w:rsidRDefault="002D2E63" w:rsidP="002D2E6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84"/>
        <w:gridCol w:w="4111"/>
      </w:tblGrid>
      <w:tr w:rsidR="002D2E63" w:rsidRPr="0051687D" w14:paraId="5DA79D4C" w14:textId="77777777" w:rsidTr="00F62730">
        <w:tc>
          <w:tcPr>
            <w:tcW w:w="4820" w:type="dxa"/>
          </w:tcPr>
          <w:p w14:paraId="729F481E" w14:textId="77777777" w:rsidR="002D2E63" w:rsidRPr="0051687D" w:rsidRDefault="002D2E63" w:rsidP="00BB200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884" w:type="dxa"/>
          </w:tcPr>
          <w:p w14:paraId="639EA1DB" w14:textId="77777777" w:rsidR="002D2E63" w:rsidRPr="0051687D" w:rsidRDefault="002D2E63" w:rsidP="00BB200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7B42B3E" w14:textId="77777777" w:rsidR="002D2E63" w:rsidRPr="00F62730" w:rsidRDefault="002D2E63" w:rsidP="00BB2001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7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региональную конкурсную комиссию </w:t>
            </w:r>
          </w:p>
          <w:p w14:paraId="35EBDDD0" w14:textId="77777777" w:rsidR="002D2E63" w:rsidRPr="0051687D" w:rsidRDefault="002D2E63" w:rsidP="00BB200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A94ACE" w14:textId="77777777" w:rsidR="002D2E63" w:rsidRPr="0051687D" w:rsidRDefault="002D2E63" w:rsidP="00BB200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4A4BFF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75231E0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7506014" w14:textId="77777777" w:rsidR="002D2E63" w:rsidRPr="00F62730" w:rsidRDefault="002D2E63" w:rsidP="002D2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62730">
        <w:rPr>
          <w:rFonts w:ascii="Times New Roman" w:hAnsi="Times New Roman"/>
          <w:b/>
          <w:bCs/>
          <w:sz w:val="28"/>
          <w:szCs w:val="28"/>
        </w:rPr>
        <w:t>СПРАВКА</w:t>
      </w:r>
    </w:p>
    <w:p w14:paraId="5182B9DA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AC5052" w14:textId="3BFD63F8" w:rsidR="00F62730" w:rsidRDefault="00F62730" w:rsidP="002D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87D">
        <w:rPr>
          <w:rFonts w:ascii="Times New Roman" w:hAnsi="Times New Roman"/>
          <w:sz w:val="28"/>
          <w:szCs w:val="28"/>
        </w:rPr>
        <w:t>подтверждаю</w:t>
      </w:r>
      <w:r>
        <w:rPr>
          <w:rFonts w:ascii="Times New Roman" w:hAnsi="Times New Roman"/>
          <w:sz w:val="28"/>
          <w:szCs w:val="28"/>
        </w:rPr>
        <w:t>, что у</w:t>
      </w:r>
      <w:r w:rsidRPr="00516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D2E63" w:rsidRPr="0051687D">
        <w:rPr>
          <w:rFonts w:ascii="Times New Roman" w:hAnsi="Times New Roman"/>
          <w:sz w:val="28"/>
          <w:szCs w:val="28"/>
        </w:rPr>
        <w:t>ельскохозяйственного потребительского кооператива 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2D2E63" w:rsidRPr="0051687D">
        <w:rPr>
          <w:rFonts w:ascii="Times New Roman" w:hAnsi="Times New Roman"/>
          <w:sz w:val="28"/>
          <w:szCs w:val="28"/>
        </w:rPr>
        <w:t xml:space="preserve">____________________ </w:t>
      </w:r>
    </w:p>
    <w:p w14:paraId="3DE1C966" w14:textId="77777777" w:rsidR="00F62730" w:rsidRDefault="00F62730" w:rsidP="00F62730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0"/>
          <w:szCs w:val="20"/>
          <w:vertAlign w:val="superscript"/>
        </w:rPr>
        <w:t>(наименование кооператива - полностью)</w:t>
      </w:r>
      <w:r w:rsidRPr="0051687D">
        <w:rPr>
          <w:rFonts w:ascii="Times New Roman" w:hAnsi="Times New Roman"/>
          <w:sz w:val="28"/>
          <w:szCs w:val="28"/>
        </w:rPr>
        <w:t xml:space="preserve"> </w:t>
      </w:r>
    </w:p>
    <w:p w14:paraId="04941329" w14:textId="429BF218" w:rsidR="002D2E63" w:rsidRPr="0051687D" w:rsidRDefault="002D2E63" w:rsidP="00F62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(далее – Кооператив) отсутствуют:</w:t>
      </w:r>
    </w:p>
    <w:p w14:paraId="3FAFB46E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просроченная задолженность по страховым взносам, пеням, штрафам, налогам;</w:t>
      </w:r>
    </w:p>
    <w:p w14:paraId="52A9C410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просроченная задолженность по заработной плате;</w:t>
      </w:r>
    </w:p>
    <w:p w14:paraId="55D38D6D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неисполненные обязанности перед Министерством сельского хозяйства Республики Алтай, по обязательствам, вытекающим из соглашений (я) о предоставлении субсидий (и) грантов (а);</w:t>
      </w:r>
    </w:p>
    <w:p w14:paraId="2FE572DA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просроченная задолженность по возврату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актами, и иная просроченная задолженность перед республиканским бюджетом Республики Алтай;</w:t>
      </w:r>
    </w:p>
    <w:p w14:paraId="1073F063" w14:textId="150D6963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признаки неплатежеспособности и не возбуждена процедура реорганизации, ликвидации или несостоятельности (банкротства);</w:t>
      </w:r>
    </w:p>
    <w:p w14:paraId="4AD9BB9D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253478" w14:textId="77777777" w:rsidR="00F62730" w:rsidRDefault="00F62730" w:rsidP="002D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FF51F9" w14:textId="73A369F8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соответствии с законодательством Российской Федерации.</w:t>
      </w:r>
    </w:p>
    <w:p w14:paraId="66F8926C" w14:textId="77777777" w:rsidR="002D2E63" w:rsidRDefault="002D2E63" w:rsidP="002D2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1638AF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Председатель Кооператива:</w:t>
      </w:r>
    </w:p>
    <w:p w14:paraId="148990A8" w14:textId="77777777" w:rsidR="002D2E63" w:rsidRPr="0051687D" w:rsidRDefault="002D2E63" w:rsidP="002D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176"/>
        <w:gridCol w:w="644"/>
        <w:gridCol w:w="766"/>
        <w:gridCol w:w="2710"/>
        <w:gridCol w:w="567"/>
      </w:tblGrid>
      <w:tr w:rsidR="002D2E63" w:rsidRPr="0051687D" w14:paraId="2296F66C" w14:textId="77777777" w:rsidTr="00BB2001">
        <w:tc>
          <w:tcPr>
            <w:tcW w:w="2736" w:type="dxa"/>
          </w:tcPr>
          <w:p w14:paraId="7C7F32E7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2176" w:type="dxa"/>
          </w:tcPr>
          <w:p w14:paraId="36D0B8C3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1410" w:type="dxa"/>
            <w:gridSpan w:val="2"/>
          </w:tcPr>
          <w:p w14:paraId="004CD999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2"/>
          </w:tcPr>
          <w:p w14:paraId="1F44845F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«___» ________20__г.</w:t>
            </w:r>
          </w:p>
        </w:tc>
      </w:tr>
      <w:tr w:rsidR="002D2E63" w:rsidRPr="0051687D" w14:paraId="7056A40E" w14:textId="77777777" w:rsidTr="00BB2001">
        <w:trPr>
          <w:gridAfter w:val="1"/>
          <w:wAfter w:w="567" w:type="dxa"/>
        </w:trPr>
        <w:tc>
          <w:tcPr>
            <w:tcW w:w="2736" w:type="dxa"/>
          </w:tcPr>
          <w:p w14:paraId="14786128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Ф.И.О. (при наличии)</w:t>
            </w:r>
          </w:p>
        </w:tc>
        <w:tc>
          <w:tcPr>
            <w:tcW w:w="2176" w:type="dxa"/>
          </w:tcPr>
          <w:p w14:paraId="6933FFCA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644" w:type="dxa"/>
          </w:tcPr>
          <w:p w14:paraId="0AE8D46F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14:paraId="212A56F4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E63" w:rsidRPr="00AC1EDA" w14:paraId="13A5279A" w14:textId="77777777" w:rsidTr="00BB2001">
        <w:tc>
          <w:tcPr>
            <w:tcW w:w="2736" w:type="dxa"/>
          </w:tcPr>
          <w:p w14:paraId="46E0AFFC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4CC3CFA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14:paraId="1A4C01EA" w14:textId="77777777" w:rsidR="002D2E63" w:rsidRPr="0051687D" w:rsidRDefault="002D2E63" w:rsidP="00BB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gridSpan w:val="2"/>
          </w:tcPr>
          <w:p w14:paraId="70F21F3C" w14:textId="77777777" w:rsidR="002D2E63" w:rsidRPr="00AC1EDA" w:rsidRDefault="002D2E63" w:rsidP="00BB20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14:paraId="164236B6" w14:textId="1D31AC2C" w:rsidR="008F109B" w:rsidRDefault="008F109B" w:rsidP="00AD73B8">
      <w:pPr>
        <w:tabs>
          <w:tab w:val="left" w:pos="3083"/>
        </w:tabs>
        <w:rPr>
          <w:rFonts w:ascii="PT Astra Serif" w:hAnsi="PT Astra Serif"/>
          <w:sz w:val="28"/>
          <w:szCs w:val="28"/>
          <w:lang w:eastAsia="ru-RU"/>
        </w:rPr>
      </w:pPr>
    </w:p>
    <w:sectPr w:rsidR="008F109B" w:rsidSect="002E5E3D">
      <w:headerReference w:type="default" r:id="rId10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D2EC" w14:textId="77777777" w:rsidR="002E5E3D" w:rsidRDefault="002E5E3D" w:rsidP="002D2E63">
      <w:pPr>
        <w:spacing w:after="0" w:line="240" w:lineRule="auto"/>
      </w:pPr>
      <w:r>
        <w:separator/>
      </w:r>
    </w:p>
  </w:endnote>
  <w:endnote w:type="continuationSeparator" w:id="0">
    <w:p w14:paraId="2C484E55" w14:textId="77777777" w:rsidR="002E5E3D" w:rsidRDefault="002E5E3D" w:rsidP="002D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9862" w14:textId="77777777" w:rsidR="002E5E3D" w:rsidRDefault="002E5E3D" w:rsidP="002D2E63">
      <w:pPr>
        <w:spacing w:after="0" w:line="240" w:lineRule="auto"/>
      </w:pPr>
      <w:r>
        <w:separator/>
      </w:r>
    </w:p>
  </w:footnote>
  <w:footnote w:type="continuationSeparator" w:id="0">
    <w:p w14:paraId="6F66816A" w14:textId="77777777" w:rsidR="002E5E3D" w:rsidRDefault="002E5E3D" w:rsidP="002D2E63">
      <w:pPr>
        <w:spacing w:after="0" w:line="240" w:lineRule="auto"/>
      </w:pPr>
      <w:r>
        <w:continuationSeparator/>
      </w:r>
    </w:p>
  </w:footnote>
  <w:footnote w:id="1">
    <w:p w14:paraId="0FCB93DD" w14:textId="3FB3F604" w:rsidR="002D2E63" w:rsidRPr="00652561" w:rsidRDefault="002D2E63" w:rsidP="002D2E63">
      <w:pPr>
        <w:pStyle w:val="a8"/>
        <w:jc w:val="both"/>
        <w:rPr>
          <w:rFonts w:ascii="Times New Roman" w:hAnsi="Times New Roman" w:cs="Times New Roman"/>
        </w:rPr>
      </w:pPr>
      <w:r w:rsidRPr="0090374D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03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561">
        <w:rPr>
          <w:rFonts w:ascii="Times New Roman" w:hAnsi="Times New Roman" w:cs="Times New Roman"/>
        </w:rPr>
        <w:t>Заполняется в случае если</w:t>
      </w:r>
      <w:proofErr w:type="gramEnd"/>
      <w:r w:rsidRPr="00652561">
        <w:rPr>
          <w:rFonts w:ascii="Times New Roman" w:hAnsi="Times New Roman" w:cs="Times New Roman"/>
        </w:rPr>
        <w:t xml:space="preserve"> часть гранта «</w:t>
      </w:r>
      <w:proofErr w:type="spellStart"/>
      <w:r w:rsidRPr="00652561">
        <w:rPr>
          <w:rFonts w:ascii="Times New Roman" w:hAnsi="Times New Roman" w:cs="Times New Roman"/>
        </w:rPr>
        <w:t>Агростартап</w:t>
      </w:r>
      <w:proofErr w:type="spellEnd"/>
      <w:r w:rsidRPr="00652561">
        <w:rPr>
          <w:rFonts w:ascii="Times New Roman" w:hAnsi="Times New Roman" w:cs="Times New Roman"/>
        </w:rPr>
        <w:t>» направляется заявителем на формирование неделимого фонда кооператива</w:t>
      </w:r>
    </w:p>
  </w:footnote>
  <w:footnote w:id="2">
    <w:p w14:paraId="0FF43F22" w14:textId="77777777" w:rsidR="002D2E63" w:rsidRPr="00CA58D0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a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14:paraId="2826B785" w14:textId="77777777" w:rsidR="002D2E63" w:rsidRDefault="002D2E63" w:rsidP="002D2E63">
      <w:pPr>
        <w:pStyle w:val="a3"/>
        <w:tabs>
          <w:tab w:val="left" w:pos="993"/>
        </w:tabs>
        <w:ind w:left="708"/>
        <w:jc w:val="both"/>
      </w:pPr>
    </w:p>
  </w:footnote>
  <w:footnote w:id="3">
    <w:p w14:paraId="705B3DAF" w14:textId="4B3D553D" w:rsidR="002D2E63" w:rsidRDefault="002D2E63" w:rsidP="002D2E63">
      <w:pPr>
        <w:pStyle w:val="a8"/>
        <w:jc w:val="both"/>
      </w:pPr>
      <w:r w:rsidRPr="002631B0">
        <w:rPr>
          <w:rStyle w:val="aa"/>
          <w:rFonts w:ascii="Times New Roman" w:hAnsi="Times New Roman"/>
        </w:rPr>
        <w:footnoteRef/>
      </w:r>
      <w:r w:rsidRPr="002631B0">
        <w:rPr>
          <w:rFonts w:ascii="Times New Roman" w:hAnsi="Times New Roman"/>
        </w:rPr>
        <w:t xml:space="preserve"> Заполняется в случае средства гранта «</w:t>
      </w:r>
      <w:proofErr w:type="spellStart"/>
      <w:r w:rsidRPr="002631B0">
        <w:rPr>
          <w:rFonts w:ascii="Times New Roman" w:hAnsi="Times New Roman"/>
        </w:rPr>
        <w:t>Агростартап</w:t>
      </w:r>
      <w:proofErr w:type="spellEnd"/>
      <w:r w:rsidRPr="002631B0">
        <w:rPr>
          <w:rFonts w:ascii="Times New Roman" w:hAnsi="Times New Roman"/>
        </w:rPr>
        <w:t>» планируется направить на приобретение рыбопосадочного материала</w:t>
      </w:r>
      <w:r w:rsidR="00F62730">
        <w:rPr>
          <w:rFonts w:ascii="Times New Roman" w:hAnsi="Times New Roman"/>
        </w:rPr>
        <w:br/>
      </w:r>
    </w:p>
  </w:footnote>
  <w:footnote w:id="4">
    <w:p w14:paraId="5ED49D56" w14:textId="21326BDC" w:rsidR="002D2E63" w:rsidRDefault="002D2E63" w:rsidP="002D2E63">
      <w:pPr>
        <w:pStyle w:val="a3"/>
        <w:tabs>
          <w:tab w:val="left" w:pos="993"/>
        </w:tabs>
        <w:ind w:left="708"/>
        <w:jc w:val="both"/>
      </w:pPr>
      <w:r w:rsidRPr="00CA58D0">
        <w:rPr>
          <w:rStyle w:val="aa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</w:footnote>
  <w:footnote w:id="5">
    <w:p w14:paraId="1DA4CC87" w14:textId="77777777" w:rsidR="002D2E63" w:rsidRPr="00CA58D0" w:rsidRDefault="002D2E63" w:rsidP="002D2E6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a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14:paraId="56471A2D" w14:textId="77777777" w:rsidR="002D2E63" w:rsidRDefault="002D2E63" w:rsidP="002D2E63">
      <w:pPr>
        <w:pStyle w:val="a3"/>
        <w:tabs>
          <w:tab w:val="left" w:pos="993"/>
        </w:tabs>
        <w:ind w:left="708"/>
        <w:jc w:val="both"/>
      </w:pPr>
    </w:p>
  </w:footnote>
  <w:footnote w:id="6">
    <w:p w14:paraId="00C426F7" w14:textId="77777777" w:rsidR="002D2E63" w:rsidRDefault="002D2E63" w:rsidP="002D2E63">
      <w:pPr>
        <w:pStyle w:val="a8"/>
        <w:jc w:val="both"/>
      </w:pPr>
      <w:r w:rsidRPr="002631B0">
        <w:rPr>
          <w:rStyle w:val="aa"/>
          <w:rFonts w:ascii="Times New Roman" w:hAnsi="Times New Roman"/>
        </w:rPr>
        <w:footnoteRef/>
      </w:r>
      <w:r w:rsidRPr="002631B0">
        <w:rPr>
          <w:rFonts w:ascii="Times New Roman" w:hAnsi="Times New Roman"/>
        </w:rPr>
        <w:t xml:space="preserve"> Заполняется в случае средства гранта «</w:t>
      </w:r>
      <w:proofErr w:type="spellStart"/>
      <w:r w:rsidRPr="002631B0">
        <w:rPr>
          <w:rFonts w:ascii="Times New Roman" w:hAnsi="Times New Roman"/>
        </w:rPr>
        <w:t>Агростартап</w:t>
      </w:r>
      <w:proofErr w:type="spellEnd"/>
      <w:r w:rsidRPr="002631B0">
        <w:rPr>
          <w:rFonts w:ascii="Times New Roman" w:hAnsi="Times New Roman"/>
        </w:rPr>
        <w:t>» планируется направить на приобретение рыбопосадочного материала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11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0177374" w14:textId="77777777" w:rsidR="002D2E63" w:rsidRPr="003B1543" w:rsidRDefault="002D2E6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B1543">
          <w:rPr>
            <w:rFonts w:ascii="Times New Roman" w:hAnsi="Times New Roman"/>
            <w:sz w:val="28"/>
            <w:szCs w:val="28"/>
          </w:rPr>
          <w:fldChar w:fldCharType="begin"/>
        </w:r>
        <w:r w:rsidRPr="003B154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B1543">
          <w:rPr>
            <w:rFonts w:ascii="Times New Roman" w:hAnsi="Times New Roman"/>
            <w:sz w:val="28"/>
            <w:szCs w:val="28"/>
          </w:rPr>
          <w:fldChar w:fldCharType="separate"/>
        </w:r>
        <w:r w:rsidRPr="003B1543">
          <w:rPr>
            <w:rFonts w:ascii="Times New Roman" w:hAnsi="Times New Roman"/>
            <w:noProof/>
            <w:sz w:val="28"/>
            <w:szCs w:val="28"/>
          </w:rPr>
          <w:t>6</w:t>
        </w:r>
        <w:r w:rsidRPr="003B15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EB4D294" w14:textId="77777777" w:rsidR="002D2E63" w:rsidRDefault="002D2E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0863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17624E5" w14:textId="77777777" w:rsidR="002D2E63" w:rsidRPr="009B40DB" w:rsidRDefault="002D2E6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B40DB">
          <w:rPr>
            <w:rFonts w:ascii="Times New Roman" w:hAnsi="Times New Roman"/>
            <w:sz w:val="28"/>
            <w:szCs w:val="28"/>
          </w:rPr>
          <w:fldChar w:fldCharType="begin"/>
        </w:r>
        <w:r w:rsidRPr="009B40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B40D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21</w:t>
        </w:r>
        <w:r w:rsidRPr="009B40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FC8E" w14:textId="77777777" w:rsidR="00EC6CAC" w:rsidRDefault="003B1543" w:rsidP="00375004">
    <w:pPr>
      <w:pStyle w:val="a5"/>
      <w:jc w:val="center"/>
    </w:pPr>
    <w:r w:rsidRPr="008925D2">
      <w:rPr>
        <w:rFonts w:ascii="Times New Roman" w:hAnsi="Times New Roman"/>
        <w:sz w:val="28"/>
        <w:szCs w:val="28"/>
      </w:rPr>
      <w:fldChar w:fldCharType="begin"/>
    </w:r>
    <w:r w:rsidRPr="008925D2">
      <w:rPr>
        <w:rFonts w:ascii="Times New Roman" w:hAnsi="Times New Roman"/>
        <w:sz w:val="28"/>
        <w:szCs w:val="28"/>
      </w:rPr>
      <w:instrText>PAGE   \* MERGEFORMAT</w:instrText>
    </w:r>
    <w:r w:rsidRPr="008925D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8</w:t>
    </w:r>
    <w:r w:rsidRPr="008925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B37"/>
    <w:multiLevelType w:val="hybridMultilevel"/>
    <w:tmpl w:val="E99E1A8E"/>
    <w:lvl w:ilvl="0" w:tplc="2A8CBA02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0A982573"/>
    <w:multiLevelType w:val="hybridMultilevel"/>
    <w:tmpl w:val="EC4A631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2924"/>
    <w:multiLevelType w:val="hybridMultilevel"/>
    <w:tmpl w:val="F684EFC8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886"/>
    <w:multiLevelType w:val="hybridMultilevel"/>
    <w:tmpl w:val="14A685CE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9B64EB66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61F71"/>
    <w:multiLevelType w:val="hybridMultilevel"/>
    <w:tmpl w:val="F6B290BA"/>
    <w:lvl w:ilvl="0" w:tplc="2A8CBA02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2CA7DD7"/>
    <w:multiLevelType w:val="hybridMultilevel"/>
    <w:tmpl w:val="4B403308"/>
    <w:lvl w:ilvl="0" w:tplc="A3A0B95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315398F"/>
    <w:multiLevelType w:val="hybridMultilevel"/>
    <w:tmpl w:val="B25CE3C6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EB7DC1"/>
    <w:multiLevelType w:val="hybridMultilevel"/>
    <w:tmpl w:val="BAB08774"/>
    <w:lvl w:ilvl="0" w:tplc="2BE68D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9D48ED"/>
    <w:multiLevelType w:val="hybridMultilevel"/>
    <w:tmpl w:val="F7AC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997678"/>
    <w:multiLevelType w:val="hybridMultilevel"/>
    <w:tmpl w:val="4E0452CE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C01688"/>
    <w:multiLevelType w:val="hybridMultilevel"/>
    <w:tmpl w:val="2F58AC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E747C8B"/>
    <w:multiLevelType w:val="hybridMultilevel"/>
    <w:tmpl w:val="EAD0CE68"/>
    <w:lvl w:ilvl="0" w:tplc="DB62CA9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27B7322"/>
    <w:multiLevelType w:val="hybridMultilevel"/>
    <w:tmpl w:val="78F00020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61351"/>
    <w:multiLevelType w:val="hybridMultilevel"/>
    <w:tmpl w:val="7EEED7F6"/>
    <w:lvl w:ilvl="0" w:tplc="630888E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B9D507E"/>
    <w:multiLevelType w:val="hybridMultilevel"/>
    <w:tmpl w:val="EF3A260A"/>
    <w:lvl w:ilvl="0" w:tplc="1820F70A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CEB7696"/>
    <w:multiLevelType w:val="multilevel"/>
    <w:tmpl w:val="0419001D"/>
    <w:numStyleLink w:val="1"/>
  </w:abstractNum>
  <w:abstractNum w:abstractNumId="16" w15:restartNumberingAfterBreak="0">
    <w:nsid w:val="2F03348A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F4F1FEC"/>
    <w:multiLevelType w:val="hybridMultilevel"/>
    <w:tmpl w:val="90C68076"/>
    <w:lvl w:ilvl="0" w:tplc="F28A17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CA471F"/>
    <w:multiLevelType w:val="hybridMultilevel"/>
    <w:tmpl w:val="F41CA120"/>
    <w:lvl w:ilvl="0" w:tplc="17AEF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392E57"/>
    <w:multiLevelType w:val="hybridMultilevel"/>
    <w:tmpl w:val="B320597A"/>
    <w:lvl w:ilvl="0" w:tplc="69DCA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ECD0CE0"/>
    <w:multiLevelType w:val="hybridMultilevel"/>
    <w:tmpl w:val="E6586F4E"/>
    <w:lvl w:ilvl="0" w:tplc="EDD6E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F3BC1"/>
    <w:multiLevelType w:val="hybridMultilevel"/>
    <w:tmpl w:val="D07E2A2C"/>
    <w:lvl w:ilvl="0" w:tplc="361669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F5609CB"/>
    <w:multiLevelType w:val="hybridMultilevel"/>
    <w:tmpl w:val="D4160356"/>
    <w:lvl w:ilvl="0" w:tplc="CB02C8A8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 w15:restartNumberingAfterBreak="0">
    <w:nsid w:val="43926A0D"/>
    <w:multiLevelType w:val="hybridMultilevel"/>
    <w:tmpl w:val="994C7964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0E0752"/>
    <w:multiLevelType w:val="hybridMultilevel"/>
    <w:tmpl w:val="23389B7E"/>
    <w:lvl w:ilvl="0" w:tplc="CB02C8A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D2A78BB"/>
    <w:multiLevelType w:val="hybridMultilevel"/>
    <w:tmpl w:val="2E7250F6"/>
    <w:lvl w:ilvl="0" w:tplc="009228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4F900D30"/>
    <w:multiLevelType w:val="hybridMultilevel"/>
    <w:tmpl w:val="5B4606E6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E213C"/>
    <w:multiLevelType w:val="hybridMultilevel"/>
    <w:tmpl w:val="B4DE4CE8"/>
    <w:lvl w:ilvl="0" w:tplc="69DCA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1AE46B2"/>
    <w:multiLevelType w:val="hybridMultilevel"/>
    <w:tmpl w:val="A37C4608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576FC0"/>
    <w:multiLevelType w:val="hybridMultilevel"/>
    <w:tmpl w:val="0C86CB6A"/>
    <w:lvl w:ilvl="0" w:tplc="F5BCDD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977429"/>
    <w:multiLevelType w:val="hybridMultilevel"/>
    <w:tmpl w:val="1C401EA6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C534E4"/>
    <w:multiLevelType w:val="hybridMultilevel"/>
    <w:tmpl w:val="86D2B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1904B8"/>
    <w:multiLevelType w:val="hybridMultilevel"/>
    <w:tmpl w:val="51BE3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5805E4"/>
    <w:multiLevelType w:val="hybridMultilevel"/>
    <w:tmpl w:val="617A2064"/>
    <w:lvl w:ilvl="0" w:tplc="EC80AEB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042999"/>
    <w:multiLevelType w:val="hybridMultilevel"/>
    <w:tmpl w:val="FC7E3B6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06F53"/>
    <w:multiLevelType w:val="hybridMultilevel"/>
    <w:tmpl w:val="0D946572"/>
    <w:lvl w:ilvl="0" w:tplc="2BE68D3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4E7FE4"/>
    <w:multiLevelType w:val="hybridMultilevel"/>
    <w:tmpl w:val="4C34E702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07949"/>
    <w:multiLevelType w:val="hybridMultilevel"/>
    <w:tmpl w:val="539ABCDA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5C3CBC"/>
    <w:multiLevelType w:val="hybridMultilevel"/>
    <w:tmpl w:val="8B58582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9" w15:restartNumberingAfterBreak="0">
    <w:nsid w:val="7B1405B0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0" w15:restartNumberingAfterBreak="0">
    <w:nsid w:val="7E2C2793"/>
    <w:multiLevelType w:val="hybridMultilevel"/>
    <w:tmpl w:val="FBC2C83C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273DB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F21619C"/>
    <w:multiLevelType w:val="hybridMultilevel"/>
    <w:tmpl w:val="44C247E4"/>
    <w:lvl w:ilvl="0" w:tplc="761A611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67448091">
    <w:abstractNumId w:val="29"/>
  </w:num>
  <w:num w:numId="2" w16cid:durableId="40322798">
    <w:abstractNumId w:val="32"/>
  </w:num>
  <w:num w:numId="3" w16cid:durableId="1240679415">
    <w:abstractNumId w:val="10"/>
  </w:num>
  <w:num w:numId="4" w16cid:durableId="481124419">
    <w:abstractNumId w:val="3"/>
  </w:num>
  <w:num w:numId="5" w16cid:durableId="85394513">
    <w:abstractNumId w:val="12"/>
  </w:num>
  <w:num w:numId="6" w16cid:durableId="1960602353">
    <w:abstractNumId w:val="21"/>
  </w:num>
  <w:num w:numId="7" w16cid:durableId="421530158">
    <w:abstractNumId w:val="33"/>
  </w:num>
  <w:num w:numId="8" w16cid:durableId="188838363">
    <w:abstractNumId w:val="38"/>
  </w:num>
  <w:num w:numId="9" w16cid:durableId="582178456">
    <w:abstractNumId w:val="18"/>
  </w:num>
  <w:num w:numId="10" w16cid:durableId="403767433">
    <w:abstractNumId w:val="20"/>
  </w:num>
  <w:num w:numId="11" w16cid:durableId="107356706">
    <w:abstractNumId w:val="4"/>
  </w:num>
  <w:num w:numId="12" w16cid:durableId="1176458665">
    <w:abstractNumId w:val="1"/>
  </w:num>
  <w:num w:numId="13" w16cid:durableId="680358989">
    <w:abstractNumId w:val="2"/>
  </w:num>
  <w:num w:numId="14" w16cid:durableId="949557145">
    <w:abstractNumId w:val="9"/>
  </w:num>
  <w:num w:numId="15" w16cid:durableId="680738939">
    <w:abstractNumId w:val="26"/>
  </w:num>
  <w:num w:numId="16" w16cid:durableId="1013458366">
    <w:abstractNumId w:val="34"/>
  </w:num>
  <w:num w:numId="17" w16cid:durableId="1851723605">
    <w:abstractNumId w:val="5"/>
  </w:num>
  <w:num w:numId="18" w16cid:durableId="322783102">
    <w:abstractNumId w:val="0"/>
  </w:num>
  <w:num w:numId="19" w16cid:durableId="744841346">
    <w:abstractNumId w:val="14"/>
  </w:num>
  <w:num w:numId="20" w16cid:durableId="1493717774">
    <w:abstractNumId w:val="16"/>
  </w:num>
  <w:num w:numId="21" w16cid:durableId="1738043245">
    <w:abstractNumId w:val="7"/>
  </w:num>
  <w:num w:numId="22" w16cid:durableId="593711835">
    <w:abstractNumId w:val="40"/>
  </w:num>
  <w:num w:numId="23" w16cid:durableId="1746104415">
    <w:abstractNumId w:val="24"/>
  </w:num>
  <w:num w:numId="24" w16cid:durableId="1682006594">
    <w:abstractNumId w:val="30"/>
  </w:num>
  <w:num w:numId="25" w16cid:durableId="1178807409">
    <w:abstractNumId w:val="23"/>
  </w:num>
  <w:num w:numId="26" w16cid:durableId="1763642382">
    <w:abstractNumId w:val="27"/>
  </w:num>
  <w:num w:numId="27" w16cid:durableId="830752495">
    <w:abstractNumId w:val="35"/>
  </w:num>
  <w:num w:numId="28" w16cid:durableId="2087726482">
    <w:abstractNumId w:val="42"/>
  </w:num>
  <w:num w:numId="29" w16cid:durableId="434789953">
    <w:abstractNumId w:val="31"/>
  </w:num>
  <w:num w:numId="30" w16cid:durableId="2100367602">
    <w:abstractNumId w:val="8"/>
  </w:num>
  <w:num w:numId="31" w16cid:durableId="585581487">
    <w:abstractNumId w:val="28"/>
  </w:num>
  <w:num w:numId="32" w16cid:durableId="1660496952">
    <w:abstractNumId w:val="36"/>
  </w:num>
  <w:num w:numId="33" w16cid:durableId="819154178">
    <w:abstractNumId w:val="22"/>
  </w:num>
  <w:num w:numId="34" w16cid:durableId="263615915">
    <w:abstractNumId w:val="37"/>
  </w:num>
  <w:num w:numId="35" w16cid:durableId="376127711">
    <w:abstractNumId w:val="6"/>
  </w:num>
  <w:num w:numId="36" w16cid:durableId="394931791">
    <w:abstractNumId w:val="17"/>
  </w:num>
  <w:num w:numId="37" w16cid:durableId="2073308614">
    <w:abstractNumId w:val="41"/>
  </w:num>
  <w:num w:numId="38" w16cid:durableId="1601453031">
    <w:abstractNumId w:val="15"/>
  </w:num>
  <w:num w:numId="39" w16cid:durableId="11229928">
    <w:abstractNumId w:val="11"/>
  </w:num>
  <w:num w:numId="40" w16cid:durableId="86735681">
    <w:abstractNumId w:val="25"/>
  </w:num>
  <w:num w:numId="41" w16cid:durableId="1609119249">
    <w:abstractNumId w:val="39"/>
  </w:num>
  <w:num w:numId="42" w16cid:durableId="671834245">
    <w:abstractNumId w:val="19"/>
  </w:num>
  <w:num w:numId="43" w16cid:durableId="1744680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9B"/>
    <w:rsid w:val="000000FD"/>
    <w:rsid w:val="000A27CF"/>
    <w:rsid w:val="000B0BF1"/>
    <w:rsid w:val="000D3523"/>
    <w:rsid w:val="000E69B3"/>
    <w:rsid w:val="001135D0"/>
    <w:rsid w:val="00162F22"/>
    <w:rsid w:val="001A7ABB"/>
    <w:rsid w:val="001E4AC2"/>
    <w:rsid w:val="002364F9"/>
    <w:rsid w:val="002467E8"/>
    <w:rsid w:val="002C75C8"/>
    <w:rsid w:val="002D2E63"/>
    <w:rsid w:val="002E5E3D"/>
    <w:rsid w:val="00365E48"/>
    <w:rsid w:val="00382B4E"/>
    <w:rsid w:val="003B1543"/>
    <w:rsid w:val="003E30B6"/>
    <w:rsid w:val="004204E8"/>
    <w:rsid w:val="0044644D"/>
    <w:rsid w:val="00493C75"/>
    <w:rsid w:val="00524B3A"/>
    <w:rsid w:val="00575AB5"/>
    <w:rsid w:val="005D58A5"/>
    <w:rsid w:val="0064301A"/>
    <w:rsid w:val="00652561"/>
    <w:rsid w:val="006C0B77"/>
    <w:rsid w:val="006D59D6"/>
    <w:rsid w:val="007821E2"/>
    <w:rsid w:val="00783367"/>
    <w:rsid w:val="007A41AB"/>
    <w:rsid w:val="007D138E"/>
    <w:rsid w:val="007E39EB"/>
    <w:rsid w:val="008242FF"/>
    <w:rsid w:val="00870751"/>
    <w:rsid w:val="0087536B"/>
    <w:rsid w:val="008F109B"/>
    <w:rsid w:val="00922C48"/>
    <w:rsid w:val="009741AA"/>
    <w:rsid w:val="009A03F8"/>
    <w:rsid w:val="009B616B"/>
    <w:rsid w:val="009D7AA8"/>
    <w:rsid w:val="00AC546C"/>
    <w:rsid w:val="00AD73B8"/>
    <w:rsid w:val="00B7103B"/>
    <w:rsid w:val="00B915B7"/>
    <w:rsid w:val="00C92CB6"/>
    <w:rsid w:val="00D930C7"/>
    <w:rsid w:val="00E77734"/>
    <w:rsid w:val="00EA59DF"/>
    <w:rsid w:val="00EA63FF"/>
    <w:rsid w:val="00EC6CAC"/>
    <w:rsid w:val="00ED520B"/>
    <w:rsid w:val="00EE4070"/>
    <w:rsid w:val="00F12C76"/>
    <w:rsid w:val="00F228E0"/>
    <w:rsid w:val="00F62730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1830C"/>
  <w15:chartTrackingRefBased/>
  <w15:docId w15:val="{979ABD0F-3BFD-40C3-9AB7-A2BC19B5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09B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9B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table" w:styleId="a4">
    <w:name w:val="Table Grid"/>
    <w:basedOn w:val="a1"/>
    <w:uiPriority w:val="59"/>
    <w:rsid w:val="008F109B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09B"/>
    <w:rPr>
      <w:rFonts w:eastAsia="Times New Roman" w:cs="Times New Roman"/>
      <w:kern w:val="0"/>
      <w14:ligatures w14:val="none"/>
    </w:rPr>
  </w:style>
  <w:style w:type="paragraph" w:styleId="a7">
    <w:name w:val="List Paragraph"/>
    <w:basedOn w:val="a"/>
    <w:uiPriority w:val="34"/>
    <w:qFormat/>
    <w:rsid w:val="007A41AB"/>
    <w:pPr>
      <w:spacing w:after="160" w:line="240" w:lineRule="auto"/>
      <w:ind w:left="720"/>
      <w:contextualSpacing/>
    </w:pPr>
    <w:rPr>
      <w:rFonts w:ascii="Times New Roman" w:eastAsiaTheme="minorHAnsi" w:hAnsi="Times New Roman" w:cstheme="minorBidi"/>
      <w:kern w:val="2"/>
      <w:sz w:val="28"/>
      <w14:ligatures w14:val="standardContextual"/>
    </w:rPr>
  </w:style>
  <w:style w:type="paragraph" w:styleId="a8">
    <w:name w:val="footnote text"/>
    <w:basedOn w:val="a"/>
    <w:link w:val="a9"/>
    <w:uiPriority w:val="99"/>
    <w:unhideWhenUsed/>
    <w:rsid w:val="002D2E63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D2E63"/>
    <w:rPr>
      <w:kern w:val="0"/>
      <w:sz w:val="20"/>
      <w:szCs w:val="20"/>
      <w14:ligatures w14:val="none"/>
    </w:rPr>
  </w:style>
  <w:style w:type="character" w:styleId="aa">
    <w:name w:val="footnote reference"/>
    <w:basedOn w:val="a0"/>
    <w:uiPriority w:val="99"/>
    <w:semiHidden/>
    <w:unhideWhenUsed/>
    <w:rsid w:val="002D2E63"/>
    <w:rPr>
      <w:vertAlign w:val="superscript"/>
    </w:rPr>
  </w:style>
  <w:style w:type="character" w:customStyle="1" w:styleId="ab">
    <w:name w:val="Основной текст_"/>
    <w:basedOn w:val="a0"/>
    <w:link w:val="10"/>
    <w:rsid w:val="002D2E63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2D2E63"/>
    <w:pPr>
      <w:shd w:val="clear" w:color="auto" w:fill="FFFFFF"/>
      <w:spacing w:before="240" w:after="720" w:line="0" w:lineRule="atLeast"/>
      <w:jc w:val="both"/>
    </w:pPr>
    <w:rPr>
      <w:rFonts w:eastAsiaTheme="minorHAnsi" w:cstheme="minorBidi"/>
      <w:kern w:val="2"/>
      <w:sz w:val="25"/>
      <w:szCs w:val="25"/>
      <w14:ligatures w14:val="standardContextual"/>
    </w:rPr>
  </w:style>
  <w:style w:type="character" w:customStyle="1" w:styleId="3">
    <w:name w:val="Заголовок №3_"/>
    <w:basedOn w:val="a0"/>
    <w:link w:val="30"/>
    <w:rsid w:val="002D2E63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2D2E63"/>
    <w:pPr>
      <w:shd w:val="clear" w:color="auto" w:fill="FFFFFF"/>
      <w:spacing w:after="480" w:line="0" w:lineRule="atLeast"/>
      <w:outlineLvl w:val="2"/>
    </w:pPr>
    <w:rPr>
      <w:rFonts w:eastAsiaTheme="minorHAnsi" w:cstheme="minorBidi"/>
      <w:kern w:val="2"/>
      <w:sz w:val="25"/>
      <w:szCs w:val="25"/>
      <w14:ligatures w14:val="standardContextual"/>
    </w:rPr>
  </w:style>
  <w:style w:type="character" w:customStyle="1" w:styleId="2">
    <w:name w:val="Подпись к таблице (2)_"/>
    <w:basedOn w:val="a0"/>
    <w:link w:val="20"/>
    <w:rsid w:val="002D2E63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D2E63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2D2E63"/>
    <w:pPr>
      <w:shd w:val="clear" w:color="auto" w:fill="FFFFFF"/>
      <w:spacing w:after="0" w:line="0" w:lineRule="atLeast"/>
    </w:pPr>
    <w:rPr>
      <w:rFonts w:eastAsiaTheme="minorHAnsi" w:cstheme="minorBidi"/>
      <w:kern w:val="2"/>
      <w:sz w:val="17"/>
      <w:szCs w:val="17"/>
      <w14:ligatures w14:val="standardContextual"/>
    </w:rPr>
  </w:style>
  <w:style w:type="paragraph" w:customStyle="1" w:styleId="50">
    <w:name w:val="Основной текст (5)"/>
    <w:basedOn w:val="a"/>
    <w:link w:val="5"/>
    <w:rsid w:val="002D2E63"/>
    <w:pPr>
      <w:shd w:val="clear" w:color="auto" w:fill="FFFFFF"/>
      <w:spacing w:after="0" w:line="0" w:lineRule="atLeast"/>
    </w:pPr>
    <w:rPr>
      <w:rFonts w:ascii="Consolas" w:eastAsia="Consolas" w:hAnsi="Consolas" w:cs="Consolas"/>
      <w:kern w:val="2"/>
      <w:sz w:val="8"/>
      <w:szCs w:val="8"/>
      <w14:ligatures w14:val="standardContextual"/>
    </w:rPr>
  </w:style>
  <w:style w:type="paragraph" w:customStyle="1" w:styleId="ConsPlusNonformat">
    <w:name w:val="ConsPlusNonformat"/>
    <w:uiPriority w:val="99"/>
    <w:rsid w:val="002D2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fontstyle01">
    <w:name w:val="fontstyle01"/>
    <w:basedOn w:val="a0"/>
    <w:rsid w:val="002D2E63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D2E63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2D2E63"/>
    <w:rPr>
      <w:kern w:val="0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2D2E6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2E63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ConsPlusNormal">
    <w:name w:val="ConsPlusNormal"/>
    <w:link w:val="ConsPlusNormal0"/>
    <w:rsid w:val="002D2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2D2E63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numbering" w:customStyle="1" w:styleId="1">
    <w:name w:val="Стиль1"/>
    <w:rsid w:val="002D2E63"/>
    <w:pPr>
      <w:numPr>
        <w:numId w:val="37"/>
      </w:numPr>
    </w:pPr>
  </w:style>
  <w:style w:type="paragraph" w:styleId="af0">
    <w:name w:val="Normal (Web)"/>
    <w:basedOn w:val="a"/>
    <w:uiPriority w:val="99"/>
    <w:unhideWhenUsed/>
    <w:rsid w:val="000D3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64301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64301A"/>
    <w:rPr>
      <w:color w:val="954F72"/>
      <w:u w:val="single"/>
    </w:rPr>
  </w:style>
  <w:style w:type="paragraph" w:customStyle="1" w:styleId="msonormal0">
    <w:name w:val="msonormal"/>
    <w:basedOn w:val="a"/>
    <w:rsid w:val="006430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4301A"/>
    <w:pPr>
      <w:spacing w:before="100" w:beforeAutospacing="1" w:after="100" w:afterAutospacing="1" w:line="240" w:lineRule="auto"/>
    </w:pPr>
    <w:rPr>
      <w:rFonts w:ascii="Times New Roman" w:hAnsi="Times New Roman"/>
      <w:sz w:val="15"/>
      <w:szCs w:val="15"/>
      <w:lang w:eastAsia="ru-RU"/>
    </w:rPr>
  </w:style>
  <w:style w:type="paragraph" w:customStyle="1" w:styleId="xl66">
    <w:name w:val="xl66"/>
    <w:basedOn w:val="a"/>
    <w:rsid w:val="0064301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5"/>
      <w:szCs w:val="15"/>
      <w:lang w:eastAsia="ru-RU"/>
    </w:rPr>
  </w:style>
  <w:style w:type="paragraph" w:customStyle="1" w:styleId="xl67">
    <w:name w:val="xl67"/>
    <w:basedOn w:val="a"/>
    <w:rsid w:val="006430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68">
    <w:name w:val="xl68"/>
    <w:basedOn w:val="a"/>
    <w:rsid w:val="0064301A"/>
    <w:pPr>
      <w:spacing w:before="100" w:beforeAutospacing="1" w:after="100" w:afterAutospacing="1" w:line="240" w:lineRule="auto"/>
    </w:pPr>
    <w:rPr>
      <w:rFonts w:ascii="Times New Roman" w:hAnsi="Times New Roman"/>
      <w:sz w:val="15"/>
      <w:szCs w:val="15"/>
      <w:lang w:eastAsia="ru-RU"/>
    </w:rPr>
  </w:style>
  <w:style w:type="paragraph" w:customStyle="1" w:styleId="xl69">
    <w:name w:val="xl69"/>
    <w:basedOn w:val="a"/>
    <w:rsid w:val="006430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4301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71">
    <w:name w:val="xl71"/>
    <w:basedOn w:val="a"/>
    <w:rsid w:val="0064301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4301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4301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74">
    <w:name w:val="xl74"/>
    <w:basedOn w:val="a"/>
    <w:rsid w:val="00643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75">
    <w:name w:val="xl75"/>
    <w:basedOn w:val="a"/>
    <w:rsid w:val="0064301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76">
    <w:name w:val="xl76"/>
    <w:basedOn w:val="a"/>
    <w:rsid w:val="0064301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77">
    <w:name w:val="xl77"/>
    <w:basedOn w:val="a"/>
    <w:rsid w:val="0064301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78">
    <w:name w:val="xl78"/>
    <w:basedOn w:val="a"/>
    <w:rsid w:val="0064301A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79">
    <w:name w:val="xl79"/>
    <w:basedOn w:val="a"/>
    <w:rsid w:val="0064301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5"/>
      <w:szCs w:val="15"/>
      <w:lang w:eastAsia="ru-RU"/>
    </w:rPr>
  </w:style>
  <w:style w:type="paragraph" w:customStyle="1" w:styleId="xl80">
    <w:name w:val="xl80"/>
    <w:basedOn w:val="a"/>
    <w:rsid w:val="00643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64301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82">
    <w:name w:val="xl82"/>
    <w:basedOn w:val="a"/>
    <w:rsid w:val="00643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83">
    <w:name w:val="xl83"/>
    <w:basedOn w:val="a"/>
    <w:rsid w:val="00643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84">
    <w:name w:val="xl84"/>
    <w:basedOn w:val="a"/>
    <w:rsid w:val="0064301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85">
    <w:name w:val="xl85"/>
    <w:basedOn w:val="a"/>
    <w:rsid w:val="0064301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64301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64301A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64301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89">
    <w:name w:val="xl89"/>
    <w:basedOn w:val="a"/>
    <w:rsid w:val="0064301A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90">
    <w:name w:val="xl90"/>
    <w:basedOn w:val="a"/>
    <w:rsid w:val="0064301A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91">
    <w:name w:val="xl91"/>
    <w:basedOn w:val="a"/>
    <w:rsid w:val="0064301A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92">
    <w:name w:val="xl92"/>
    <w:basedOn w:val="a"/>
    <w:rsid w:val="0064301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93">
    <w:name w:val="xl93"/>
    <w:basedOn w:val="a"/>
    <w:rsid w:val="0064301A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94">
    <w:name w:val="xl94"/>
    <w:basedOn w:val="a"/>
    <w:rsid w:val="0064301A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95">
    <w:name w:val="xl95"/>
    <w:basedOn w:val="a"/>
    <w:rsid w:val="0064301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96">
    <w:name w:val="xl96"/>
    <w:basedOn w:val="a"/>
    <w:rsid w:val="006430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97">
    <w:name w:val="xl97"/>
    <w:basedOn w:val="a"/>
    <w:rsid w:val="0064301A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98">
    <w:name w:val="xl98"/>
    <w:basedOn w:val="a"/>
    <w:rsid w:val="0064301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99">
    <w:name w:val="xl99"/>
    <w:basedOn w:val="a"/>
    <w:rsid w:val="0064301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00">
    <w:name w:val="xl100"/>
    <w:basedOn w:val="a"/>
    <w:rsid w:val="0064301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01">
    <w:name w:val="xl101"/>
    <w:basedOn w:val="a"/>
    <w:rsid w:val="006430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02">
    <w:name w:val="xl102"/>
    <w:basedOn w:val="a"/>
    <w:rsid w:val="006430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03">
    <w:name w:val="xl103"/>
    <w:basedOn w:val="a"/>
    <w:rsid w:val="006430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04">
    <w:name w:val="xl104"/>
    <w:basedOn w:val="a"/>
    <w:rsid w:val="0064301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05">
    <w:name w:val="xl105"/>
    <w:basedOn w:val="a"/>
    <w:rsid w:val="0064301A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06">
    <w:name w:val="xl106"/>
    <w:basedOn w:val="a"/>
    <w:rsid w:val="006430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07">
    <w:name w:val="xl107"/>
    <w:basedOn w:val="a"/>
    <w:rsid w:val="0064301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08">
    <w:name w:val="xl108"/>
    <w:basedOn w:val="a"/>
    <w:rsid w:val="0064301A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09">
    <w:name w:val="xl109"/>
    <w:basedOn w:val="a"/>
    <w:rsid w:val="006430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10">
    <w:name w:val="xl110"/>
    <w:basedOn w:val="a"/>
    <w:rsid w:val="006430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11">
    <w:name w:val="xl111"/>
    <w:basedOn w:val="a"/>
    <w:rsid w:val="0064301A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12">
    <w:name w:val="xl112"/>
    <w:basedOn w:val="a"/>
    <w:rsid w:val="0064301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3"/>
      <w:szCs w:val="13"/>
      <w:lang w:eastAsia="ru-RU"/>
    </w:rPr>
  </w:style>
  <w:style w:type="paragraph" w:customStyle="1" w:styleId="xl113">
    <w:name w:val="xl113"/>
    <w:basedOn w:val="a"/>
    <w:rsid w:val="006430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3"/>
      <w:szCs w:val="13"/>
      <w:lang w:eastAsia="ru-RU"/>
    </w:rPr>
  </w:style>
  <w:style w:type="paragraph" w:customStyle="1" w:styleId="xl114">
    <w:name w:val="xl114"/>
    <w:basedOn w:val="a"/>
    <w:rsid w:val="0064301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115">
    <w:name w:val="xl115"/>
    <w:basedOn w:val="a"/>
    <w:rsid w:val="0064301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116">
    <w:name w:val="xl116"/>
    <w:basedOn w:val="a"/>
    <w:rsid w:val="0064301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117">
    <w:name w:val="xl117"/>
    <w:basedOn w:val="a"/>
    <w:rsid w:val="0064301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18">
    <w:name w:val="xl118"/>
    <w:basedOn w:val="a"/>
    <w:rsid w:val="0064301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19">
    <w:name w:val="xl119"/>
    <w:basedOn w:val="a"/>
    <w:rsid w:val="0064301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20">
    <w:name w:val="xl120"/>
    <w:basedOn w:val="a"/>
    <w:rsid w:val="006430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64301A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6430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64301A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64301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5"/>
      <w:szCs w:val="15"/>
      <w:lang w:eastAsia="ru-RU"/>
    </w:rPr>
  </w:style>
  <w:style w:type="paragraph" w:customStyle="1" w:styleId="xl125">
    <w:name w:val="xl125"/>
    <w:basedOn w:val="a"/>
    <w:rsid w:val="006430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3"/>
      <w:szCs w:val="13"/>
      <w:lang w:eastAsia="ru-RU"/>
    </w:rPr>
  </w:style>
  <w:style w:type="paragraph" w:customStyle="1" w:styleId="xl126">
    <w:name w:val="xl126"/>
    <w:basedOn w:val="a"/>
    <w:rsid w:val="006430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3"/>
      <w:szCs w:val="13"/>
      <w:lang w:eastAsia="ru-RU"/>
    </w:rPr>
  </w:style>
  <w:style w:type="paragraph" w:customStyle="1" w:styleId="xl127">
    <w:name w:val="xl127"/>
    <w:basedOn w:val="a"/>
    <w:rsid w:val="006430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3"/>
      <w:szCs w:val="13"/>
      <w:lang w:eastAsia="ru-RU"/>
    </w:rPr>
  </w:style>
  <w:style w:type="paragraph" w:customStyle="1" w:styleId="xl128">
    <w:name w:val="xl128"/>
    <w:basedOn w:val="a"/>
    <w:rsid w:val="006430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3"/>
      <w:szCs w:val="13"/>
      <w:lang w:eastAsia="ru-RU"/>
    </w:rPr>
  </w:style>
  <w:style w:type="paragraph" w:customStyle="1" w:styleId="xl129">
    <w:name w:val="xl129"/>
    <w:basedOn w:val="a"/>
    <w:rsid w:val="006430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30">
    <w:name w:val="xl130"/>
    <w:basedOn w:val="a"/>
    <w:rsid w:val="006430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31">
    <w:name w:val="xl131"/>
    <w:basedOn w:val="a"/>
    <w:rsid w:val="006430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32">
    <w:name w:val="xl132"/>
    <w:basedOn w:val="a"/>
    <w:rsid w:val="006430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33">
    <w:name w:val="xl133"/>
    <w:basedOn w:val="a"/>
    <w:rsid w:val="006430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6430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64301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6430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6430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6430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6430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40">
    <w:name w:val="xl140"/>
    <w:basedOn w:val="a"/>
    <w:rsid w:val="006430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41">
    <w:name w:val="xl141"/>
    <w:basedOn w:val="a"/>
    <w:rsid w:val="006430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42">
    <w:name w:val="xl142"/>
    <w:basedOn w:val="a"/>
    <w:rsid w:val="006430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43">
    <w:name w:val="xl143"/>
    <w:basedOn w:val="a"/>
    <w:rsid w:val="006430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144">
    <w:name w:val="xl144"/>
    <w:basedOn w:val="a"/>
    <w:rsid w:val="0064301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145">
    <w:name w:val="xl145"/>
    <w:basedOn w:val="a"/>
    <w:rsid w:val="0064301A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64301A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64301A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64301A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6430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64301A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64301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6430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64301A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6430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430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6430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6430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430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430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160">
    <w:name w:val="xl160"/>
    <w:basedOn w:val="a"/>
    <w:rsid w:val="006430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161">
    <w:name w:val="xl161"/>
    <w:basedOn w:val="a"/>
    <w:rsid w:val="0064301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162">
    <w:name w:val="xl162"/>
    <w:basedOn w:val="a"/>
    <w:rsid w:val="006430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163">
    <w:name w:val="xl163"/>
    <w:basedOn w:val="a"/>
    <w:rsid w:val="0064301A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64">
    <w:name w:val="xl164"/>
    <w:basedOn w:val="a"/>
    <w:rsid w:val="006430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65">
    <w:name w:val="xl165"/>
    <w:basedOn w:val="a"/>
    <w:rsid w:val="0064301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66">
    <w:name w:val="xl166"/>
    <w:basedOn w:val="a"/>
    <w:rsid w:val="006430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6430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68">
    <w:name w:val="xl168"/>
    <w:basedOn w:val="a"/>
    <w:rsid w:val="006430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69">
    <w:name w:val="xl169"/>
    <w:basedOn w:val="a"/>
    <w:rsid w:val="006430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70">
    <w:name w:val="xl170"/>
    <w:basedOn w:val="a"/>
    <w:rsid w:val="006430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71">
    <w:name w:val="xl171"/>
    <w:basedOn w:val="a"/>
    <w:rsid w:val="006430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72">
    <w:name w:val="xl172"/>
    <w:basedOn w:val="a"/>
    <w:rsid w:val="006430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73">
    <w:name w:val="xl173"/>
    <w:basedOn w:val="a"/>
    <w:rsid w:val="006430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6430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64301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64301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77">
    <w:name w:val="xl177"/>
    <w:basedOn w:val="a"/>
    <w:rsid w:val="0064301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6430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79">
    <w:name w:val="xl179"/>
    <w:basedOn w:val="a"/>
    <w:rsid w:val="0064301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6430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64301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82">
    <w:name w:val="xl182"/>
    <w:basedOn w:val="a"/>
    <w:rsid w:val="0064301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83">
    <w:name w:val="xl183"/>
    <w:basedOn w:val="a"/>
    <w:rsid w:val="0064301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84">
    <w:name w:val="xl184"/>
    <w:basedOn w:val="a"/>
    <w:rsid w:val="0064301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85">
    <w:name w:val="xl185"/>
    <w:basedOn w:val="a"/>
    <w:rsid w:val="0064301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186">
    <w:name w:val="xl186"/>
    <w:basedOn w:val="a"/>
    <w:rsid w:val="0064301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64301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5"/>
      <w:szCs w:val="15"/>
      <w:lang w:eastAsia="ru-RU"/>
    </w:rPr>
  </w:style>
  <w:style w:type="paragraph" w:customStyle="1" w:styleId="xl188">
    <w:name w:val="xl188"/>
    <w:basedOn w:val="a"/>
    <w:rsid w:val="0064301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3"/>
      <w:szCs w:val="13"/>
      <w:lang w:eastAsia="ru-RU"/>
    </w:rPr>
  </w:style>
  <w:style w:type="paragraph" w:customStyle="1" w:styleId="xl189">
    <w:name w:val="xl189"/>
    <w:basedOn w:val="a"/>
    <w:rsid w:val="006430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3"/>
      <w:szCs w:val="13"/>
      <w:lang w:eastAsia="ru-RU"/>
    </w:rPr>
  </w:style>
  <w:style w:type="paragraph" w:customStyle="1" w:styleId="xl190">
    <w:name w:val="xl190"/>
    <w:basedOn w:val="a"/>
    <w:rsid w:val="006430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3"/>
      <w:szCs w:val="13"/>
      <w:lang w:eastAsia="ru-RU"/>
    </w:rPr>
  </w:style>
  <w:style w:type="paragraph" w:customStyle="1" w:styleId="xl191">
    <w:name w:val="xl191"/>
    <w:basedOn w:val="a"/>
    <w:rsid w:val="0064301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92">
    <w:name w:val="xl192"/>
    <w:basedOn w:val="a"/>
    <w:rsid w:val="0064301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93">
    <w:name w:val="xl193"/>
    <w:basedOn w:val="a"/>
    <w:rsid w:val="0064301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94">
    <w:name w:val="xl194"/>
    <w:basedOn w:val="a"/>
    <w:rsid w:val="0064301A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95">
    <w:name w:val="xl195"/>
    <w:basedOn w:val="a"/>
    <w:rsid w:val="0064301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96">
    <w:name w:val="xl196"/>
    <w:basedOn w:val="a"/>
    <w:rsid w:val="0064301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97">
    <w:name w:val="xl197"/>
    <w:basedOn w:val="a"/>
    <w:rsid w:val="0064301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98">
    <w:name w:val="xl198"/>
    <w:basedOn w:val="a"/>
    <w:rsid w:val="0064301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99">
    <w:name w:val="xl199"/>
    <w:basedOn w:val="a"/>
    <w:rsid w:val="0064301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00">
    <w:name w:val="xl200"/>
    <w:basedOn w:val="a"/>
    <w:rsid w:val="0064301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6430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02">
    <w:name w:val="xl202"/>
    <w:basedOn w:val="a"/>
    <w:rsid w:val="006430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03">
    <w:name w:val="xl203"/>
    <w:basedOn w:val="a"/>
    <w:rsid w:val="006430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04">
    <w:name w:val="xl204"/>
    <w:basedOn w:val="a"/>
    <w:rsid w:val="0064301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64301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64301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64301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64301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09">
    <w:name w:val="xl209"/>
    <w:basedOn w:val="a"/>
    <w:rsid w:val="0064301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10">
    <w:name w:val="xl210"/>
    <w:basedOn w:val="a"/>
    <w:rsid w:val="0064301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11">
    <w:name w:val="xl211"/>
    <w:basedOn w:val="a"/>
    <w:rsid w:val="0064301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63">
    <w:name w:val="xl63"/>
    <w:basedOn w:val="a"/>
    <w:rsid w:val="009B616B"/>
    <w:pPr>
      <w:spacing w:before="100" w:beforeAutospacing="1" w:after="100" w:afterAutospacing="1" w:line="240" w:lineRule="auto"/>
    </w:pPr>
    <w:rPr>
      <w:rFonts w:ascii="Times New Roman" w:hAnsi="Times New Roman"/>
      <w:sz w:val="15"/>
      <w:szCs w:val="15"/>
      <w:lang w:eastAsia="ru-RU"/>
    </w:rPr>
  </w:style>
  <w:style w:type="paragraph" w:customStyle="1" w:styleId="xl64">
    <w:name w:val="xl64"/>
    <w:basedOn w:val="a"/>
    <w:rsid w:val="009B61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372F-11F5-49CF-B16C-0296317E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KyigasovDA</dc:creator>
  <cp:keywords/>
  <dc:description/>
  <cp:lastModifiedBy>KyigasovDA</cp:lastModifiedBy>
  <cp:revision>14</cp:revision>
  <cp:lastPrinted>2024-04-03T07:50:00Z</cp:lastPrinted>
  <dcterms:created xsi:type="dcterms:W3CDTF">2024-03-14T02:38:00Z</dcterms:created>
  <dcterms:modified xsi:type="dcterms:W3CDTF">2024-04-09T04:51:00Z</dcterms:modified>
</cp:coreProperties>
</file>