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710D" w14:textId="77777777" w:rsidR="001C4BC2" w:rsidRDefault="001C4BC2" w:rsidP="00021786">
      <w:pPr>
        <w:rPr>
          <w:rFonts w:ascii="PT Astra Serif" w:hAnsi="PT Astra Serif"/>
        </w:rPr>
      </w:pPr>
    </w:p>
    <w:p w14:paraId="3546D046" w14:textId="0C793612" w:rsidR="000866CB" w:rsidRPr="001C4BC2" w:rsidRDefault="0004116D" w:rsidP="00021786">
      <w:pPr>
        <w:rPr>
          <w:rFonts w:ascii="PT Astra Serif" w:hAnsi="PT Astra Serif"/>
        </w:rPr>
      </w:pPr>
      <w:r w:rsidRPr="001C4BC2">
        <w:rPr>
          <w:rFonts w:ascii="PT Astra Serif" w:hAnsi="PT Astra Serif"/>
        </w:rPr>
        <w:t>В</w:t>
      </w:r>
      <w:r w:rsidR="00CE27A8" w:rsidRPr="001C4BC2">
        <w:rPr>
          <w:rFonts w:ascii="PT Astra Serif" w:hAnsi="PT Astra Serif"/>
        </w:rPr>
        <w:t xml:space="preserve">  </w:t>
      </w:r>
      <w:r w:rsidR="004246A9">
        <w:rPr>
          <w:rFonts w:ascii="PT Astra Serif" w:hAnsi="PT Astra Serif"/>
        </w:rPr>
        <w:t>Министерство сельского хозяйства Республики Алтай</w:t>
      </w:r>
    </w:p>
    <w:p w14:paraId="78B0E5EB" w14:textId="328450D0" w:rsidR="0004116D" w:rsidRPr="001C4BC2" w:rsidRDefault="00CE27A8" w:rsidP="00BD1E91">
      <w:pPr>
        <w:pBdr>
          <w:top w:val="single" w:sz="4" w:space="1" w:color="auto"/>
        </w:pBdr>
        <w:ind w:left="312"/>
        <w:jc w:val="center"/>
        <w:rPr>
          <w:rFonts w:ascii="PT Astra Serif" w:hAnsi="PT Astra Serif"/>
          <w:sz w:val="20"/>
          <w:szCs w:val="20"/>
        </w:rPr>
      </w:pPr>
      <w:proofErr w:type="gramStart"/>
      <w:r w:rsidRPr="001C4BC2">
        <w:rPr>
          <w:rFonts w:ascii="PT Astra Serif" w:hAnsi="PT Astra Serif"/>
          <w:sz w:val="20"/>
          <w:szCs w:val="20"/>
        </w:rPr>
        <w:t>(полное наименование органа исполнительной власти субъекта Российской Федерации,</w:t>
      </w:r>
      <w:r w:rsidR="00021786" w:rsidRPr="001C4BC2">
        <w:rPr>
          <w:rFonts w:ascii="PT Astra Serif" w:hAnsi="PT Astra Serif"/>
          <w:sz w:val="20"/>
          <w:szCs w:val="20"/>
        </w:rPr>
        <w:t xml:space="preserve"> </w:t>
      </w:r>
      <w:r w:rsidRPr="001C4BC2">
        <w:rPr>
          <w:rFonts w:ascii="PT Astra Serif" w:hAnsi="PT Astra Serif"/>
          <w:sz w:val="20"/>
          <w:szCs w:val="20"/>
        </w:rPr>
        <w:t>осуществляющего региональный государственный надзор в</w:t>
      </w:r>
      <w:r w:rsidR="006E1615" w:rsidRPr="001C4BC2">
        <w:rPr>
          <w:rFonts w:ascii="PT Astra Serif" w:hAnsi="PT Astra Serif"/>
          <w:sz w:val="20"/>
          <w:szCs w:val="20"/>
        </w:rPr>
        <w:t xml:space="preserve"> области технического </w:t>
      </w:r>
      <w:proofErr w:type="spellStart"/>
      <w:r w:rsidR="006E1615" w:rsidRPr="001C4BC2">
        <w:rPr>
          <w:rFonts w:ascii="PT Astra Serif" w:hAnsi="PT Astra Serif"/>
          <w:sz w:val="20"/>
          <w:szCs w:val="20"/>
        </w:rPr>
        <w:t>состояния</w:t>
      </w:r>
      <w:r w:rsidRPr="001C4BC2">
        <w:rPr>
          <w:rFonts w:ascii="PT Astra Serif" w:hAnsi="PT Astra Serif"/>
          <w:sz w:val="20"/>
          <w:szCs w:val="20"/>
        </w:rPr>
        <w:t>и</w:t>
      </w:r>
      <w:proofErr w:type="spellEnd"/>
      <w:r w:rsidRPr="001C4BC2">
        <w:rPr>
          <w:rFonts w:ascii="PT Astra Serif" w:hAnsi="PT Astra Serif"/>
          <w:sz w:val="20"/>
          <w:szCs w:val="20"/>
        </w:rPr>
        <w:t xml:space="preserve"> эксплуатации самоходных машин и других видов техники, аттракционов (далее </w:t>
      </w:r>
      <w:r w:rsidR="006603FE" w:rsidRPr="001C4BC2">
        <w:rPr>
          <w:rFonts w:ascii="PT Astra Serif" w:hAnsi="PT Astra Serif"/>
          <w:sz w:val="20"/>
          <w:szCs w:val="20"/>
        </w:rPr>
        <w:t>–</w:t>
      </w:r>
      <w:r w:rsidRPr="001C4BC2">
        <w:rPr>
          <w:rFonts w:ascii="PT Astra Serif" w:hAnsi="PT Astra Serif"/>
          <w:sz w:val="20"/>
          <w:szCs w:val="20"/>
        </w:rPr>
        <w:t xml:space="preserve"> орган гостехнадзора)</w:t>
      </w:r>
      <w:proofErr w:type="gramEnd"/>
    </w:p>
    <w:p w14:paraId="5F264018" w14:textId="77777777" w:rsidR="00BD1E91" w:rsidRPr="005034D5" w:rsidRDefault="00BD1E91" w:rsidP="00BD1E91">
      <w:pPr>
        <w:jc w:val="center"/>
        <w:rPr>
          <w:rFonts w:ascii="PT Astra Serif" w:hAnsi="PT Astra Serif"/>
          <w:b/>
          <w:spacing w:val="100"/>
          <w:sz w:val="16"/>
          <w:szCs w:val="16"/>
        </w:rPr>
      </w:pPr>
    </w:p>
    <w:p w14:paraId="35715611" w14:textId="5080255D" w:rsidR="00CE27A8" w:rsidRDefault="0074079C" w:rsidP="00BD1E91">
      <w:pPr>
        <w:jc w:val="center"/>
        <w:rPr>
          <w:rFonts w:ascii="PT Astra Serif" w:hAnsi="PT Astra Serif"/>
          <w:b/>
          <w:spacing w:val="100"/>
        </w:rPr>
      </w:pPr>
      <w:r w:rsidRPr="005034D5">
        <w:rPr>
          <w:rFonts w:ascii="PT Astra Serif" w:hAnsi="PT Astra Serif"/>
          <w:b/>
          <w:spacing w:val="100"/>
        </w:rPr>
        <w:t>ЗАЯВЛЕНИЕ</w:t>
      </w:r>
    </w:p>
    <w:p w14:paraId="57FFA104" w14:textId="0EB37192" w:rsidR="0004116D" w:rsidRPr="001C4BC2" w:rsidRDefault="0074079C" w:rsidP="001B7133">
      <w:pPr>
        <w:tabs>
          <w:tab w:val="right" w:pos="9925"/>
        </w:tabs>
        <w:rPr>
          <w:rFonts w:ascii="PT Astra Serif" w:hAnsi="PT Astra Serif"/>
        </w:rPr>
      </w:pPr>
      <w:r w:rsidRPr="001C4BC2">
        <w:rPr>
          <w:rFonts w:ascii="PT Astra Serif" w:hAnsi="PT Astra Serif"/>
        </w:rPr>
        <w:t>От</w:t>
      </w:r>
      <w:r w:rsidR="00A35605" w:rsidRPr="001C4BC2">
        <w:rPr>
          <w:rFonts w:ascii="PT Astra Serif" w:hAnsi="PT Astra Serif"/>
        </w:rPr>
        <w:t xml:space="preserve">  </w:t>
      </w:r>
      <w:r w:rsidR="00A35605" w:rsidRPr="001C4BC2">
        <w:rPr>
          <w:rFonts w:ascii="PT Astra Serif" w:hAnsi="PT Astra Serif"/>
        </w:rPr>
        <w:tab/>
      </w:r>
    </w:p>
    <w:p w14:paraId="1676D633" w14:textId="64D7874A" w:rsidR="00A5596B" w:rsidRPr="001C4BC2" w:rsidRDefault="00A5596B" w:rsidP="00A5596B">
      <w:pPr>
        <w:pBdr>
          <w:top w:val="single" w:sz="4" w:space="1" w:color="auto"/>
        </w:pBdr>
        <w:ind w:left="454" w:right="142"/>
        <w:jc w:val="center"/>
        <w:rPr>
          <w:rFonts w:ascii="PT Astra Serif" w:hAnsi="PT Astra Serif"/>
          <w:sz w:val="20"/>
          <w:szCs w:val="20"/>
        </w:rPr>
      </w:pPr>
      <w:r w:rsidRPr="001C4BC2">
        <w:rPr>
          <w:rFonts w:ascii="PT Astra Serif" w:hAnsi="PT Astra Serif"/>
          <w:sz w:val="20"/>
          <w:szCs w:val="20"/>
        </w:rPr>
        <w:t>(фамилия, имя, отчество (при наличии) владельца, указанного в паспорте самоходной машины и других видов техники)</w:t>
      </w:r>
    </w:p>
    <w:p w14:paraId="3B6E20AA" w14:textId="77777777" w:rsidR="00A5596B" w:rsidRPr="001C4BC2" w:rsidRDefault="00A5596B" w:rsidP="00A5596B">
      <w:pPr>
        <w:pBdr>
          <w:top w:val="single" w:sz="4" w:space="1" w:color="auto"/>
        </w:pBdr>
        <w:ind w:left="454" w:right="142"/>
        <w:jc w:val="center"/>
        <w:rPr>
          <w:rFonts w:ascii="PT Astra Serif" w:hAnsi="PT Astra Serif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95"/>
        <w:gridCol w:w="936"/>
        <w:gridCol w:w="2495"/>
        <w:gridCol w:w="822"/>
        <w:gridCol w:w="2495"/>
      </w:tblGrid>
      <w:tr w:rsidR="007A0CC8" w:rsidRPr="001C4BC2" w14:paraId="37E2CBA9" w14:textId="77777777" w:rsidTr="007A0CC8">
        <w:tc>
          <w:tcPr>
            <w:tcW w:w="737" w:type="dxa"/>
            <w:tcBorders>
              <w:right w:val="nil"/>
            </w:tcBorders>
            <w:vAlign w:val="center"/>
          </w:tcPr>
          <w:p w14:paraId="75BAFEE6" w14:textId="77777777" w:rsidR="007A0CC8" w:rsidRPr="001C4BC2" w:rsidRDefault="007A0CC8" w:rsidP="00CE6FA5">
            <w:pPr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Тел.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14:paraId="21D1B24C" w14:textId="77777777" w:rsidR="007A0CC8" w:rsidRPr="001C4BC2" w:rsidRDefault="007A0CC8" w:rsidP="00CE6FA5">
            <w:pPr>
              <w:rPr>
                <w:rFonts w:ascii="PT Astra Serif" w:hAnsi="PT Astra Serif"/>
              </w:rPr>
            </w:pPr>
          </w:p>
        </w:tc>
        <w:tc>
          <w:tcPr>
            <w:tcW w:w="936" w:type="dxa"/>
            <w:tcBorders>
              <w:right w:val="nil"/>
            </w:tcBorders>
            <w:vAlign w:val="center"/>
          </w:tcPr>
          <w:p w14:paraId="04B1C117" w14:textId="29DE1E9D" w:rsidR="007A0CC8" w:rsidRPr="001C4BC2" w:rsidRDefault="007A0CC8" w:rsidP="00CE6FA5">
            <w:pPr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ОГР</w:t>
            </w:r>
            <w:r w:rsidR="00A5596B" w:rsidRPr="001C4BC2">
              <w:rPr>
                <w:rFonts w:ascii="PT Astra Serif" w:hAnsi="PT Astra Serif"/>
              </w:rPr>
              <w:t>ИП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14:paraId="32493AAA" w14:textId="77777777" w:rsidR="007A0CC8" w:rsidRPr="001C4BC2" w:rsidRDefault="007A0CC8" w:rsidP="00CE6FA5">
            <w:pPr>
              <w:rPr>
                <w:rFonts w:ascii="PT Astra Serif" w:hAnsi="PT Astra Serif"/>
              </w:rPr>
            </w:pPr>
          </w:p>
        </w:tc>
        <w:tc>
          <w:tcPr>
            <w:tcW w:w="822" w:type="dxa"/>
            <w:tcBorders>
              <w:right w:val="nil"/>
            </w:tcBorders>
            <w:vAlign w:val="center"/>
          </w:tcPr>
          <w:p w14:paraId="3E5C6526" w14:textId="77777777" w:rsidR="007A0CC8" w:rsidRPr="001C4BC2" w:rsidRDefault="007A0CC8" w:rsidP="00CE6FA5">
            <w:pPr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ИНН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14:paraId="79A13107" w14:textId="77777777" w:rsidR="007A0CC8" w:rsidRPr="001C4BC2" w:rsidRDefault="007A0CC8" w:rsidP="00CE6FA5">
            <w:pPr>
              <w:rPr>
                <w:rFonts w:ascii="PT Astra Serif" w:hAnsi="PT Astra Serif"/>
              </w:rPr>
            </w:pPr>
          </w:p>
        </w:tc>
      </w:tr>
    </w:tbl>
    <w:p w14:paraId="5A2F0468" w14:textId="77777777" w:rsidR="00A5596B" w:rsidRDefault="00A5596B" w:rsidP="001B7133">
      <w:pPr>
        <w:rPr>
          <w:rFonts w:ascii="PT Astra Serif" w:hAnsi="PT Astra Serif"/>
        </w:rPr>
      </w:pPr>
    </w:p>
    <w:p w14:paraId="12ABDE73" w14:textId="77777777" w:rsidR="0004116D" w:rsidRPr="001C4BC2" w:rsidRDefault="00F43BC4" w:rsidP="001B7133">
      <w:pPr>
        <w:rPr>
          <w:rFonts w:ascii="PT Astra Serif" w:hAnsi="PT Astra Serif"/>
        </w:rPr>
      </w:pPr>
      <w:r w:rsidRPr="001C4BC2">
        <w:rPr>
          <w:rFonts w:ascii="PT Astra Serif" w:hAnsi="PT Astra Serif"/>
        </w:rPr>
        <w:t xml:space="preserve">Прошу  </w:t>
      </w:r>
    </w:p>
    <w:p w14:paraId="6681A343" w14:textId="77777777" w:rsidR="0004116D" w:rsidRPr="001C4BC2" w:rsidRDefault="00F43BC4" w:rsidP="001B7133">
      <w:pPr>
        <w:pBdr>
          <w:top w:val="single" w:sz="4" w:space="1" w:color="auto"/>
        </w:pBdr>
        <w:ind w:left="981"/>
        <w:jc w:val="center"/>
        <w:rPr>
          <w:rFonts w:ascii="PT Astra Serif" w:hAnsi="PT Astra Serif"/>
          <w:sz w:val="20"/>
          <w:szCs w:val="20"/>
        </w:rPr>
      </w:pPr>
      <w:proofErr w:type="gramStart"/>
      <w:r w:rsidRPr="001C4BC2">
        <w:rPr>
          <w:rFonts w:ascii="PT Astra Serif" w:hAnsi="PT Astra Serif"/>
          <w:sz w:val="20"/>
          <w:szCs w:val="20"/>
        </w:rPr>
        <w:t>(излага</w:t>
      </w:r>
      <w:r w:rsidR="0073487A" w:rsidRPr="001C4BC2">
        <w:rPr>
          <w:rFonts w:ascii="PT Astra Serif" w:hAnsi="PT Astra Serif"/>
          <w:sz w:val="20"/>
          <w:szCs w:val="20"/>
        </w:rPr>
        <w:t>ю</w:t>
      </w:r>
      <w:r w:rsidRPr="001C4BC2">
        <w:rPr>
          <w:rFonts w:ascii="PT Astra Serif" w:hAnsi="PT Astra Serif"/>
          <w:sz w:val="20"/>
          <w:szCs w:val="20"/>
        </w:rPr>
        <w:t>тся основание и суть просьбы, указыва</w:t>
      </w:r>
      <w:r w:rsidR="0073487A" w:rsidRPr="001C4BC2">
        <w:rPr>
          <w:rFonts w:ascii="PT Astra Serif" w:hAnsi="PT Astra Serif"/>
          <w:sz w:val="20"/>
          <w:szCs w:val="20"/>
        </w:rPr>
        <w:t>ю</w:t>
      </w:r>
      <w:r w:rsidRPr="001C4BC2">
        <w:rPr>
          <w:rFonts w:ascii="PT Astra Serif" w:hAnsi="PT Astra Serif"/>
          <w:sz w:val="20"/>
          <w:szCs w:val="20"/>
        </w:rPr>
        <w:t>тся на</w:t>
      </w:r>
      <w:r w:rsidR="00722686" w:rsidRPr="001C4BC2">
        <w:rPr>
          <w:rFonts w:ascii="PT Astra Serif" w:hAnsi="PT Astra Serif"/>
          <w:sz w:val="20"/>
          <w:szCs w:val="20"/>
        </w:rPr>
        <w:t>именование самоходной машины</w:t>
      </w:r>
      <w:proofErr w:type="gramEnd"/>
    </w:p>
    <w:p w14:paraId="1661381B" w14:textId="6E018AB9" w:rsidR="0004116D" w:rsidRPr="005034D5" w:rsidRDefault="00A35605" w:rsidP="001B7133">
      <w:pPr>
        <w:tabs>
          <w:tab w:val="right" w:pos="990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14:paraId="2AB21377" w14:textId="77777777" w:rsidR="0004116D" w:rsidRPr="001C4BC2" w:rsidRDefault="00722686" w:rsidP="001B7133">
      <w:pPr>
        <w:pBdr>
          <w:top w:val="single" w:sz="4" w:space="1" w:color="auto"/>
        </w:pBdr>
        <w:ind w:right="142"/>
        <w:jc w:val="center"/>
        <w:rPr>
          <w:rFonts w:ascii="PT Astra Serif" w:hAnsi="PT Astra Serif"/>
          <w:sz w:val="20"/>
          <w:szCs w:val="20"/>
        </w:rPr>
      </w:pPr>
      <w:r w:rsidRPr="001C4BC2">
        <w:rPr>
          <w:rFonts w:ascii="PT Astra Serif" w:hAnsi="PT Astra Serif"/>
          <w:sz w:val="20"/>
          <w:szCs w:val="20"/>
        </w:rPr>
        <w:t xml:space="preserve">и </w:t>
      </w:r>
      <w:r w:rsidR="00F43BC4" w:rsidRPr="001C4BC2">
        <w:rPr>
          <w:rFonts w:ascii="PT Astra Serif" w:hAnsi="PT Astra Serif"/>
          <w:sz w:val="20"/>
          <w:szCs w:val="20"/>
        </w:rPr>
        <w:t>других видов техники, марка, регистрационный знак)</w:t>
      </w:r>
    </w:p>
    <w:p w14:paraId="469C5CAE" w14:textId="77777777" w:rsidR="008B4574" w:rsidRPr="005034D5" w:rsidRDefault="008B4574" w:rsidP="001B7133">
      <w:pPr>
        <w:pBdr>
          <w:top w:val="single" w:sz="4" w:space="1" w:color="auto"/>
        </w:pBdr>
        <w:ind w:right="142"/>
        <w:jc w:val="center"/>
        <w:rPr>
          <w:rFonts w:ascii="PT Astra Serif" w:hAnsi="PT Astra Serif"/>
          <w:sz w:val="18"/>
          <w:szCs w:val="18"/>
        </w:rPr>
      </w:pPr>
    </w:p>
    <w:p w14:paraId="0CA183CA" w14:textId="77777777" w:rsidR="0004116D" w:rsidRPr="001C4BC2" w:rsidRDefault="00F43BC4" w:rsidP="001C4BC2">
      <w:pPr>
        <w:spacing w:line="276" w:lineRule="auto"/>
        <w:rPr>
          <w:rFonts w:ascii="PT Astra Serif" w:hAnsi="PT Astra Serif"/>
        </w:rPr>
      </w:pPr>
      <w:r w:rsidRPr="001C4BC2">
        <w:rPr>
          <w:rFonts w:ascii="PT Astra Serif" w:hAnsi="PT Astra Serif"/>
        </w:rPr>
        <w:t>Представляю следующие документы</w:t>
      </w:r>
      <w:r w:rsidR="00722686" w:rsidRPr="001C4BC2">
        <w:rPr>
          <w:rFonts w:ascii="PT Astra Serif" w:hAnsi="PT Astra Serif"/>
        </w:rPr>
        <w:t xml:space="preserve"> (сведения)</w:t>
      </w:r>
      <w:r w:rsidRPr="001C4BC2">
        <w:rPr>
          <w:rFonts w:ascii="PT Astra Serif" w:hAnsi="PT Astra Serif"/>
        </w:rPr>
        <w:t>:</w:t>
      </w:r>
    </w:p>
    <w:p w14:paraId="2B49A1C5" w14:textId="62EAB7A7" w:rsidR="007F065D" w:rsidRPr="001C4BC2" w:rsidRDefault="007F065D" w:rsidP="001C4BC2">
      <w:pPr>
        <w:spacing w:line="276" w:lineRule="auto"/>
        <w:jc w:val="both"/>
        <w:rPr>
          <w:rFonts w:ascii="PT Astra Serif" w:hAnsi="PT Astra Serif"/>
        </w:rPr>
      </w:pPr>
      <w:r w:rsidRPr="001C4BC2">
        <w:rPr>
          <w:rFonts w:ascii="PT Astra Serif" w:hAnsi="PT Astra Serif"/>
        </w:rPr>
        <w:t>паспорт самоходной машины и других видов техники (далее – техника):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1049"/>
        <w:gridCol w:w="1021"/>
        <w:gridCol w:w="765"/>
        <w:gridCol w:w="1021"/>
        <w:gridCol w:w="3600"/>
      </w:tblGrid>
      <w:tr w:rsidR="00722686" w:rsidRPr="001C4BC2" w14:paraId="311C2A51" w14:textId="77777777" w:rsidTr="008131B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BDAF" w14:textId="77777777" w:rsidR="00722686" w:rsidRPr="001C4BC2" w:rsidRDefault="00722686" w:rsidP="001C4BC2">
            <w:pPr>
              <w:spacing w:line="276" w:lineRule="auto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серия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CC87A" w14:textId="77777777" w:rsidR="00722686" w:rsidRPr="001C4BC2" w:rsidRDefault="00722686" w:rsidP="001C4BC2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CB5C" w14:textId="77777777" w:rsidR="00722686" w:rsidRPr="001C4BC2" w:rsidRDefault="00722686" w:rsidP="001C4BC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номер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D567F" w14:textId="77777777" w:rsidR="00722686" w:rsidRPr="001C4BC2" w:rsidRDefault="00722686" w:rsidP="001C4BC2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  <w:tr w:rsidR="007F065D" w:rsidRPr="001C4BC2" w14:paraId="7F9EDCF9" w14:textId="77777777" w:rsidTr="008131BA"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4F13" w14:textId="77777777" w:rsidR="007F065D" w:rsidRPr="001C4BC2" w:rsidRDefault="007F065D" w:rsidP="001C4BC2">
            <w:pPr>
              <w:spacing w:line="276" w:lineRule="auto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полис ОСАГО серия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66778" w14:textId="77777777" w:rsidR="007F065D" w:rsidRPr="001C4BC2" w:rsidRDefault="007F065D" w:rsidP="001C4BC2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18B9" w14:textId="77777777" w:rsidR="007F065D" w:rsidRPr="001C4BC2" w:rsidRDefault="007F065D" w:rsidP="001C4BC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номер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D388A" w14:textId="77777777" w:rsidR="007F065D" w:rsidRPr="001C4BC2" w:rsidRDefault="007F065D" w:rsidP="001C4BC2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</w:tbl>
    <w:p w14:paraId="0C902A4E" w14:textId="47B3A658" w:rsidR="0004116D" w:rsidRPr="001C4BC2" w:rsidRDefault="008B7AC9" w:rsidP="001C4BC2">
      <w:pPr>
        <w:spacing w:line="276" w:lineRule="auto"/>
        <w:rPr>
          <w:rFonts w:ascii="PT Astra Serif" w:hAnsi="PT Astra Serif"/>
        </w:rPr>
      </w:pPr>
      <w:r w:rsidRPr="001C4BC2">
        <w:rPr>
          <w:rFonts w:ascii="PT Astra Serif" w:hAnsi="PT Astra Serif"/>
        </w:rPr>
        <w:t>д</w:t>
      </w:r>
      <w:r w:rsidR="007F065D" w:rsidRPr="001C4BC2">
        <w:rPr>
          <w:rFonts w:ascii="PT Astra Serif" w:hAnsi="PT Astra Serif"/>
        </w:rPr>
        <w:t>окументы, подтверждающие право собственн</w:t>
      </w:r>
      <w:r w:rsidR="00924348" w:rsidRPr="001C4BC2">
        <w:rPr>
          <w:rFonts w:ascii="PT Astra Serif" w:hAnsi="PT Astra Serif"/>
        </w:rPr>
        <w:t>ости</w:t>
      </w:r>
      <w:r w:rsidR="001F25B1" w:rsidRPr="001C4BC2">
        <w:rPr>
          <w:rFonts w:ascii="PT Astra Serif" w:hAnsi="PT Astra Serif"/>
        </w:rPr>
        <w:t xml:space="preserve"> на технику</w:t>
      </w:r>
      <w:r w:rsidR="007F065D" w:rsidRPr="001C4BC2">
        <w:rPr>
          <w:rFonts w:ascii="PT Astra Serif" w:hAnsi="PT Astra Serif"/>
        </w:rPr>
        <w:t xml:space="preserve">  </w:t>
      </w:r>
      <w:r w:rsidR="006E1615" w:rsidRPr="001C4BC2">
        <w:rPr>
          <w:rFonts w:ascii="PT Astra Serif" w:hAnsi="PT Astra Serif"/>
        </w:rPr>
        <w:t>_____________________________</w:t>
      </w:r>
    </w:p>
    <w:p w14:paraId="35965B18" w14:textId="19A215B1" w:rsidR="007F065D" w:rsidRPr="001C4BC2" w:rsidRDefault="006E1615" w:rsidP="001C4BC2">
      <w:pPr>
        <w:spacing w:line="276" w:lineRule="auto"/>
        <w:rPr>
          <w:rFonts w:ascii="PT Astra Serif" w:hAnsi="PT Astra Serif"/>
        </w:rPr>
      </w:pPr>
      <w:r w:rsidRPr="001C4BC2">
        <w:rPr>
          <w:rFonts w:ascii="PT Astra Serif" w:hAnsi="PT Astra Serif"/>
        </w:rPr>
        <w:t>___________________________________________________________</w:t>
      </w:r>
      <w:r w:rsidR="001C4BC2">
        <w:rPr>
          <w:rFonts w:ascii="PT Astra Serif" w:hAnsi="PT Astra Serif"/>
        </w:rPr>
        <w:t>________________________</w:t>
      </w:r>
    </w:p>
    <w:p w14:paraId="5AC856AC" w14:textId="25642756" w:rsidR="008B7AC9" w:rsidRPr="001C4BC2" w:rsidRDefault="008B7AC9" w:rsidP="001C4BC2">
      <w:pPr>
        <w:spacing w:line="276" w:lineRule="auto"/>
        <w:rPr>
          <w:rFonts w:ascii="PT Astra Serif" w:hAnsi="PT Astra Serif"/>
        </w:rPr>
      </w:pPr>
      <w:r w:rsidRPr="001C4BC2">
        <w:rPr>
          <w:rFonts w:ascii="PT Astra Serif" w:hAnsi="PT Astra Serif"/>
        </w:rPr>
        <w:t xml:space="preserve">уникальный номер электронного паспорта техники  </w:t>
      </w:r>
      <w:r w:rsidR="006E1615" w:rsidRPr="001C4BC2">
        <w:rPr>
          <w:rFonts w:ascii="PT Astra Serif" w:hAnsi="PT Astra Serif"/>
        </w:rPr>
        <w:t>_______________________________________</w:t>
      </w:r>
    </w:p>
    <w:p w14:paraId="6A26506A" w14:textId="5855B0C5" w:rsidR="0004116D" w:rsidRPr="006E1615" w:rsidRDefault="008B7AC9" w:rsidP="001C4BC2">
      <w:pPr>
        <w:spacing w:line="276" w:lineRule="auto"/>
        <w:rPr>
          <w:rFonts w:ascii="PT Astra Serif" w:hAnsi="PT Astra Serif"/>
          <w:sz w:val="22"/>
          <w:szCs w:val="22"/>
        </w:rPr>
      </w:pPr>
      <w:r w:rsidRPr="001C4BC2">
        <w:rPr>
          <w:rFonts w:ascii="PT Astra Serif" w:hAnsi="PT Astra Serif"/>
        </w:rPr>
        <w:t>и</w:t>
      </w:r>
      <w:r w:rsidR="001C4BC2">
        <w:rPr>
          <w:rFonts w:ascii="PT Astra Serif" w:hAnsi="PT Astra Serif"/>
        </w:rPr>
        <w:t xml:space="preserve">ные документы </w:t>
      </w:r>
      <w:r w:rsidR="008131BA" w:rsidRPr="001C4BC2">
        <w:rPr>
          <w:rFonts w:ascii="PT Astra Serif" w:hAnsi="PT Astra Serif"/>
        </w:rPr>
        <w:t>____________________________________________________________________</w:t>
      </w:r>
      <w:r w:rsidR="001C4BC2">
        <w:rPr>
          <w:rFonts w:ascii="PT Astra Serif" w:hAnsi="PT Astra Serif"/>
        </w:rPr>
        <w:t>_</w:t>
      </w:r>
    </w:p>
    <w:p w14:paraId="7249182C" w14:textId="77777777" w:rsidR="001B7133" w:rsidRPr="006E1615" w:rsidRDefault="001B7133" w:rsidP="008131BA">
      <w:pPr>
        <w:keepNext/>
        <w:rPr>
          <w:rFonts w:ascii="PT Astra Serif" w:hAnsi="PT Astra Serif"/>
          <w:sz w:val="22"/>
          <w:szCs w:val="22"/>
        </w:rPr>
      </w:pPr>
    </w:p>
    <w:p w14:paraId="5AE7F016" w14:textId="2CF29BA0" w:rsidR="0004116D" w:rsidRPr="001C4BC2" w:rsidRDefault="007F065D" w:rsidP="001B7133">
      <w:pPr>
        <w:keepNext/>
        <w:jc w:val="center"/>
        <w:rPr>
          <w:rFonts w:ascii="PT Astra Serif" w:hAnsi="PT Astra Serif"/>
        </w:rPr>
      </w:pPr>
      <w:r w:rsidRPr="001C4BC2">
        <w:rPr>
          <w:rFonts w:ascii="PT Astra Serif" w:hAnsi="PT Astra Serif"/>
        </w:rPr>
        <w:t>Сведения об уплате государственной пошлины</w:t>
      </w:r>
    </w:p>
    <w:p w14:paraId="0EF26652" w14:textId="77777777" w:rsidR="003D3E46" w:rsidRPr="001C4BC2" w:rsidRDefault="003D3E46" w:rsidP="001B7133">
      <w:pPr>
        <w:keepNext/>
        <w:jc w:val="center"/>
        <w:rPr>
          <w:rFonts w:ascii="PT Astra Serif" w:hAnsi="PT Astra Serif"/>
        </w:rPr>
      </w:pPr>
      <w:r w:rsidRPr="001C4BC2">
        <w:rPr>
          <w:rFonts w:ascii="PT Astra Serif" w:hAnsi="PT Astra Serif"/>
        </w:rPr>
        <w:t>(представляются по инициативе заявителя)</w:t>
      </w:r>
    </w:p>
    <w:p w14:paraId="044C019A" w14:textId="03FB9FBB" w:rsidR="0004116D" w:rsidRDefault="007F065D" w:rsidP="00BD1E91">
      <w:pPr>
        <w:keepNext/>
        <w:jc w:val="center"/>
        <w:rPr>
          <w:rFonts w:ascii="PT Astra Serif" w:hAnsi="PT Astra Serif"/>
          <w:sz w:val="20"/>
          <w:szCs w:val="20"/>
        </w:rPr>
      </w:pPr>
      <w:proofErr w:type="gramStart"/>
      <w:r w:rsidRPr="001C4BC2">
        <w:rPr>
          <w:rFonts w:ascii="PT Astra Serif" w:hAnsi="PT Astra Serif"/>
          <w:sz w:val="20"/>
          <w:szCs w:val="20"/>
        </w:rPr>
        <w:t>(платежное поручение (квитанция об уплате)</w:t>
      </w:r>
      <w:proofErr w:type="gramEnd"/>
    </w:p>
    <w:p w14:paraId="4138E58D" w14:textId="77777777" w:rsidR="001C4BC2" w:rsidRPr="001C4BC2" w:rsidRDefault="001C4BC2" w:rsidP="00BD1E91">
      <w:pPr>
        <w:keepNext/>
        <w:jc w:val="center"/>
        <w:rPr>
          <w:rFonts w:ascii="PT Astra Serif" w:hAnsi="PT Astra Serif"/>
          <w:sz w:val="20"/>
          <w:szCs w:val="20"/>
        </w:rPr>
      </w:pPr>
    </w:p>
    <w:p w14:paraId="672B7883" w14:textId="77777777" w:rsidR="00BD1E91" w:rsidRPr="005034D5" w:rsidRDefault="00BD1E91" w:rsidP="00BD1E91">
      <w:pPr>
        <w:keepNext/>
        <w:jc w:val="center"/>
        <w:rPr>
          <w:rFonts w:ascii="PT Astra Serif" w:hAnsi="PT Astra Serif"/>
          <w:sz w:val="18"/>
          <w:szCs w:val="18"/>
        </w:rPr>
      </w:pPr>
    </w:p>
    <w:tbl>
      <w:tblPr>
        <w:tblW w:w="99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77"/>
        <w:gridCol w:w="1077"/>
        <w:gridCol w:w="198"/>
        <w:gridCol w:w="397"/>
        <w:gridCol w:w="510"/>
        <w:gridCol w:w="113"/>
        <w:gridCol w:w="907"/>
        <w:gridCol w:w="113"/>
        <w:gridCol w:w="340"/>
        <w:gridCol w:w="340"/>
        <w:gridCol w:w="454"/>
        <w:gridCol w:w="1077"/>
        <w:gridCol w:w="113"/>
        <w:gridCol w:w="907"/>
        <w:gridCol w:w="113"/>
        <w:gridCol w:w="1106"/>
      </w:tblGrid>
      <w:tr w:rsidR="003E059F" w:rsidRPr="006E1615" w14:paraId="2630996F" w14:textId="77777777" w:rsidTr="001B7133">
        <w:trPr>
          <w:cantSplit/>
        </w:trPr>
        <w:tc>
          <w:tcPr>
            <w:tcW w:w="1134" w:type="dxa"/>
            <w:vAlign w:val="bottom"/>
          </w:tcPr>
          <w:p w14:paraId="72E6320E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Документ</w:t>
            </w:r>
          </w:p>
        </w:tc>
        <w:tc>
          <w:tcPr>
            <w:tcW w:w="1077" w:type="dxa"/>
            <w:vAlign w:val="bottom"/>
          </w:tcPr>
          <w:p w14:paraId="041B3D5F" w14:textId="6A6B5C11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 xml:space="preserve">№ </w:t>
            </w:r>
            <w:r w:rsidR="008B4574" w:rsidRPr="001C4BC2">
              <w:rPr>
                <w:rFonts w:ascii="PT Astra Serif" w:hAnsi="PT Astra Serif"/>
                <w:spacing w:val="-3"/>
              </w:rPr>
              <w:t>_____</w:t>
            </w:r>
          </w:p>
        </w:tc>
        <w:tc>
          <w:tcPr>
            <w:tcW w:w="1077" w:type="dxa"/>
            <w:vAlign w:val="bottom"/>
          </w:tcPr>
          <w:p w14:paraId="240E29C6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дата</w:t>
            </w:r>
          </w:p>
        </w:tc>
        <w:tc>
          <w:tcPr>
            <w:tcW w:w="198" w:type="dxa"/>
            <w:vAlign w:val="bottom"/>
          </w:tcPr>
          <w:p w14:paraId="4E65569D" w14:textId="77777777" w:rsidR="003E059F" w:rsidRPr="001C4BC2" w:rsidRDefault="003E059F" w:rsidP="00C34960">
            <w:pPr>
              <w:keepNext/>
              <w:jc w:val="right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0B89C07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vAlign w:val="bottom"/>
          </w:tcPr>
          <w:p w14:paraId="65468DF6" w14:textId="77777777" w:rsidR="003E059F" w:rsidRPr="001C4BC2" w:rsidRDefault="003E059F" w:rsidP="00C34960">
            <w:pPr>
              <w:keepNext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»</w:t>
            </w:r>
          </w:p>
        </w:tc>
        <w:tc>
          <w:tcPr>
            <w:tcW w:w="113" w:type="dxa"/>
            <w:vAlign w:val="bottom"/>
          </w:tcPr>
          <w:p w14:paraId="5EC0F2E7" w14:textId="77777777" w:rsidR="003E059F" w:rsidRPr="001C4BC2" w:rsidRDefault="003E059F" w:rsidP="00C34960">
            <w:pPr>
              <w:keepNext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B336E46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6F1A2B8C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vAlign w:val="bottom"/>
          </w:tcPr>
          <w:p w14:paraId="5A059BEF" w14:textId="77777777" w:rsidR="003E059F" w:rsidRPr="001C4BC2" w:rsidRDefault="003E059F" w:rsidP="00C34960">
            <w:pPr>
              <w:keepNext/>
              <w:jc w:val="right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43C0641" w14:textId="77777777" w:rsidR="003E059F" w:rsidRPr="001C4BC2" w:rsidRDefault="003E059F" w:rsidP="00C34960">
            <w:pPr>
              <w:keepNext/>
              <w:rPr>
                <w:rFonts w:ascii="PT Astra Serif" w:hAnsi="PT Astra Serif"/>
              </w:rPr>
            </w:pPr>
          </w:p>
        </w:tc>
        <w:tc>
          <w:tcPr>
            <w:tcW w:w="454" w:type="dxa"/>
            <w:vAlign w:val="bottom"/>
          </w:tcPr>
          <w:p w14:paraId="2DC8AAB4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1077" w:type="dxa"/>
            <w:vAlign w:val="bottom"/>
          </w:tcPr>
          <w:p w14:paraId="064992FC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сумма</w:t>
            </w:r>
          </w:p>
        </w:tc>
        <w:tc>
          <w:tcPr>
            <w:tcW w:w="113" w:type="dxa"/>
            <w:vAlign w:val="bottom"/>
          </w:tcPr>
          <w:p w14:paraId="4F988DFC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A8BDE7B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52E2D7AB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1106" w:type="dxa"/>
            <w:vAlign w:val="bottom"/>
          </w:tcPr>
          <w:p w14:paraId="6378A3CB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рублей</w:t>
            </w:r>
          </w:p>
        </w:tc>
      </w:tr>
      <w:tr w:rsidR="003E059F" w:rsidRPr="006E1615" w14:paraId="6A7F9215" w14:textId="77777777" w:rsidTr="001B7133">
        <w:trPr>
          <w:cantSplit/>
        </w:trPr>
        <w:tc>
          <w:tcPr>
            <w:tcW w:w="1134" w:type="dxa"/>
            <w:vAlign w:val="bottom"/>
          </w:tcPr>
          <w:p w14:paraId="317B0660" w14:textId="77777777" w:rsidR="003E059F" w:rsidRPr="001C4BC2" w:rsidRDefault="003E059F" w:rsidP="00C34960">
            <w:pPr>
              <w:keepNext/>
              <w:rPr>
                <w:rFonts w:ascii="PT Astra Serif" w:hAnsi="PT Astra Serif"/>
                <w:spacing w:val="-3"/>
              </w:rPr>
            </w:pPr>
          </w:p>
        </w:tc>
        <w:tc>
          <w:tcPr>
            <w:tcW w:w="1077" w:type="dxa"/>
            <w:vAlign w:val="bottom"/>
          </w:tcPr>
          <w:p w14:paraId="57B05C8D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</w:p>
        </w:tc>
        <w:tc>
          <w:tcPr>
            <w:tcW w:w="1077" w:type="dxa"/>
            <w:vAlign w:val="bottom"/>
          </w:tcPr>
          <w:p w14:paraId="23DB7899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</w:p>
        </w:tc>
        <w:tc>
          <w:tcPr>
            <w:tcW w:w="198" w:type="dxa"/>
            <w:vAlign w:val="bottom"/>
          </w:tcPr>
          <w:p w14:paraId="35AE4439" w14:textId="77777777" w:rsidR="003E059F" w:rsidRPr="001C4BC2" w:rsidRDefault="003E059F" w:rsidP="00C34960">
            <w:pPr>
              <w:keepNext/>
              <w:jc w:val="right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797C12D9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vAlign w:val="bottom"/>
          </w:tcPr>
          <w:p w14:paraId="27EC0E5D" w14:textId="77777777" w:rsidR="003E059F" w:rsidRPr="001C4BC2" w:rsidRDefault="003E059F" w:rsidP="00C34960">
            <w:pPr>
              <w:keepNext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25EFBF42" w14:textId="77777777" w:rsidR="003E059F" w:rsidRPr="001C4BC2" w:rsidRDefault="003E059F" w:rsidP="00C34960">
            <w:pPr>
              <w:keepNext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798906AA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18D190BC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vAlign w:val="bottom"/>
          </w:tcPr>
          <w:p w14:paraId="3AAA4235" w14:textId="77777777" w:rsidR="003E059F" w:rsidRPr="001C4BC2" w:rsidRDefault="003E059F" w:rsidP="00C34960">
            <w:pPr>
              <w:keepNext/>
              <w:jc w:val="right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30BAB0CA" w14:textId="77777777" w:rsidR="003E059F" w:rsidRPr="001C4BC2" w:rsidRDefault="003E059F" w:rsidP="00C34960">
            <w:pPr>
              <w:keepNext/>
              <w:rPr>
                <w:rFonts w:ascii="PT Astra Serif" w:hAnsi="PT Astra Serif"/>
              </w:rPr>
            </w:pPr>
          </w:p>
        </w:tc>
        <w:tc>
          <w:tcPr>
            <w:tcW w:w="454" w:type="dxa"/>
            <w:vAlign w:val="bottom"/>
          </w:tcPr>
          <w:p w14:paraId="051CFE71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1077" w:type="dxa"/>
            <w:vAlign w:val="bottom"/>
          </w:tcPr>
          <w:p w14:paraId="4459EC59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48CCEE1E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78D7E24A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0D113895" w14:textId="77777777" w:rsidR="003E059F" w:rsidRPr="001C4BC2" w:rsidRDefault="003E059F" w:rsidP="00C34960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1106" w:type="dxa"/>
            <w:vAlign w:val="bottom"/>
          </w:tcPr>
          <w:p w14:paraId="68B45DCE" w14:textId="77777777" w:rsidR="003E059F" w:rsidRPr="001C4BC2" w:rsidRDefault="003E059F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</w:p>
        </w:tc>
      </w:tr>
      <w:tr w:rsidR="00442E97" w:rsidRPr="006E1615" w14:paraId="7C5EF01A" w14:textId="77777777" w:rsidTr="001B7133">
        <w:trPr>
          <w:cantSplit/>
        </w:trPr>
        <w:tc>
          <w:tcPr>
            <w:tcW w:w="1134" w:type="dxa"/>
            <w:vAlign w:val="bottom"/>
          </w:tcPr>
          <w:p w14:paraId="3B141F33" w14:textId="77777777" w:rsidR="00442E97" w:rsidRPr="001C4BC2" w:rsidRDefault="00442E97" w:rsidP="00C34960">
            <w:pPr>
              <w:keepNext/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Документ</w:t>
            </w:r>
          </w:p>
        </w:tc>
        <w:tc>
          <w:tcPr>
            <w:tcW w:w="1077" w:type="dxa"/>
            <w:vAlign w:val="bottom"/>
          </w:tcPr>
          <w:p w14:paraId="0DFDACC4" w14:textId="33B7E499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 xml:space="preserve">№ </w:t>
            </w:r>
            <w:r w:rsidR="008B4574" w:rsidRPr="001C4BC2">
              <w:rPr>
                <w:rFonts w:ascii="PT Astra Serif" w:hAnsi="PT Astra Serif"/>
                <w:spacing w:val="-3"/>
              </w:rPr>
              <w:t>_____</w:t>
            </w:r>
          </w:p>
        </w:tc>
        <w:tc>
          <w:tcPr>
            <w:tcW w:w="1077" w:type="dxa"/>
            <w:vAlign w:val="bottom"/>
          </w:tcPr>
          <w:p w14:paraId="57D98862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дата</w:t>
            </w:r>
          </w:p>
        </w:tc>
        <w:tc>
          <w:tcPr>
            <w:tcW w:w="198" w:type="dxa"/>
            <w:vAlign w:val="bottom"/>
          </w:tcPr>
          <w:p w14:paraId="4F5205BF" w14:textId="77777777" w:rsidR="00442E97" w:rsidRPr="001C4BC2" w:rsidRDefault="00442E97" w:rsidP="00C34960">
            <w:pPr>
              <w:jc w:val="right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8B34AAE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vAlign w:val="bottom"/>
          </w:tcPr>
          <w:p w14:paraId="3144A3F8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»</w:t>
            </w:r>
          </w:p>
        </w:tc>
        <w:tc>
          <w:tcPr>
            <w:tcW w:w="113" w:type="dxa"/>
            <w:vAlign w:val="bottom"/>
          </w:tcPr>
          <w:p w14:paraId="315321C2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D42DFF3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69964A43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vAlign w:val="bottom"/>
          </w:tcPr>
          <w:p w14:paraId="45ABD623" w14:textId="77777777" w:rsidR="00442E97" w:rsidRPr="001C4BC2" w:rsidRDefault="00442E97" w:rsidP="00C34960">
            <w:pPr>
              <w:jc w:val="right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C42E8D6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vAlign w:val="bottom"/>
          </w:tcPr>
          <w:p w14:paraId="5DEB37B3" w14:textId="77777777" w:rsidR="00442E97" w:rsidRPr="001C4BC2" w:rsidRDefault="00442E97" w:rsidP="00C34960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1077" w:type="dxa"/>
            <w:vAlign w:val="bottom"/>
          </w:tcPr>
          <w:p w14:paraId="23C4C5D7" w14:textId="77777777" w:rsidR="00442E97" w:rsidRPr="001C4BC2" w:rsidRDefault="00442E97" w:rsidP="00C34960">
            <w:pPr>
              <w:ind w:left="57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сумма</w:t>
            </w:r>
          </w:p>
        </w:tc>
        <w:tc>
          <w:tcPr>
            <w:tcW w:w="113" w:type="dxa"/>
            <w:vAlign w:val="bottom"/>
          </w:tcPr>
          <w:p w14:paraId="4EE68D97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7DD2B471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1761440C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6" w:type="dxa"/>
            <w:vAlign w:val="bottom"/>
          </w:tcPr>
          <w:p w14:paraId="097C308B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рублей</w:t>
            </w:r>
          </w:p>
        </w:tc>
      </w:tr>
      <w:tr w:rsidR="00442E97" w:rsidRPr="006E1615" w14:paraId="41697821" w14:textId="77777777" w:rsidTr="001B7133">
        <w:tc>
          <w:tcPr>
            <w:tcW w:w="1134" w:type="dxa"/>
            <w:vAlign w:val="bottom"/>
          </w:tcPr>
          <w:p w14:paraId="612E0AB5" w14:textId="77777777" w:rsidR="00442E97" w:rsidRPr="001C4BC2" w:rsidRDefault="00442E97" w:rsidP="00C34960">
            <w:pPr>
              <w:rPr>
                <w:rFonts w:ascii="PT Astra Serif" w:hAnsi="PT Astra Serif"/>
                <w:spacing w:val="-3"/>
              </w:rPr>
            </w:pPr>
          </w:p>
        </w:tc>
        <w:tc>
          <w:tcPr>
            <w:tcW w:w="1077" w:type="dxa"/>
            <w:vAlign w:val="bottom"/>
          </w:tcPr>
          <w:p w14:paraId="3E5DA5EF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</w:p>
        </w:tc>
        <w:tc>
          <w:tcPr>
            <w:tcW w:w="1077" w:type="dxa"/>
            <w:vAlign w:val="bottom"/>
          </w:tcPr>
          <w:p w14:paraId="29B3960C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</w:p>
        </w:tc>
        <w:tc>
          <w:tcPr>
            <w:tcW w:w="198" w:type="dxa"/>
            <w:vAlign w:val="bottom"/>
          </w:tcPr>
          <w:p w14:paraId="69900420" w14:textId="77777777" w:rsidR="00442E97" w:rsidRPr="001C4BC2" w:rsidRDefault="00442E97" w:rsidP="00C34960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54FB418D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vAlign w:val="bottom"/>
          </w:tcPr>
          <w:p w14:paraId="460E96B7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38B8B1D0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208A4F68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75151043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vAlign w:val="bottom"/>
          </w:tcPr>
          <w:p w14:paraId="441DBF1E" w14:textId="77777777" w:rsidR="00442E97" w:rsidRPr="001C4BC2" w:rsidRDefault="00442E97" w:rsidP="00C34960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4439C794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vAlign w:val="bottom"/>
          </w:tcPr>
          <w:p w14:paraId="77AA3EE5" w14:textId="77777777" w:rsidR="00442E97" w:rsidRPr="001C4BC2" w:rsidRDefault="00442E97" w:rsidP="00C34960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1077" w:type="dxa"/>
            <w:vAlign w:val="bottom"/>
          </w:tcPr>
          <w:p w14:paraId="593BD7FE" w14:textId="77777777" w:rsidR="00442E97" w:rsidRPr="001C4BC2" w:rsidRDefault="00442E97" w:rsidP="00C34960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67DA0E67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33676B2C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21874416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6" w:type="dxa"/>
            <w:vAlign w:val="bottom"/>
          </w:tcPr>
          <w:p w14:paraId="5D4BD64F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</w:p>
        </w:tc>
      </w:tr>
      <w:tr w:rsidR="00442E97" w:rsidRPr="006E1615" w14:paraId="6F0B7D1B" w14:textId="77777777" w:rsidTr="001B7133">
        <w:tc>
          <w:tcPr>
            <w:tcW w:w="1134" w:type="dxa"/>
            <w:vAlign w:val="bottom"/>
          </w:tcPr>
          <w:p w14:paraId="06326541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Документ</w:t>
            </w:r>
          </w:p>
        </w:tc>
        <w:tc>
          <w:tcPr>
            <w:tcW w:w="1077" w:type="dxa"/>
            <w:vAlign w:val="bottom"/>
          </w:tcPr>
          <w:p w14:paraId="56632B3B" w14:textId="30C9950E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 xml:space="preserve">№ </w:t>
            </w:r>
            <w:r w:rsidR="008B4574" w:rsidRPr="001C4BC2">
              <w:rPr>
                <w:rFonts w:ascii="PT Astra Serif" w:hAnsi="PT Astra Serif"/>
                <w:spacing w:val="-3"/>
              </w:rPr>
              <w:t>_____</w:t>
            </w:r>
          </w:p>
        </w:tc>
        <w:tc>
          <w:tcPr>
            <w:tcW w:w="1077" w:type="dxa"/>
            <w:vAlign w:val="bottom"/>
          </w:tcPr>
          <w:p w14:paraId="357E4E40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дата</w:t>
            </w:r>
          </w:p>
        </w:tc>
        <w:tc>
          <w:tcPr>
            <w:tcW w:w="198" w:type="dxa"/>
            <w:vAlign w:val="bottom"/>
          </w:tcPr>
          <w:p w14:paraId="498CC298" w14:textId="77777777" w:rsidR="00442E97" w:rsidRPr="001C4BC2" w:rsidRDefault="00442E97" w:rsidP="00C34960">
            <w:pPr>
              <w:jc w:val="right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81216CA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vAlign w:val="bottom"/>
          </w:tcPr>
          <w:p w14:paraId="2901077F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»</w:t>
            </w:r>
          </w:p>
        </w:tc>
        <w:tc>
          <w:tcPr>
            <w:tcW w:w="113" w:type="dxa"/>
            <w:vAlign w:val="bottom"/>
          </w:tcPr>
          <w:p w14:paraId="27894AE3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90A9F56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078F7AEA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" w:type="dxa"/>
            <w:vAlign w:val="bottom"/>
          </w:tcPr>
          <w:p w14:paraId="266B203A" w14:textId="77777777" w:rsidR="00442E97" w:rsidRPr="001C4BC2" w:rsidRDefault="00442E97" w:rsidP="00C34960">
            <w:pPr>
              <w:jc w:val="right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76C013E7" w14:textId="77777777" w:rsidR="00442E97" w:rsidRPr="001C4BC2" w:rsidRDefault="00442E97" w:rsidP="00C34960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vAlign w:val="bottom"/>
          </w:tcPr>
          <w:p w14:paraId="41C88605" w14:textId="77777777" w:rsidR="00442E97" w:rsidRPr="001C4BC2" w:rsidRDefault="00442E97" w:rsidP="00C34960">
            <w:pPr>
              <w:ind w:left="57"/>
              <w:rPr>
                <w:rFonts w:ascii="PT Astra Serif" w:hAnsi="PT Astra Serif"/>
              </w:rPr>
            </w:pPr>
          </w:p>
        </w:tc>
        <w:tc>
          <w:tcPr>
            <w:tcW w:w="1077" w:type="dxa"/>
            <w:vAlign w:val="bottom"/>
          </w:tcPr>
          <w:p w14:paraId="44CA4675" w14:textId="77777777" w:rsidR="00442E97" w:rsidRPr="001C4BC2" w:rsidRDefault="00442E97" w:rsidP="00C34960">
            <w:pPr>
              <w:ind w:left="57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сумма</w:t>
            </w:r>
          </w:p>
        </w:tc>
        <w:tc>
          <w:tcPr>
            <w:tcW w:w="113" w:type="dxa"/>
            <w:vAlign w:val="bottom"/>
          </w:tcPr>
          <w:p w14:paraId="1EFDCBC6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097F3988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" w:type="dxa"/>
            <w:vAlign w:val="bottom"/>
          </w:tcPr>
          <w:p w14:paraId="70CEDEA2" w14:textId="77777777" w:rsidR="00442E97" w:rsidRPr="001C4BC2" w:rsidRDefault="00442E97" w:rsidP="00C34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6" w:type="dxa"/>
            <w:vAlign w:val="bottom"/>
          </w:tcPr>
          <w:p w14:paraId="4B3FF0F3" w14:textId="77777777" w:rsidR="00442E97" w:rsidRPr="001C4BC2" w:rsidRDefault="00442E97" w:rsidP="00C34960">
            <w:pPr>
              <w:ind w:left="57"/>
              <w:rPr>
                <w:rFonts w:ascii="PT Astra Serif" w:hAnsi="PT Astra Serif"/>
                <w:spacing w:val="-3"/>
              </w:rPr>
            </w:pPr>
            <w:r w:rsidRPr="001C4BC2">
              <w:rPr>
                <w:rFonts w:ascii="PT Astra Serif" w:hAnsi="PT Astra Serif"/>
                <w:spacing w:val="-3"/>
              </w:rPr>
              <w:t>рублей</w:t>
            </w:r>
          </w:p>
        </w:tc>
      </w:tr>
      <w:tr w:rsidR="00442E97" w:rsidRPr="006E1615" w14:paraId="07DEB8EB" w14:textId="77777777" w:rsidTr="001B7133">
        <w:tc>
          <w:tcPr>
            <w:tcW w:w="1134" w:type="dxa"/>
            <w:vAlign w:val="bottom"/>
          </w:tcPr>
          <w:p w14:paraId="26CB650E" w14:textId="77777777" w:rsidR="00442E97" w:rsidRPr="006E1615" w:rsidRDefault="00442E97" w:rsidP="00C34960">
            <w:pPr>
              <w:ind w:left="57"/>
              <w:rPr>
                <w:rFonts w:ascii="PT Astra Serif" w:hAnsi="PT Astra Serif"/>
                <w:spacing w:val="-3"/>
                <w:sz w:val="22"/>
                <w:szCs w:val="22"/>
              </w:rPr>
            </w:pPr>
          </w:p>
        </w:tc>
        <w:tc>
          <w:tcPr>
            <w:tcW w:w="1077" w:type="dxa"/>
            <w:vAlign w:val="bottom"/>
          </w:tcPr>
          <w:p w14:paraId="63F08175" w14:textId="77777777" w:rsidR="00442E97" w:rsidRPr="006E1615" w:rsidRDefault="00442E97" w:rsidP="00C34960">
            <w:pPr>
              <w:ind w:left="57"/>
              <w:rPr>
                <w:rFonts w:ascii="PT Astra Serif" w:hAnsi="PT Astra Serif"/>
                <w:spacing w:val="-3"/>
                <w:sz w:val="22"/>
                <w:szCs w:val="22"/>
              </w:rPr>
            </w:pPr>
          </w:p>
        </w:tc>
        <w:tc>
          <w:tcPr>
            <w:tcW w:w="1077" w:type="dxa"/>
            <w:vAlign w:val="bottom"/>
          </w:tcPr>
          <w:p w14:paraId="1CA34843" w14:textId="77777777" w:rsidR="00442E97" w:rsidRPr="006E1615" w:rsidRDefault="00442E97" w:rsidP="00C34960">
            <w:pPr>
              <w:ind w:left="57"/>
              <w:rPr>
                <w:rFonts w:ascii="PT Astra Serif" w:hAnsi="PT Astra Serif"/>
                <w:spacing w:val="-3"/>
                <w:sz w:val="22"/>
                <w:szCs w:val="22"/>
              </w:rPr>
            </w:pPr>
          </w:p>
        </w:tc>
        <w:tc>
          <w:tcPr>
            <w:tcW w:w="198" w:type="dxa"/>
            <w:vAlign w:val="bottom"/>
          </w:tcPr>
          <w:p w14:paraId="3F17F540" w14:textId="77777777" w:rsidR="00442E97" w:rsidRPr="006E1615" w:rsidRDefault="00442E97" w:rsidP="00C3496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152879F6" w14:textId="77777777" w:rsidR="00442E97" w:rsidRPr="006E1615" w:rsidRDefault="00442E97" w:rsidP="00C349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14:paraId="4CDB8073" w14:textId="77777777" w:rsidR="00442E97" w:rsidRPr="006E1615" w:rsidRDefault="00442E97" w:rsidP="00C3496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14:paraId="1BDB8A74" w14:textId="77777777" w:rsidR="00442E97" w:rsidRPr="006E1615" w:rsidRDefault="00442E97" w:rsidP="00C3496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505B5357" w14:textId="77777777" w:rsidR="00442E97" w:rsidRPr="006E1615" w:rsidRDefault="00442E97" w:rsidP="00C349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14:paraId="5A990A38" w14:textId="77777777" w:rsidR="00442E97" w:rsidRPr="006E1615" w:rsidRDefault="00442E97" w:rsidP="00C349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14:paraId="3C29E979" w14:textId="77777777" w:rsidR="00442E97" w:rsidRPr="006E1615" w:rsidRDefault="00442E97" w:rsidP="00C3496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2EEEACB6" w14:textId="77777777" w:rsidR="00442E97" w:rsidRPr="006E1615" w:rsidRDefault="00442E97" w:rsidP="00C3496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14:paraId="15648F39" w14:textId="77777777" w:rsidR="00442E97" w:rsidRPr="006E1615" w:rsidRDefault="00442E97" w:rsidP="00C34960">
            <w:pPr>
              <w:ind w:left="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7" w:type="dxa"/>
            <w:vAlign w:val="bottom"/>
          </w:tcPr>
          <w:p w14:paraId="4DD72DA9" w14:textId="77777777" w:rsidR="00442E97" w:rsidRPr="006E1615" w:rsidRDefault="00442E97" w:rsidP="00C34960">
            <w:pPr>
              <w:ind w:left="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14:paraId="52FF8FD3" w14:textId="77777777" w:rsidR="00442E97" w:rsidRPr="006E1615" w:rsidRDefault="00442E97" w:rsidP="00C349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313D6CEB" w14:textId="77777777" w:rsidR="00442E97" w:rsidRPr="006E1615" w:rsidRDefault="00442E97" w:rsidP="00C349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14:paraId="1C882FFE" w14:textId="77777777" w:rsidR="00442E97" w:rsidRPr="006E1615" w:rsidRDefault="00442E97" w:rsidP="00C349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6" w:type="dxa"/>
            <w:vAlign w:val="bottom"/>
          </w:tcPr>
          <w:p w14:paraId="2FA5D4BA" w14:textId="77777777" w:rsidR="00442E97" w:rsidRPr="006E1615" w:rsidRDefault="00442E97" w:rsidP="00C34960">
            <w:pPr>
              <w:ind w:left="57"/>
              <w:rPr>
                <w:rFonts w:ascii="PT Astra Serif" w:hAnsi="PT Astra Serif"/>
                <w:spacing w:val="-3"/>
                <w:sz w:val="22"/>
                <w:szCs w:val="22"/>
              </w:rPr>
            </w:pPr>
          </w:p>
        </w:tc>
      </w:tr>
    </w:tbl>
    <w:p w14:paraId="29A993BB" w14:textId="77777777" w:rsidR="001B7133" w:rsidRPr="006E1615" w:rsidRDefault="001B7133" w:rsidP="008131BA">
      <w:pPr>
        <w:rPr>
          <w:rFonts w:ascii="PT Astra Serif" w:hAnsi="PT Astra Serif"/>
          <w:sz w:val="22"/>
          <w:szCs w:val="22"/>
        </w:rPr>
      </w:pPr>
    </w:p>
    <w:p w14:paraId="0668BE94" w14:textId="287B9FAE" w:rsidR="0004116D" w:rsidRDefault="00281A6B" w:rsidP="001B7133">
      <w:pPr>
        <w:jc w:val="center"/>
        <w:rPr>
          <w:rFonts w:ascii="PT Astra Serif" w:hAnsi="PT Astra Serif"/>
        </w:rPr>
      </w:pPr>
      <w:r w:rsidRPr="001C4BC2">
        <w:rPr>
          <w:rFonts w:ascii="PT Astra Serif" w:hAnsi="PT Astra Serif"/>
        </w:rPr>
        <w:t>Сведения о технике</w:t>
      </w:r>
    </w:p>
    <w:p w14:paraId="3ECB264B" w14:textId="77777777" w:rsidR="001C4BC2" w:rsidRPr="001C4BC2" w:rsidRDefault="001C4BC2" w:rsidP="001B7133">
      <w:pPr>
        <w:jc w:val="center"/>
        <w:rPr>
          <w:rFonts w:ascii="PT Astra Serif" w:hAnsi="PT Astra Serif"/>
        </w:rPr>
      </w:pPr>
    </w:p>
    <w:p w14:paraId="7B63F7DF" w14:textId="77777777" w:rsidR="00442E97" w:rsidRPr="001C4BC2" w:rsidRDefault="00442E97" w:rsidP="001B7133">
      <w:pPr>
        <w:ind w:right="4253"/>
        <w:rPr>
          <w:rFonts w:ascii="PT Astra Serif" w:hAnsi="PT Astra Serif"/>
        </w:rPr>
      </w:pPr>
      <w:r w:rsidRPr="001C4BC2">
        <w:rPr>
          <w:rFonts w:ascii="PT Astra Serif" w:hAnsi="PT Astra Serif"/>
        </w:rPr>
        <w:t xml:space="preserve">Тип  </w:t>
      </w:r>
    </w:p>
    <w:p w14:paraId="45292A7C" w14:textId="77777777" w:rsidR="00442E97" w:rsidRPr="006E1615" w:rsidRDefault="00442E97" w:rsidP="001B7133">
      <w:pPr>
        <w:pBdr>
          <w:top w:val="single" w:sz="4" w:space="1" w:color="auto"/>
        </w:pBdr>
        <w:ind w:left="624" w:right="4253"/>
        <w:rPr>
          <w:rFonts w:ascii="PT Astra Serif" w:hAnsi="PT Astra Serif"/>
          <w:sz w:val="22"/>
          <w:szCs w:val="22"/>
        </w:rPr>
      </w:pPr>
    </w:p>
    <w:p w14:paraId="574FB648" w14:textId="77777777" w:rsidR="00442E97" w:rsidRPr="001C4BC2" w:rsidRDefault="00442E97" w:rsidP="001B7133">
      <w:pPr>
        <w:rPr>
          <w:rFonts w:ascii="PT Astra Serif" w:hAnsi="PT Astra Serif"/>
        </w:rPr>
      </w:pPr>
      <w:r w:rsidRPr="001C4BC2">
        <w:rPr>
          <w:rFonts w:ascii="PT Astra Serif" w:hAnsi="PT Astra Serif"/>
        </w:rPr>
        <w:t xml:space="preserve">Марка, модель, коммерческое наименование  </w:t>
      </w:r>
    </w:p>
    <w:p w14:paraId="2810BCD4" w14:textId="77777777" w:rsidR="00442E97" w:rsidRPr="006E1615" w:rsidRDefault="00442E97" w:rsidP="001B7133">
      <w:pPr>
        <w:pBdr>
          <w:top w:val="single" w:sz="4" w:space="1" w:color="auto"/>
        </w:pBdr>
        <w:ind w:left="5500"/>
        <w:rPr>
          <w:rFonts w:ascii="PT Astra Serif" w:hAnsi="PT Astra Serif"/>
          <w:sz w:val="22"/>
          <w:szCs w:val="22"/>
        </w:rPr>
      </w:pPr>
    </w:p>
    <w:p w14:paraId="2528CE3C" w14:textId="77777777" w:rsidR="00442E97" w:rsidRPr="001C4BC2" w:rsidRDefault="00442E97" w:rsidP="001B7133">
      <w:pPr>
        <w:rPr>
          <w:rFonts w:ascii="PT Astra Serif" w:hAnsi="PT Astra Serif"/>
        </w:rPr>
      </w:pPr>
      <w:r w:rsidRPr="001C4BC2">
        <w:rPr>
          <w:rFonts w:ascii="PT Astra Serif" w:hAnsi="PT Astra Serif"/>
        </w:rPr>
        <w:t xml:space="preserve">Заводской номер, идентификационный номер (VIN или PIN)  </w:t>
      </w:r>
    </w:p>
    <w:p w14:paraId="297C96A2" w14:textId="77777777" w:rsidR="00442E97" w:rsidRPr="006E1615" w:rsidRDefault="00442E97" w:rsidP="001B7133">
      <w:pPr>
        <w:pBdr>
          <w:top w:val="single" w:sz="4" w:space="1" w:color="auto"/>
        </w:pBdr>
        <w:ind w:left="7399"/>
        <w:rPr>
          <w:rFonts w:ascii="PT Astra Serif" w:hAnsi="PT Astra Serif"/>
          <w:sz w:val="22"/>
          <w:szCs w:val="22"/>
        </w:rPr>
      </w:pPr>
    </w:p>
    <w:p w14:paraId="2BAB9F97" w14:textId="77777777" w:rsidR="00442E97" w:rsidRPr="001C4BC2" w:rsidRDefault="00442E97" w:rsidP="001B7133">
      <w:pPr>
        <w:rPr>
          <w:rFonts w:ascii="PT Astra Serif" w:hAnsi="PT Astra Serif"/>
        </w:rPr>
      </w:pPr>
      <w:r w:rsidRPr="001C4BC2">
        <w:rPr>
          <w:rFonts w:ascii="PT Astra Serif" w:hAnsi="PT Astra Serif"/>
        </w:rPr>
        <w:t xml:space="preserve">Модель, номер двигателя (двигателей)  </w:t>
      </w:r>
    </w:p>
    <w:p w14:paraId="72163C6B" w14:textId="77777777" w:rsidR="00442E97" w:rsidRPr="006E1615" w:rsidRDefault="00442E97" w:rsidP="001B7133">
      <w:pPr>
        <w:pBdr>
          <w:top w:val="single" w:sz="4" w:space="1" w:color="auto"/>
        </w:pBdr>
        <w:ind w:left="4760"/>
        <w:rPr>
          <w:rFonts w:ascii="PT Astra Serif" w:hAnsi="PT Astra Serif"/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2325"/>
        <w:gridCol w:w="1021"/>
        <w:gridCol w:w="2665"/>
        <w:gridCol w:w="1304"/>
      </w:tblGrid>
      <w:tr w:rsidR="00950AD9" w:rsidRPr="006E1615" w14:paraId="3A2EB1F7" w14:textId="77777777" w:rsidTr="001F0609">
        <w:tc>
          <w:tcPr>
            <w:tcW w:w="737" w:type="dxa"/>
            <w:vAlign w:val="bottom"/>
          </w:tcPr>
          <w:p w14:paraId="5A18C988" w14:textId="77777777" w:rsidR="00950AD9" w:rsidRPr="001C4BC2" w:rsidRDefault="00950AD9" w:rsidP="001B7133">
            <w:pPr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Цвет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03F85F92" w14:textId="77777777" w:rsidR="00950AD9" w:rsidRPr="006E1615" w:rsidRDefault="00950AD9" w:rsidP="001B713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14:paraId="6A770C80" w14:textId="77777777" w:rsidR="00950AD9" w:rsidRPr="001C4BC2" w:rsidRDefault="00950AD9" w:rsidP="001B7133">
            <w:pPr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Год производства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742767A2" w14:textId="77777777" w:rsidR="00950AD9" w:rsidRPr="006E1615" w:rsidRDefault="00950AD9" w:rsidP="001B713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14:paraId="26BFA997" w14:textId="77777777" w:rsidR="00950AD9" w:rsidRPr="001C4BC2" w:rsidRDefault="00950AD9" w:rsidP="001B7133">
            <w:pPr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Маяк проблесковый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21D9C386" w14:textId="77777777" w:rsidR="00950AD9" w:rsidRPr="006E1615" w:rsidRDefault="00950AD9" w:rsidP="001B713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3BFC1DD2" w14:textId="77777777" w:rsidR="006E1615" w:rsidRDefault="006E1615" w:rsidP="008131BA">
      <w:pPr>
        <w:rPr>
          <w:rFonts w:ascii="PT Astra Serif" w:hAnsi="PT Astra Serif"/>
          <w:sz w:val="22"/>
          <w:szCs w:val="22"/>
        </w:rPr>
      </w:pPr>
    </w:p>
    <w:p w14:paraId="444D2DE6" w14:textId="77777777" w:rsidR="001C4BC2" w:rsidRDefault="001C4BC2" w:rsidP="001B7133">
      <w:pPr>
        <w:jc w:val="center"/>
        <w:rPr>
          <w:rFonts w:ascii="PT Astra Serif" w:hAnsi="PT Astra Serif"/>
        </w:rPr>
      </w:pPr>
    </w:p>
    <w:p w14:paraId="5FE6B6E8" w14:textId="77777777" w:rsidR="001C4BC2" w:rsidRDefault="001C4BC2" w:rsidP="001B7133">
      <w:pPr>
        <w:jc w:val="center"/>
        <w:rPr>
          <w:rFonts w:ascii="PT Astra Serif" w:hAnsi="PT Astra Serif"/>
        </w:rPr>
      </w:pPr>
    </w:p>
    <w:p w14:paraId="04408CDB" w14:textId="77777777" w:rsidR="001C4BC2" w:rsidRDefault="001C4BC2" w:rsidP="001B7133">
      <w:pPr>
        <w:jc w:val="center"/>
        <w:rPr>
          <w:rFonts w:ascii="PT Astra Serif" w:hAnsi="PT Astra Serif"/>
        </w:rPr>
      </w:pPr>
    </w:p>
    <w:p w14:paraId="2C6E12BE" w14:textId="0C0E97F4" w:rsidR="001952C4" w:rsidRPr="001C4BC2" w:rsidRDefault="001952C4" w:rsidP="001B7133">
      <w:pPr>
        <w:jc w:val="center"/>
        <w:rPr>
          <w:rFonts w:ascii="PT Astra Serif" w:hAnsi="PT Astra Serif"/>
        </w:rPr>
      </w:pPr>
      <w:r w:rsidRPr="001C4BC2">
        <w:rPr>
          <w:rFonts w:ascii="PT Astra Serif" w:hAnsi="PT Astra Serif"/>
        </w:rPr>
        <w:t>Сведения о группе техники</w:t>
      </w:r>
    </w:p>
    <w:p w14:paraId="13F56D88" w14:textId="77777777" w:rsidR="008131BA" w:rsidRPr="006E1615" w:rsidRDefault="008131BA" w:rsidP="001B7133">
      <w:pPr>
        <w:jc w:val="center"/>
        <w:rPr>
          <w:rFonts w:ascii="PT Astra Serif" w:hAnsi="PT Astra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1"/>
        <w:gridCol w:w="597"/>
        <w:gridCol w:w="1588"/>
        <w:gridCol w:w="1223"/>
        <w:gridCol w:w="2123"/>
        <w:gridCol w:w="1557"/>
        <w:gridCol w:w="850"/>
        <w:gridCol w:w="1662"/>
      </w:tblGrid>
      <w:tr w:rsidR="001952C4" w:rsidRPr="006E1615" w14:paraId="703438D2" w14:textId="77777777" w:rsidTr="002A21E2">
        <w:tc>
          <w:tcPr>
            <w:tcW w:w="522" w:type="dxa"/>
            <w:vAlign w:val="center"/>
          </w:tcPr>
          <w:p w14:paraId="15D1DDD7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 xml:space="preserve">№ </w:t>
            </w:r>
            <w:r w:rsidRPr="001C4BC2">
              <w:rPr>
                <w:rFonts w:ascii="PT Astra Serif" w:hAnsi="PT Astra Serif"/>
              </w:rPr>
              <w:br/>
            </w:r>
            <w:proofErr w:type="gramStart"/>
            <w:r w:rsidRPr="001C4BC2">
              <w:rPr>
                <w:rFonts w:ascii="PT Astra Serif" w:hAnsi="PT Astra Serif"/>
              </w:rPr>
              <w:t>п</w:t>
            </w:r>
            <w:proofErr w:type="gramEnd"/>
            <w:r w:rsidRPr="001C4BC2">
              <w:rPr>
                <w:rFonts w:ascii="PT Astra Serif" w:hAnsi="PT Astra Serif"/>
              </w:rPr>
              <w:t>/п</w:t>
            </w:r>
          </w:p>
        </w:tc>
        <w:tc>
          <w:tcPr>
            <w:tcW w:w="598" w:type="dxa"/>
            <w:vAlign w:val="center"/>
          </w:tcPr>
          <w:p w14:paraId="2F383A47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Тип</w:t>
            </w:r>
          </w:p>
        </w:tc>
        <w:tc>
          <w:tcPr>
            <w:tcW w:w="1591" w:type="dxa"/>
            <w:vAlign w:val="center"/>
          </w:tcPr>
          <w:p w14:paraId="1B207FF9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 xml:space="preserve">Марка, модель, </w:t>
            </w:r>
            <w:r w:rsidRPr="001C4BC2">
              <w:rPr>
                <w:rFonts w:ascii="PT Astra Serif" w:hAnsi="PT Astra Serif"/>
              </w:rPr>
              <w:lastRenderedPageBreak/>
              <w:t>коммерческое наименование</w:t>
            </w:r>
          </w:p>
        </w:tc>
        <w:tc>
          <w:tcPr>
            <w:tcW w:w="1225" w:type="dxa"/>
            <w:vAlign w:val="center"/>
          </w:tcPr>
          <w:p w14:paraId="48DA468D" w14:textId="77777777" w:rsidR="001952C4" w:rsidRPr="001C4BC2" w:rsidRDefault="002A21E2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lastRenderedPageBreak/>
              <w:t>Год произ</w:t>
            </w:r>
            <w:r w:rsidRPr="001C4BC2">
              <w:rPr>
                <w:rFonts w:ascii="PT Astra Serif" w:hAnsi="PT Astra Serif"/>
              </w:rPr>
              <w:softHyphen/>
            </w:r>
            <w:r w:rsidR="001952C4" w:rsidRPr="001C4BC2">
              <w:rPr>
                <w:rFonts w:ascii="PT Astra Serif" w:hAnsi="PT Astra Serif"/>
              </w:rPr>
              <w:t>водства</w:t>
            </w:r>
          </w:p>
        </w:tc>
        <w:tc>
          <w:tcPr>
            <w:tcW w:w="2126" w:type="dxa"/>
            <w:vAlign w:val="center"/>
          </w:tcPr>
          <w:p w14:paraId="78D179EB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>Заводской номер, идентификацион</w:t>
            </w:r>
            <w:r w:rsidRPr="001C4BC2">
              <w:rPr>
                <w:rFonts w:ascii="PT Astra Serif" w:hAnsi="PT Astra Serif"/>
              </w:rPr>
              <w:softHyphen/>
            </w:r>
            <w:r w:rsidRPr="001C4BC2">
              <w:rPr>
                <w:rFonts w:ascii="PT Astra Serif" w:hAnsi="PT Astra Serif"/>
              </w:rPr>
              <w:lastRenderedPageBreak/>
              <w:t xml:space="preserve">ный номер </w:t>
            </w:r>
            <w:r w:rsidRPr="001C4BC2">
              <w:rPr>
                <w:rFonts w:ascii="PT Astra Serif" w:hAnsi="PT Astra Serif"/>
              </w:rPr>
              <w:br/>
              <w:t>(VIN или PIN)</w:t>
            </w:r>
          </w:p>
        </w:tc>
        <w:tc>
          <w:tcPr>
            <w:tcW w:w="1559" w:type="dxa"/>
            <w:vAlign w:val="center"/>
          </w:tcPr>
          <w:p w14:paraId="173F1F64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lastRenderedPageBreak/>
              <w:t xml:space="preserve">Модель, номер </w:t>
            </w:r>
            <w:r w:rsidRPr="001C4BC2">
              <w:rPr>
                <w:rFonts w:ascii="PT Astra Serif" w:hAnsi="PT Astra Serif"/>
              </w:rPr>
              <w:lastRenderedPageBreak/>
              <w:t>двигателя (двигателей)</w:t>
            </w:r>
          </w:p>
        </w:tc>
        <w:tc>
          <w:tcPr>
            <w:tcW w:w="851" w:type="dxa"/>
            <w:vAlign w:val="center"/>
          </w:tcPr>
          <w:p w14:paraId="6BA3EBE8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lastRenderedPageBreak/>
              <w:t>Цвет</w:t>
            </w:r>
          </w:p>
        </w:tc>
        <w:tc>
          <w:tcPr>
            <w:tcW w:w="1665" w:type="dxa"/>
            <w:vAlign w:val="center"/>
          </w:tcPr>
          <w:p w14:paraId="0A9E2669" w14:textId="77777777" w:rsidR="001952C4" w:rsidRPr="001C4BC2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</w:rPr>
            </w:pPr>
            <w:r w:rsidRPr="001C4BC2">
              <w:rPr>
                <w:rFonts w:ascii="PT Astra Serif" w:hAnsi="PT Astra Serif"/>
              </w:rPr>
              <w:t xml:space="preserve">Уникальный номер </w:t>
            </w:r>
            <w:r w:rsidRPr="001C4BC2">
              <w:rPr>
                <w:rFonts w:ascii="PT Astra Serif" w:hAnsi="PT Astra Serif"/>
              </w:rPr>
              <w:lastRenderedPageBreak/>
              <w:t>электронного паспорта техники</w:t>
            </w:r>
          </w:p>
        </w:tc>
      </w:tr>
      <w:tr w:rsidR="001952C4" w:rsidRPr="006E1615" w14:paraId="5F780EBB" w14:textId="77777777" w:rsidTr="002A21E2">
        <w:tc>
          <w:tcPr>
            <w:tcW w:w="522" w:type="dxa"/>
          </w:tcPr>
          <w:p w14:paraId="1E74D6B6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dxa"/>
          </w:tcPr>
          <w:p w14:paraId="035DD8DD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2555A78" w14:textId="77777777" w:rsidR="001952C4" w:rsidRPr="006E1615" w:rsidRDefault="001952C4" w:rsidP="002A21E2">
            <w:pPr>
              <w:tabs>
                <w:tab w:val="right" w:leader="underscore" w:pos="9242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5" w:type="dxa"/>
          </w:tcPr>
          <w:p w14:paraId="5F7C92AC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13AB99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AAE1A1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9E972F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F1ABAAC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952C4" w:rsidRPr="006E1615" w14:paraId="60399D50" w14:textId="77777777" w:rsidTr="002A21E2">
        <w:tc>
          <w:tcPr>
            <w:tcW w:w="522" w:type="dxa"/>
          </w:tcPr>
          <w:p w14:paraId="1BDA0942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dxa"/>
          </w:tcPr>
          <w:p w14:paraId="16A1DCFB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AA73EE8" w14:textId="77777777" w:rsidR="001952C4" w:rsidRPr="006E1615" w:rsidRDefault="001952C4" w:rsidP="002A21E2">
            <w:pPr>
              <w:tabs>
                <w:tab w:val="right" w:leader="underscore" w:pos="9242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5" w:type="dxa"/>
          </w:tcPr>
          <w:p w14:paraId="5D252D2F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435B48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11D8FD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BE10E3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A9AD066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952C4" w:rsidRPr="006E1615" w14:paraId="6DD39D92" w14:textId="77777777" w:rsidTr="002A21E2">
        <w:tc>
          <w:tcPr>
            <w:tcW w:w="522" w:type="dxa"/>
          </w:tcPr>
          <w:p w14:paraId="1D54F21D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dxa"/>
          </w:tcPr>
          <w:p w14:paraId="5ED8F329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3F567AD" w14:textId="77777777" w:rsidR="001952C4" w:rsidRPr="006E1615" w:rsidRDefault="001952C4" w:rsidP="002A21E2">
            <w:pPr>
              <w:tabs>
                <w:tab w:val="right" w:leader="underscore" w:pos="9242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5" w:type="dxa"/>
          </w:tcPr>
          <w:p w14:paraId="38973463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C179F5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706420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BDFB56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55FF8AC" w14:textId="77777777" w:rsidR="001952C4" w:rsidRPr="006E161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3F5B1F9B" w14:textId="77777777" w:rsidR="001C4BC2" w:rsidRDefault="001C4BC2" w:rsidP="001C4BC2">
      <w:pPr>
        <w:jc w:val="center"/>
        <w:rPr>
          <w:rFonts w:ascii="PT Astra Serif" w:hAnsi="PT Astra Serif"/>
        </w:rPr>
      </w:pPr>
    </w:p>
    <w:p w14:paraId="18F35576" w14:textId="77777777" w:rsidR="005520FE" w:rsidRPr="005520FE" w:rsidRDefault="005520FE" w:rsidP="001C4BC2">
      <w:pPr>
        <w:spacing w:before="120" w:after="120"/>
        <w:jc w:val="center"/>
        <w:rPr>
          <w:rFonts w:ascii="PT Astra Serif" w:hAnsi="PT Astra Serif"/>
        </w:rPr>
      </w:pPr>
      <w:r w:rsidRPr="005520FE">
        <w:rPr>
          <w:rFonts w:ascii="PT Astra Serif" w:hAnsi="PT Astra Serif"/>
        </w:rPr>
        <w:t>Сведения о собственнике техники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2098"/>
        <w:gridCol w:w="2552"/>
      </w:tblGrid>
      <w:tr w:rsidR="005520FE" w:rsidRPr="005520FE" w14:paraId="7F9079A9" w14:textId="77777777" w:rsidTr="006C2B41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14:paraId="4A223C73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14:paraId="1E75E48A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BCD5707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64984B98" w14:textId="77777777" w:rsidR="005520FE" w:rsidRPr="005520FE" w:rsidRDefault="005520FE" w:rsidP="005520FE">
      <w:pPr>
        <w:spacing w:after="180"/>
        <w:ind w:right="4615"/>
        <w:jc w:val="center"/>
        <w:rPr>
          <w:rFonts w:ascii="PT Astra Serif" w:hAnsi="PT Astra Serif"/>
          <w:sz w:val="20"/>
          <w:szCs w:val="20"/>
        </w:rPr>
      </w:pPr>
      <w:proofErr w:type="gramStart"/>
      <w:r w:rsidRPr="005520FE">
        <w:rPr>
          <w:rFonts w:ascii="PT Astra Serif" w:hAnsi="PT Astra Serif"/>
          <w:sz w:val="20"/>
          <w:szCs w:val="20"/>
        </w:rPr>
        <w:t>(фамилия, имя, отчество (при наличии)</w:t>
      </w:r>
      <w:proofErr w:type="gramEnd"/>
    </w:p>
    <w:p w14:paraId="4198E228" w14:textId="5C63DAB2" w:rsidR="005520FE" w:rsidRDefault="005520FE" w:rsidP="008B4574">
      <w:pPr>
        <w:rPr>
          <w:rFonts w:ascii="PT Astra Serif" w:hAnsi="PT Astra Serif"/>
          <w:sz w:val="22"/>
          <w:szCs w:val="22"/>
        </w:rPr>
      </w:pPr>
      <w:r w:rsidRPr="005520FE">
        <w:rPr>
          <w:rFonts w:ascii="PT Astra Serif" w:hAnsi="PT Astra Serif"/>
        </w:rPr>
        <w:t>Документ, удостоверяющий личность</w:t>
      </w:r>
      <w:r w:rsidRPr="005520FE">
        <w:rPr>
          <w:rFonts w:ascii="PT Astra Serif" w:hAnsi="PT Astra Serif"/>
          <w:sz w:val="22"/>
          <w:szCs w:val="22"/>
        </w:rPr>
        <w:t xml:space="preserve">  </w:t>
      </w:r>
      <w:r w:rsidR="008131BA">
        <w:rPr>
          <w:rFonts w:ascii="PT Astra Serif" w:hAnsi="PT Astra Serif"/>
          <w:sz w:val="22"/>
          <w:szCs w:val="22"/>
        </w:rPr>
        <w:t>__________________________________________________________</w:t>
      </w:r>
    </w:p>
    <w:p w14:paraId="3A2C2097" w14:textId="77777777" w:rsidR="005520FE" w:rsidRPr="005520FE" w:rsidRDefault="005520FE" w:rsidP="008B4574">
      <w:pPr>
        <w:rPr>
          <w:rFonts w:ascii="PT Astra Serif" w:hAnsi="PT Astra Serif"/>
        </w:rPr>
      </w:pPr>
    </w:p>
    <w:p w14:paraId="49EB1992" w14:textId="77777777" w:rsidR="005520FE" w:rsidRPr="005520FE" w:rsidRDefault="005520FE" w:rsidP="008B4574">
      <w:pPr>
        <w:pBdr>
          <w:top w:val="single" w:sz="4" w:space="1" w:color="auto"/>
        </w:pBdr>
        <w:spacing w:after="180"/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>(наименование документа, удостоверяющего личность, серия, номер, когда и кем выдан)</w:t>
      </w:r>
    </w:p>
    <w:p w14:paraId="1BDD1E0A" w14:textId="74165E43" w:rsidR="005520FE" w:rsidRPr="006E1615" w:rsidRDefault="005520FE" w:rsidP="008B4574">
      <w:pPr>
        <w:ind w:right="-141"/>
        <w:rPr>
          <w:rFonts w:ascii="PT Astra Serif" w:hAnsi="PT Astra Serif"/>
          <w:sz w:val="22"/>
          <w:szCs w:val="22"/>
        </w:rPr>
      </w:pPr>
      <w:r w:rsidRPr="005520FE">
        <w:rPr>
          <w:rFonts w:ascii="PT Astra Serif" w:hAnsi="PT Astra Serif"/>
        </w:rPr>
        <w:t>Адрес регистрации</w:t>
      </w:r>
      <w:r w:rsidRPr="005520FE">
        <w:rPr>
          <w:rFonts w:ascii="PT Astra Serif" w:hAnsi="PT Astra Serif"/>
          <w:sz w:val="22"/>
          <w:szCs w:val="22"/>
        </w:rPr>
        <w:t xml:space="preserve">  </w:t>
      </w:r>
      <w:r w:rsidR="008B4574" w:rsidRPr="006E1615">
        <w:rPr>
          <w:rFonts w:ascii="PT Astra Serif" w:hAnsi="PT Astra Serif"/>
          <w:sz w:val="22"/>
          <w:szCs w:val="22"/>
        </w:rPr>
        <w:t>___________________________________________________________________</w:t>
      </w:r>
    </w:p>
    <w:p w14:paraId="69BC014F" w14:textId="26B0502A" w:rsidR="005520FE" w:rsidRPr="005520FE" w:rsidRDefault="008B4574" w:rsidP="008B4574">
      <w:pPr>
        <w:ind w:right="-141"/>
        <w:rPr>
          <w:rFonts w:ascii="PT Astra Serif" w:hAnsi="PT Astra Serif"/>
          <w:sz w:val="22"/>
          <w:szCs w:val="22"/>
        </w:rPr>
      </w:pPr>
      <w:r w:rsidRPr="006E1615">
        <w:rPr>
          <w:rFonts w:ascii="PT Astra Serif" w:hAnsi="PT Astra Serif"/>
          <w:sz w:val="22"/>
          <w:szCs w:val="22"/>
        </w:rPr>
        <w:t>____________________________________________________________________________________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268"/>
        <w:gridCol w:w="3345"/>
        <w:gridCol w:w="3175"/>
      </w:tblGrid>
      <w:tr w:rsidR="005520FE" w:rsidRPr="005520FE" w14:paraId="7A8E4151" w14:textId="77777777" w:rsidTr="006C2B41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24FC" w14:textId="77777777" w:rsidR="008B4574" w:rsidRPr="006E1615" w:rsidRDefault="008B4574" w:rsidP="005520FE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6C8B2A29" w14:textId="77777777" w:rsidR="005520FE" w:rsidRPr="005520FE" w:rsidRDefault="005520FE" w:rsidP="005520FE">
            <w:pPr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D4767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1276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5FCC1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0AE9E85B" w14:textId="2D814E7A" w:rsidR="005520FE" w:rsidRPr="005520FE" w:rsidRDefault="005520FE" w:rsidP="008131BA">
      <w:pPr>
        <w:spacing w:before="240"/>
        <w:rPr>
          <w:rFonts w:ascii="PT Astra Serif" w:hAnsi="PT Astra Serif"/>
        </w:rPr>
      </w:pPr>
      <w:r w:rsidRPr="005520FE">
        <w:rPr>
          <w:rFonts w:ascii="PT Astra Serif" w:hAnsi="PT Astra Serif"/>
        </w:rPr>
        <w:t xml:space="preserve">Настоящим подтверждаю свое согласие на осуществление </w:t>
      </w:r>
      <w:r w:rsidR="004246A9">
        <w:rPr>
          <w:rFonts w:ascii="PT Astra Serif" w:hAnsi="PT Astra Serif"/>
        </w:rPr>
        <w:t>Министерством сельского хозяйства Республики Алтай</w:t>
      </w:r>
    </w:p>
    <w:p w14:paraId="4A839EFC" w14:textId="77777777" w:rsidR="005520FE" w:rsidRPr="005520FE" w:rsidRDefault="005520FE" w:rsidP="005520FE">
      <w:pPr>
        <w:pBdr>
          <w:top w:val="single" w:sz="4" w:space="1" w:color="auto"/>
        </w:pBdr>
        <w:spacing w:after="180"/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 xml:space="preserve">(полное наименование органа </w:t>
      </w:r>
      <w:proofErr w:type="spellStart"/>
      <w:r w:rsidRPr="005520FE">
        <w:rPr>
          <w:rFonts w:ascii="PT Astra Serif" w:hAnsi="PT Astra Serif"/>
          <w:sz w:val="20"/>
          <w:szCs w:val="20"/>
        </w:rPr>
        <w:t>гостехнадзора</w:t>
      </w:r>
      <w:proofErr w:type="spellEnd"/>
      <w:r w:rsidRPr="005520FE">
        <w:rPr>
          <w:rFonts w:ascii="PT Astra Serif" w:hAnsi="PT Astra Serif"/>
          <w:sz w:val="20"/>
          <w:szCs w:val="20"/>
        </w:rPr>
        <w:t xml:space="preserve"> субъекта Российской Федерации)</w:t>
      </w:r>
    </w:p>
    <w:p w14:paraId="3676FEAB" w14:textId="77777777" w:rsidR="005520FE" w:rsidRPr="005520FE" w:rsidRDefault="005520FE" w:rsidP="005520FE">
      <w:pPr>
        <w:jc w:val="both"/>
        <w:rPr>
          <w:rFonts w:ascii="PT Astra Serif" w:hAnsi="PT Astra Serif"/>
          <w:color w:val="000000"/>
          <w:sz w:val="22"/>
          <w:szCs w:val="22"/>
        </w:rPr>
      </w:pPr>
      <w:proofErr w:type="gramStart"/>
      <w:r w:rsidRPr="005520FE">
        <w:rPr>
          <w:rFonts w:ascii="PT Astra Serif" w:hAnsi="PT Astra Serif"/>
          <w:color w:val="000000"/>
          <w:sz w:val="22"/>
          <w:szCs w:val="22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 –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  <w:proofErr w:type="gramEnd"/>
    </w:p>
    <w:p w14:paraId="0E14A6CA" w14:textId="77777777" w:rsidR="005520FE" w:rsidRPr="005520FE" w:rsidRDefault="005520FE" w:rsidP="005520FE">
      <w:pPr>
        <w:ind w:firstLine="540"/>
        <w:jc w:val="both"/>
        <w:rPr>
          <w:rFonts w:ascii="PT Astra Serif" w:hAnsi="PT Astra Serif"/>
          <w:color w:val="000000"/>
          <w:sz w:val="22"/>
          <w:szCs w:val="22"/>
        </w:rPr>
      </w:pPr>
      <w:r w:rsidRPr="005520FE">
        <w:rPr>
          <w:rFonts w:ascii="PT Astra Serif" w:hAnsi="PT Astra Serif"/>
          <w:color w:val="000000"/>
          <w:sz w:val="22"/>
          <w:szCs w:val="22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14:paraId="494F3D7E" w14:textId="77777777" w:rsidR="005520FE" w:rsidRPr="005520FE" w:rsidRDefault="005520FE" w:rsidP="005520FE">
      <w:pPr>
        <w:keepNext/>
        <w:ind w:firstLine="540"/>
        <w:jc w:val="both"/>
        <w:rPr>
          <w:rFonts w:ascii="PT Astra Serif" w:hAnsi="PT Astra Serif"/>
          <w:color w:val="000000"/>
          <w:sz w:val="22"/>
          <w:szCs w:val="22"/>
        </w:rPr>
      </w:pPr>
      <w:r w:rsidRPr="005520FE">
        <w:rPr>
          <w:rFonts w:ascii="PT Astra Serif" w:hAnsi="PT Astra Serif"/>
          <w:color w:val="000000"/>
          <w:sz w:val="22"/>
          <w:szCs w:val="22"/>
        </w:rPr>
        <w:t>Контактная информация субъекта персональных данных для представления информации об обработке персональных данных, а также в иных случаях, предусмотренных законодательством Российской Федерации:</w:t>
      </w:r>
    </w:p>
    <w:p w14:paraId="7FF6E7C2" w14:textId="77777777" w:rsidR="005520FE" w:rsidRPr="005520FE" w:rsidRDefault="005520FE" w:rsidP="005520FE">
      <w:pPr>
        <w:rPr>
          <w:rFonts w:ascii="PT Astra Serif" w:hAnsi="PT Astra Serif"/>
        </w:rPr>
      </w:pPr>
    </w:p>
    <w:p w14:paraId="3E25E747" w14:textId="77777777" w:rsidR="005520FE" w:rsidRPr="005520FE" w:rsidRDefault="005520FE" w:rsidP="008131BA">
      <w:pPr>
        <w:pBdr>
          <w:top w:val="single" w:sz="4" w:space="1" w:color="auto"/>
        </w:pBdr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>(почтовый адрес, телефон)</w:t>
      </w:r>
    </w:p>
    <w:p w14:paraId="4F26548D" w14:textId="77777777" w:rsidR="005520FE" w:rsidRPr="005520FE" w:rsidRDefault="005520FE" w:rsidP="008131BA">
      <w:pPr>
        <w:rPr>
          <w:rFonts w:ascii="PT Astra Serif" w:hAnsi="PT Astra Serif"/>
        </w:rPr>
      </w:pPr>
    </w:p>
    <w:p w14:paraId="0C868330" w14:textId="77777777" w:rsidR="005520FE" w:rsidRPr="005520FE" w:rsidRDefault="005520FE" w:rsidP="008131BA">
      <w:pPr>
        <w:pBdr>
          <w:top w:val="single" w:sz="4" w:space="1" w:color="auto"/>
        </w:pBdr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>(адрес электронной почты)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474"/>
        <w:gridCol w:w="170"/>
        <w:gridCol w:w="3686"/>
        <w:gridCol w:w="907"/>
        <w:gridCol w:w="2552"/>
      </w:tblGrid>
      <w:tr w:rsidR="005520FE" w:rsidRPr="005520FE" w14:paraId="3C04D9FC" w14:textId="77777777" w:rsidTr="006C2B41">
        <w:tc>
          <w:tcPr>
            <w:tcW w:w="1191" w:type="dxa"/>
            <w:tcBorders>
              <w:left w:val="nil"/>
              <w:right w:val="nil"/>
            </w:tcBorders>
            <w:vAlign w:val="bottom"/>
          </w:tcPr>
          <w:p w14:paraId="04DC1E3C" w14:textId="77777777" w:rsidR="005520FE" w:rsidRPr="005520FE" w:rsidRDefault="005520FE" w:rsidP="008131BA">
            <w:pPr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Подпись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09F25" w14:textId="77777777" w:rsidR="005520FE" w:rsidRPr="005520FE" w:rsidRDefault="005520FE" w:rsidP="00813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FC85" w14:textId="77777777" w:rsidR="005520FE" w:rsidRPr="005520FE" w:rsidRDefault="005520FE" w:rsidP="00813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56F5B" w14:textId="77777777" w:rsidR="005520FE" w:rsidRPr="005520FE" w:rsidRDefault="005520FE" w:rsidP="00813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14:paraId="56DDC542" w14:textId="77777777" w:rsidR="005520FE" w:rsidRPr="005520FE" w:rsidRDefault="005520FE" w:rsidP="008131BA">
            <w:pPr>
              <w:ind w:right="113"/>
              <w:jc w:val="right"/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54E98" w14:textId="77777777" w:rsidR="005520FE" w:rsidRPr="005520FE" w:rsidRDefault="005520FE" w:rsidP="00813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20FE" w:rsidRPr="005520FE" w14:paraId="7953FC78" w14:textId="77777777" w:rsidTr="006C2B41"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12B7E4D" w14:textId="77777777" w:rsidR="005520FE" w:rsidRPr="005520FE" w:rsidRDefault="005520FE" w:rsidP="005520FE">
            <w:pPr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91D14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FD3838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9FC6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520FE">
              <w:rPr>
                <w:rFonts w:ascii="PT Astra Serif" w:hAnsi="PT Astra Serif"/>
                <w:sz w:val="20"/>
                <w:szCs w:val="20"/>
              </w:rPr>
              <w:t>(расшифровка подписи)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13984A32" w14:textId="77777777" w:rsidR="005520FE" w:rsidRPr="005520FE" w:rsidRDefault="005520FE" w:rsidP="005520FE">
            <w:pPr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1CC8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2609834D" w14:textId="29A0B87A" w:rsidR="005520FE" w:rsidRPr="005520FE" w:rsidRDefault="005520FE" w:rsidP="005520FE">
      <w:pPr>
        <w:spacing w:before="300" w:after="300"/>
        <w:jc w:val="center"/>
        <w:rPr>
          <w:rFonts w:ascii="PT Astra Serif" w:hAnsi="PT Astra Serif"/>
        </w:rPr>
      </w:pPr>
      <w:r w:rsidRPr="005520FE">
        <w:rPr>
          <w:rFonts w:ascii="PT Astra Serif" w:hAnsi="PT Astra Serif"/>
        </w:rPr>
        <w:t>Сведен</w:t>
      </w:r>
      <w:r w:rsidR="001C291E" w:rsidRPr="001C4BC2">
        <w:rPr>
          <w:rFonts w:ascii="PT Astra Serif" w:hAnsi="PT Astra Serif"/>
        </w:rPr>
        <w:t>ия</w:t>
      </w:r>
      <w:r w:rsidRPr="005520FE">
        <w:rPr>
          <w:rFonts w:ascii="PT Astra Serif" w:hAnsi="PT Astra Serif"/>
        </w:rPr>
        <w:t xml:space="preserve"> о представителе собственника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2098"/>
        <w:gridCol w:w="2552"/>
      </w:tblGrid>
      <w:tr w:rsidR="005520FE" w:rsidRPr="005520FE" w14:paraId="78D9164E" w14:textId="77777777" w:rsidTr="006C2B41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14:paraId="55FEF69D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14:paraId="3147D67A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BFBE050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3B39A5D9" w14:textId="77777777" w:rsidR="005520FE" w:rsidRPr="005520FE" w:rsidRDefault="005520FE" w:rsidP="005520FE">
      <w:pPr>
        <w:spacing w:after="180"/>
        <w:ind w:right="4615"/>
        <w:jc w:val="center"/>
        <w:rPr>
          <w:rFonts w:ascii="PT Astra Serif" w:hAnsi="PT Astra Serif"/>
          <w:sz w:val="20"/>
          <w:szCs w:val="20"/>
        </w:rPr>
      </w:pPr>
      <w:proofErr w:type="gramStart"/>
      <w:r w:rsidRPr="005520FE">
        <w:rPr>
          <w:rFonts w:ascii="PT Astra Serif" w:hAnsi="PT Astra Serif"/>
          <w:sz w:val="20"/>
          <w:szCs w:val="20"/>
        </w:rPr>
        <w:t>(фамилия, имя, отчество (при наличии)</w:t>
      </w:r>
      <w:proofErr w:type="gramEnd"/>
    </w:p>
    <w:p w14:paraId="2D9C44E2" w14:textId="55586333" w:rsidR="005520FE" w:rsidRPr="005520FE" w:rsidRDefault="005520FE" w:rsidP="002354F4">
      <w:pPr>
        <w:ind w:right="-141"/>
        <w:rPr>
          <w:rFonts w:ascii="PT Astra Serif" w:hAnsi="PT Astra Serif"/>
          <w:sz w:val="22"/>
          <w:szCs w:val="22"/>
        </w:rPr>
      </w:pPr>
      <w:r w:rsidRPr="005520FE">
        <w:rPr>
          <w:rFonts w:ascii="PT Astra Serif" w:hAnsi="PT Astra Serif"/>
        </w:rPr>
        <w:t>Документ, удостоверяющий личность</w:t>
      </w:r>
      <w:r w:rsidRPr="005520FE">
        <w:rPr>
          <w:rFonts w:ascii="PT Astra Serif" w:hAnsi="PT Astra Serif"/>
          <w:sz w:val="22"/>
          <w:szCs w:val="22"/>
        </w:rPr>
        <w:t xml:space="preserve">  </w:t>
      </w:r>
      <w:r w:rsidR="002354F4" w:rsidRPr="006E1615">
        <w:rPr>
          <w:rFonts w:ascii="PT Astra Serif" w:hAnsi="PT Astra Serif"/>
          <w:sz w:val="22"/>
          <w:szCs w:val="22"/>
        </w:rPr>
        <w:t>___________________________________________________</w:t>
      </w:r>
      <w:r w:rsidR="001C291E">
        <w:rPr>
          <w:rFonts w:ascii="PT Astra Serif" w:hAnsi="PT Astra Serif"/>
          <w:sz w:val="22"/>
          <w:szCs w:val="22"/>
        </w:rPr>
        <w:t>__________</w:t>
      </w:r>
    </w:p>
    <w:p w14:paraId="521986AA" w14:textId="77777777" w:rsidR="005520FE" w:rsidRPr="005520FE" w:rsidRDefault="005520FE" w:rsidP="002354F4">
      <w:pPr>
        <w:rPr>
          <w:rFonts w:ascii="PT Astra Serif" w:hAnsi="PT Astra Serif"/>
        </w:rPr>
      </w:pPr>
    </w:p>
    <w:p w14:paraId="38500CC3" w14:textId="77777777" w:rsidR="005520FE" w:rsidRPr="005520FE" w:rsidRDefault="005520FE" w:rsidP="005520FE">
      <w:pPr>
        <w:pBdr>
          <w:top w:val="single" w:sz="4" w:space="1" w:color="auto"/>
        </w:pBdr>
        <w:spacing w:after="240"/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>(наименование документа, удостоверяющего личность, серия, номер, когда и кем выдан)</w:t>
      </w:r>
    </w:p>
    <w:p w14:paraId="25D8641D" w14:textId="77777777" w:rsidR="001C4BC2" w:rsidRDefault="001C4BC2" w:rsidP="005520FE">
      <w:pPr>
        <w:rPr>
          <w:rFonts w:ascii="PT Astra Serif" w:hAnsi="PT Astra Serif"/>
          <w:sz w:val="20"/>
          <w:szCs w:val="20"/>
        </w:rPr>
      </w:pPr>
    </w:p>
    <w:p w14:paraId="6B22EE70" w14:textId="77777777" w:rsidR="00C34960" w:rsidRDefault="00C34960" w:rsidP="005520FE">
      <w:pPr>
        <w:rPr>
          <w:rFonts w:ascii="PT Astra Serif" w:hAnsi="PT Astra Serif"/>
        </w:rPr>
      </w:pPr>
    </w:p>
    <w:p w14:paraId="36221F59" w14:textId="77777777" w:rsidR="00C34960" w:rsidRDefault="00C34960" w:rsidP="005520FE">
      <w:pPr>
        <w:rPr>
          <w:rFonts w:ascii="PT Astra Serif" w:hAnsi="PT Astra Serif"/>
        </w:rPr>
      </w:pPr>
    </w:p>
    <w:p w14:paraId="720668FB" w14:textId="692AA079" w:rsidR="005520FE" w:rsidRDefault="005520FE" w:rsidP="005520FE">
      <w:pPr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</w:rPr>
        <w:t>Адрес места проживания</w:t>
      </w:r>
      <w:r w:rsidRPr="005520FE">
        <w:rPr>
          <w:rFonts w:ascii="PT Astra Serif" w:hAnsi="PT Astra Serif"/>
          <w:sz w:val="20"/>
          <w:szCs w:val="20"/>
        </w:rPr>
        <w:t xml:space="preserve">  </w:t>
      </w:r>
      <w:r w:rsidR="001C4BC2">
        <w:rPr>
          <w:rFonts w:ascii="PT Astra Serif" w:hAnsi="PT Astra Serif"/>
          <w:sz w:val="20"/>
          <w:szCs w:val="20"/>
        </w:rPr>
        <w:t>_</w:t>
      </w:r>
      <w:r w:rsidR="001C291E">
        <w:rPr>
          <w:rFonts w:ascii="PT Astra Serif" w:hAnsi="PT Astra Serif"/>
          <w:sz w:val="20"/>
          <w:szCs w:val="20"/>
        </w:rPr>
        <w:t>___________</w:t>
      </w:r>
      <w:r w:rsidR="002354F4" w:rsidRPr="001C291E">
        <w:rPr>
          <w:rFonts w:ascii="PT Astra Serif" w:hAnsi="PT Astra Serif"/>
          <w:sz w:val="20"/>
          <w:szCs w:val="20"/>
        </w:rPr>
        <w:t>_____________________________________________________________</w:t>
      </w:r>
    </w:p>
    <w:p w14:paraId="598279CD" w14:textId="414A8DBA" w:rsidR="005520FE" w:rsidRPr="005520FE" w:rsidRDefault="001C291E" w:rsidP="005520FE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</w:t>
      </w:r>
    </w:p>
    <w:p w14:paraId="29EA7BB4" w14:textId="0DF796CC" w:rsidR="005520FE" w:rsidRPr="005520FE" w:rsidRDefault="005520FE" w:rsidP="002354F4">
      <w:pPr>
        <w:spacing w:line="276" w:lineRule="auto"/>
        <w:rPr>
          <w:rFonts w:ascii="PT Astra Serif" w:hAnsi="PT Astra Serif"/>
          <w:sz w:val="22"/>
          <w:szCs w:val="22"/>
        </w:rPr>
      </w:pPr>
      <w:r w:rsidRPr="005520FE">
        <w:rPr>
          <w:rFonts w:ascii="PT Astra Serif" w:hAnsi="PT Astra Serif"/>
        </w:rPr>
        <w:t>Доверенность</w:t>
      </w:r>
      <w:r w:rsidRPr="005520FE">
        <w:rPr>
          <w:rFonts w:ascii="PT Astra Serif" w:hAnsi="PT Astra Serif"/>
          <w:sz w:val="20"/>
          <w:szCs w:val="20"/>
        </w:rPr>
        <w:t xml:space="preserve">  </w:t>
      </w:r>
      <w:r w:rsidR="002354F4" w:rsidRPr="001C291E">
        <w:rPr>
          <w:rFonts w:ascii="PT Astra Serif" w:hAnsi="PT Astra Serif"/>
          <w:sz w:val="20"/>
          <w:szCs w:val="20"/>
        </w:rPr>
        <w:t>____________________________________________________________________</w:t>
      </w:r>
      <w:r w:rsidR="001C291E">
        <w:rPr>
          <w:rFonts w:ascii="PT Astra Serif" w:hAnsi="PT Astra Serif"/>
          <w:sz w:val="20"/>
          <w:szCs w:val="20"/>
        </w:rPr>
        <w:t>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268"/>
        <w:gridCol w:w="3345"/>
        <w:gridCol w:w="3175"/>
      </w:tblGrid>
      <w:tr w:rsidR="005520FE" w:rsidRPr="005520FE" w14:paraId="792F545A" w14:textId="77777777" w:rsidTr="006C2B41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3A21" w14:textId="77777777" w:rsidR="005520FE" w:rsidRPr="005520FE" w:rsidRDefault="005520FE" w:rsidP="002354F4">
            <w:pPr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7BBAA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71AA8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69E2F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7D0DFBB7" w14:textId="75D8F8D3" w:rsidR="005520FE" w:rsidRPr="005520FE" w:rsidRDefault="005520FE" w:rsidP="001C291E">
      <w:pPr>
        <w:spacing w:before="360"/>
        <w:rPr>
          <w:rFonts w:ascii="PT Astra Serif" w:hAnsi="PT Astra Serif"/>
        </w:rPr>
      </w:pPr>
      <w:r w:rsidRPr="005520FE">
        <w:rPr>
          <w:rFonts w:ascii="PT Astra Serif" w:hAnsi="PT Astra Serif"/>
        </w:rPr>
        <w:lastRenderedPageBreak/>
        <w:t xml:space="preserve">Настоящим подтверждаю свое согласие на осуществление  </w:t>
      </w:r>
      <w:r w:rsidR="004246A9">
        <w:rPr>
          <w:rFonts w:ascii="PT Astra Serif" w:hAnsi="PT Astra Serif"/>
        </w:rPr>
        <w:t>Министерством сельского хозяйства Республики Алтай</w:t>
      </w:r>
      <w:bookmarkStart w:id="0" w:name="_GoBack"/>
      <w:bookmarkEnd w:id="0"/>
    </w:p>
    <w:p w14:paraId="1C7E9E3C" w14:textId="77777777" w:rsidR="005520FE" w:rsidRPr="005520FE" w:rsidRDefault="005520FE" w:rsidP="005520FE">
      <w:pPr>
        <w:pBdr>
          <w:top w:val="single" w:sz="4" w:space="1" w:color="auto"/>
        </w:pBdr>
        <w:spacing w:after="180"/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 xml:space="preserve">(полное наименование органа </w:t>
      </w:r>
      <w:proofErr w:type="spellStart"/>
      <w:r w:rsidRPr="005520FE">
        <w:rPr>
          <w:rFonts w:ascii="PT Astra Serif" w:hAnsi="PT Astra Serif"/>
          <w:sz w:val="20"/>
          <w:szCs w:val="20"/>
        </w:rPr>
        <w:t>гостехнадзора</w:t>
      </w:r>
      <w:proofErr w:type="spellEnd"/>
      <w:r w:rsidRPr="005520FE">
        <w:rPr>
          <w:rFonts w:ascii="PT Astra Serif" w:hAnsi="PT Astra Serif"/>
          <w:sz w:val="20"/>
          <w:szCs w:val="20"/>
        </w:rPr>
        <w:t xml:space="preserve"> субъекта Российской Федерации)</w:t>
      </w:r>
    </w:p>
    <w:p w14:paraId="408915ED" w14:textId="77777777" w:rsidR="005520FE" w:rsidRPr="005520FE" w:rsidRDefault="005520FE" w:rsidP="005520FE">
      <w:pPr>
        <w:jc w:val="both"/>
        <w:rPr>
          <w:rFonts w:ascii="PT Astra Serif" w:hAnsi="PT Astra Serif"/>
          <w:color w:val="000000"/>
          <w:sz w:val="22"/>
          <w:szCs w:val="22"/>
        </w:rPr>
      </w:pPr>
      <w:proofErr w:type="gramStart"/>
      <w:r w:rsidRPr="005520FE">
        <w:rPr>
          <w:rFonts w:ascii="PT Astra Serif" w:hAnsi="PT Astra Serif"/>
          <w:color w:val="000000"/>
          <w:sz w:val="22"/>
          <w:szCs w:val="22"/>
        </w:rPr>
        <w:t xml:space="preserve">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 –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 </w:t>
      </w:r>
      <w:proofErr w:type="gramEnd"/>
    </w:p>
    <w:p w14:paraId="661AEC6D" w14:textId="77777777" w:rsidR="005520FE" w:rsidRPr="005520FE" w:rsidRDefault="005520FE" w:rsidP="005520FE">
      <w:pPr>
        <w:ind w:firstLine="540"/>
        <w:jc w:val="both"/>
        <w:rPr>
          <w:rFonts w:ascii="PT Astra Serif" w:hAnsi="PT Astra Serif"/>
          <w:color w:val="000000"/>
          <w:sz w:val="22"/>
          <w:szCs w:val="22"/>
        </w:rPr>
      </w:pPr>
      <w:r w:rsidRPr="005520FE">
        <w:rPr>
          <w:rFonts w:ascii="PT Astra Serif" w:hAnsi="PT Astra Serif"/>
          <w:color w:val="000000"/>
          <w:sz w:val="22"/>
          <w:szCs w:val="22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14:paraId="31ED0ECE" w14:textId="77777777" w:rsidR="005520FE" w:rsidRPr="005520FE" w:rsidRDefault="005520FE" w:rsidP="005520FE">
      <w:pPr>
        <w:ind w:firstLine="540"/>
        <w:jc w:val="both"/>
        <w:rPr>
          <w:rFonts w:ascii="PT Astra Serif" w:hAnsi="PT Astra Serif"/>
          <w:color w:val="000000"/>
          <w:sz w:val="22"/>
          <w:szCs w:val="22"/>
        </w:rPr>
      </w:pPr>
      <w:r w:rsidRPr="005520FE">
        <w:rPr>
          <w:rFonts w:ascii="PT Astra Serif" w:hAnsi="PT Astra Serif"/>
          <w:color w:val="000000"/>
          <w:sz w:val="22"/>
          <w:szCs w:val="22"/>
        </w:rPr>
        <w:t>Контактная информация субъекта персональных данных для представления информации об обработке персональных данных, а также в иных случаях, предусмотренных законодательством Российской Федерации:</w:t>
      </w:r>
    </w:p>
    <w:p w14:paraId="6E5DBC51" w14:textId="77777777" w:rsidR="005520FE" w:rsidRPr="005520FE" w:rsidRDefault="005520FE" w:rsidP="005520FE">
      <w:pPr>
        <w:jc w:val="both"/>
        <w:rPr>
          <w:rFonts w:ascii="PT Astra Serif" w:hAnsi="PT Astra Serif"/>
          <w:color w:val="000000"/>
        </w:rPr>
      </w:pPr>
    </w:p>
    <w:p w14:paraId="1D0E5435" w14:textId="77777777" w:rsidR="005520FE" w:rsidRPr="005520FE" w:rsidRDefault="005520FE" w:rsidP="005520FE">
      <w:pPr>
        <w:pBdr>
          <w:top w:val="single" w:sz="4" w:space="1" w:color="auto"/>
        </w:pBdr>
        <w:ind w:right="113"/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>(почтовый адрес, телефон)</w:t>
      </w:r>
    </w:p>
    <w:p w14:paraId="49C13491" w14:textId="77777777" w:rsidR="005520FE" w:rsidRPr="005520FE" w:rsidRDefault="005520FE" w:rsidP="005520FE">
      <w:pPr>
        <w:rPr>
          <w:rFonts w:ascii="PT Astra Serif" w:hAnsi="PT Astra Serif"/>
        </w:rPr>
      </w:pPr>
    </w:p>
    <w:p w14:paraId="140A8B2D" w14:textId="77777777" w:rsidR="005520FE" w:rsidRPr="005520FE" w:rsidRDefault="005520FE" w:rsidP="005520FE">
      <w:pPr>
        <w:pBdr>
          <w:top w:val="single" w:sz="4" w:space="1" w:color="auto"/>
        </w:pBdr>
        <w:spacing w:after="180"/>
        <w:jc w:val="center"/>
        <w:rPr>
          <w:rFonts w:ascii="PT Astra Serif" w:hAnsi="PT Astra Serif"/>
          <w:sz w:val="20"/>
          <w:szCs w:val="20"/>
        </w:rPr>
      </w:pPr>
      <w:r w:rsidRPr="005520FE">
        <w:rPr>
          <w:rFonts w:ascii="PT Astra Serif" w:hAnsi="PT Astra Serif"/>
          <w:sz w:val="20"/>
          <w:szCs w:val="20"/>
        </w:rPr>
        <w:t>(адрес электронной почты)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474"/>
        <w:gridCol w:w="170"/>
        <w:gridCol w:w="3686"/>
        <w:gridCol w:w="907"/>
        <w:gridCol w:w="2552"/>
      </w:tblGrid>
      <w:tr w:rsidR="005520FE" w:rsidRPr="005520FE" w14:paraId="223BFE17" w14:textId="77777777" w:rsidTr="006C2B41">
        <w:tc>
          <w:tcPr>
            <w:tcW w:w="1191" w:type="dxa"/>
            <w:tcBorders>
              <w:left w:val="nil"/>
              <w:right w:val="nil"/>
            </w:tcBorders>
            <w:vAlign w:val="bottom"/>
          </w:tcPr>
          <w:p w14:paraId="7389F16C" w14:textId="77777777" w:rsidR="005520FE" w:rsidRPr="005520FE" w:rsidRDefault="005520FE" w:rsidP="005520FE">
            <w:pPr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Подпись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F9F4B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EB8AB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F4958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14:paraId="74BD8AE9" w14:textId="77777777" w:rsidR="005520FE" w:rsidRPr="005520FE" w:rsidRDefault="005520FE" w:rsidP="005520FE">
            <w:pPr>
              <w:ind w:right="113"/>
              <w:jc w:val="right"/>
              <w:rPr>
                <w:rFonts w:ascii="PT Astra Serif" w:hAnsi="PT Astra Serif"/>
              </w:rPr>
            </w:pPr>
            <w:r w:rsidRPr="005520FE">
              <w:rPr>
                <w:rFonts w:ascii="PT Astra Serif" w:hAnsi="PT Astra Serif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6F399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20FE" w:rsidRPr="005520FE" w14:paraId="4E984666" w14:textId="77777777" w:rsidTr="006C2B41"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28F7319" w14:textId="77777777" w:rsidR="005520FE" w:rsidRPr="005520FE" w:rsidRDefault="005520FE" w:rsidP="005520FE">
            <w:pPr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6F83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0A59796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5024D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520FE">
              <w:rPr>
                <w:rFonts w:ascii="PT Astra Serif" w:hAnsi="PT Astra Serif"/>
                <w:sz w:val="20"/>
                <w:szCs w:val="20"/>
              </w:rPr>
              <w:t>(расшифровка подписи)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2A260F47" w14:textId="77777777" w:rsidR="005520FE" w:rsidRPr="005520FE" w:rsidRDefault="005520FE" w:rsidP="005520FE">
            <w:pPr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4DF54" w14:textId="77777777" w:rsidR="005520FE" w:rsidRPr="005520FE" w:rsidRDefault="005520FE" w:rsidP="005520FE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0784205A" w14:textId="34D10F5C" w:rsidR="0036626F" w:rsidRPr="005034D5" w:rsidRDefault="0036626F" w:rsidP="001C291E">
      <w:pPr>
        <w:keepNext/>
        <w:tabs>
          <w:tab w:val="left" w:pos="2568"/>
        </w:tabs>
        <w:rPr>
          <w:rFonts w:ascii="PT Astra Serif" w:hAnsi="PT Astra Serif"/>
        </w:rPr>
      </w:pPr>
    </w:p>
    <w:p w14:paraId="1D7D04D4" w14:textId="0FD8B428" w:rsidR="000C2664" w:rsidRDefault="000C2664" w:rsidP="002354F4">
      <w:pPr>
        <w:keepNext/>
        <w:spacing w:line="276" w:lineRule="auto"/>
        <w:jc w:val="center"/>
        <w:rPr>
          <w:rFonts w:ascii="PT Astra Serif" w:hAnsi="PT Astra Serif"/>
        </w:rPr>
      </w:pPr>
      <w:r w:rsidRPr="00C34960">
        <w:rPr>
          <w:rFonts w:ascii="PT Astra Serif" w:hAnsi="PT Astra Serif"/>
        </w:rPr>
        <w:t>Отметка о принятии заявления</w:t>
      </w:r>
    </w:p>
    <w:p w14:paraId="3A99C2F3" w14:textId="77777777" w:rsidR="00C34960" w:rsidRPr="00C34960" w:rsidRDefault="00C34960" w:rsidP="00C34960">
      <w:pPr>
        <w:keepNext/>
        <w:jc w:val="center"/>
        <w:rPr>
          <w:rFonts w:ascii="PT Astra Serif" w:hAnsi="PT Astra Seri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7"/>
        <w:gridCol w:w="454"/>
        <w:gridCol w:w="284"/>
        <w:gridCol w:w="1701"/>
        <w:gridCol w:w="397"/>
        <w:gridCol w:w="397"/>
        <w:gridCol w:w="454"/>
      </w:tblGrid>
      <w:tr w:rsidR="000C2664" w:rsidRPr="00C34960" w14:paraId="014CB289" w14:textId="77777777" w:rsidTr="007201D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0CC9" w14:textId="77777777" w:rsidR="000C2664" w:rsidRPr="00C34960" w:rsidRDefault="000C2664" w:rsidP="002354F4">
            <w:pPr>
              <w:spacing w:line="276" w:lineRule="auto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A57B6" w14:textId="77777777" w:rsidR="000C2664" w:rsidRPr="00C34960" w:rsidRDefault="000C2664" w:rsidP="002354F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388AF" w14:textId="77777777" w:rsidR="000C2664" w:rsidRPr="00C34960" w:rsidRDefault="000C2664" w:rsidP="002354F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F5174" w14:textId="77777777" w:rsidR="000C2664" w:rsidRPr="00C34960" w:rsidRDefault="000C2664" w:rsidP="002354F4">
            <w:pPr>
              <w:spacing w:line="276" w:lineRule="auto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4AB9A" w14:textId="77777777" w:rsidR="000C2664" w:rsidRPr="00C34960" w:rsidRDefault="000C2664" w:rsidP="002354F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1253" w14:textId="77777777" w:rsidR="000C2664" w:rsidRPr="00C34960" w:rsidRDefault="000C2664" w:rsidP="002354F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4031F" w14:textId="77777777" w:rsidR="000C2664" w:rsidRPr="00C34960" w:rsidRDefault="000C2664" w:rsidP="002354F4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979A" w14:textId="77777777" w:rsidR="000C2664" w:rsidRPr="00C34960" w:rsidRDefault="000C2664" w:rsidP="002354F4">
            <w:pPr>
              <w:spacing w:line="276" w:lineRule="auto"/>
              <w:ind w:left="57"/>
              <w:rPr>
                <w:rFonts w:ascii="PT Astra Serif" w:hAnsi="PT Astra Serif"/>
              </w:rPr>
            </w:pPr>
            <w:proofErr w:type="gramStart"/>
            <w:r w:rsidRPr="00C34960">
              <w:rPr>
                <w:rFonts w:ascii="PT Astra Serif" w:hAnsi="PT Astra Serif"/>
              </w:rPr>
              <w:t>г</w:t>
            </w:r>
            <w:proofErr w:type="gramEnd"/>
            <w:r w:rsidRPr="00C34960">
              <w:rPr>
                <w:rFonts w:ascii="PT Astra Serif" w:hAnsi="PT Astra Serif"/>
              </w:rPr>
              <w:t>.</w:t>
            </w:r>
          </w:p>
        </w:tc>
      </w:tr>
    </w:tbl>
    <w:p w14:paraId="7669DF19" w14:textId="77777777" w:rsidR="000C2664" w:rsidRPr="00C34960" w:rsidRDefault="000C2664" w:rsidP="0036626F">
      <w:pPr>
        <w:rPr>
          <w:rFonts w:ascii="PT Astra Serif" w:hAnsi="PT Astra Serif"/>
        </w:rPr>
      </w:pPr>
      <w:r w:rsidRPr="00C34960">
        <w:rPr>
          <w:rFonts w:ascii="PT Astra Serif" w:hAnsi="PT Astra Serif"/>
        </w:rPr>
        <w:t>Государственный инженер-инспектор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361"/>
        <w:gridCol w:w="2495"/>
      </w:tblGrid>
      <w:tr w:rsidR="0068495D" w:rsidRPr="00C34960" w14:paraId="5CB8453A" w14:textId="77777777" w:rsidTr="00AB258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BE2A" w14:textId="77777777" w:rsidR="0068495D" w:rsidRPr="00C34960" w:rsidRDefault="0068495D" w:rsidP="0036626F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органа гостехнадзора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C2ED7" w14:textId="77777777" w:rsidR="0068495D" w:rsidRPr="00C34960" w:rsidRDefault="0068495D" w:rsidP="0036626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E94A" w14:textId="77777777" w:rsidR="0068495D" w:rsidRPr="00C34960" w:rsidRDefault="0068495D" w:rsidP="0036626F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Подпись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B8709" w14:textId="77777777" w:rsidR="0068495D" w:rsidRPr="00C34960" w:rsidRDefault="0068495D" w:rsidP="0036626F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2A63928F" w14:textId="77777777" w:rsidR="0036626F" w:rsidRPr="006E1615" w:rsidRDefault="0036626F" w:rsidP="0036626F">
      <w:pPr>
        <w:jc w:val="center"/>
        <w:rPr>
          <w:rFonts w:ascii="PT Astra Serif" w:hAnsi="PT Astra Serif"/>
          <w:sz w:val="22"/>
          <w:szCs w:val="22"/>
        </w:rPr>
      </w:pPr>
    </w:p>
    <w:p w14:paraId="24449D8F" w14:textId="72D9D8EB" w:rsidR="00950AD9" w:rsidRPr="00C34960" w:rsidRDefault="000C2664" w:rsidP="0036626F">
      <w:pPr>
        <w:jc w:val="center"/>
        <w:rPr>
          <w:rFonts w:ascii="PT Astra Serif" w:hAnsi="PT Astra Serif"/>
        </w:rPr>
      </w:pPr>
      <w:r w:rsidRPr="00C34960">
        <w:rPr>
          <w:rFonts w:ascii="PT Astra Serif" w:hAnsi="PT Astra Serif"/>
        </w:rPr>
        <w:t>Информация о проведении осмотра техники</w:t>
      </w:r>
    </w:p>
    <w:p w14:paraId="775D4878" w14:textId="77777777" w:rsidR="00950AD9" w:rsidRPr="00C34960" w:rsidRDefault="000C2664" w:rsidP="0036626F">
      <w:pPr>
        <w:rPr>
          <w:rFonts w:ascii="PT Astra Serif" w:hAnsi="PT Astra Serif"/>
          <w:u w:val="single"/>
        </w:rPr>
      </w:pPr>
      <w:r w:rsidRPr="00C34960">
        <w:rPr>
          <w:rFonts w:ascii="PT Astra Serif" w:hAnsi="PT Astra Serif"/>
          <w:u w:val="single"/>
        </w:rPr>
        <w:t>Заполняется заявителем</w:t>
      </w:r>
    </w:p>
    <w:p w14:paraId="5AEC33AF" w14:textId="2B986077" w:rsidR="000C2664" w:rsidRPr="00C34960" w:rsidRDefault="000C2664" w:rsidP="002354F4">
      <w:pPr>
        <w:rPr>
          <w:rFonts w:ascii="PT Astra Serif" w:hAnsi="PT Astra Serif"/>
        </w:rPr>
      </w:pPr>
      <w:r w:rsidRPr="00C34960">
        <w:rPr>
          <w:rFonts w:ascii="PT Astra Serif" w:hAnsi="PT Astra Serif"/>
        </w:rPr>
        <w:t xml:space="preserve">Осмотр техники прошу провести по адресу  </w:t>
      </w:r>
      <w:r w:rsidR="002354F4" w:rsidRPr="00C34960">
        <w:rPr>
          <w:rFonts w:ascii="PT Astra Serif" w:hAnsi="PT Astra Serif"/>
        </w:rPr>
        <w:t>_____________________________________________</w:t>
      </w:r>
    </w:p>
    <w:p w14:paraId="31C40CDF" w14:textId="77777777" w:rsidR="002354F4" w:rsidRPr="00C34960" w:rsidRDefault="002354F4" w:rsidP="002354F4">
      <w:pPr>
        <w:rPr>
          <w:rFonts w:ascii="PT Astra Serif" w:hAnsi="PT Astra Serif"/>
        </w:rPr>
      </w:pPr>
    </w:p>
    <w:p w14:paraId="3287B8E9" w14:textId="76BC8D47" w:rsidR="000C2664" w:rsidRPr="00C34960" w:rsidRDefault="00A35605" w:rsidP="0036626F">
      <w:pPr>
        <w:pBdr>
          <w:top w:val="single" w:sz="4" w:space="1" w:color="auto"/>
        </w:pBdr>
        <w:tabs>
          <w:tab w:val="right" w:pos="9900"/>
        </w:tabs>
        <w:rPr>
          <w:rFonts w:ascii="PT Astra Serif" w:hAnsi="PT Astra Serif"/>
        </w:rPr>
      </w:pPr>
      <w:r w:rsidRPr="00C34960">
        <w:rPr>
          <w:rFonts w:ascii="PT Astra Serif" w:hAnsi="PT Astra Serif"/>
        </w:rPr>
        <w:tab/>
      </w:r>
    </w:p>
    <w:p w14:paraId="3855659A" w14:textId="77777777" w:rsidR="000C2664" w:rsidRPr="00C34960" w:rsidRDefault="001A7F5D" w:rsidP="0036626F">
      <w:pPr>
        <w:rPr>
          <w:rFonts w:ascii="PT Astra Serif" w:hAnsi="PT Astra Serif"/>
        </w:rPr>
      </w:pPr>
      <w:r w:rsidRPr="00C34960">
        <w:rPr>
          <w:rFonts w:ascii="PT Astra Serif" w:hAnsi="PT Astra Serif"/>
        </w:rPr>
        <w:t>Лицо, предоставляющее технику</w:t>
      </w:r>
      <w:r w:rsidR="000C2664" w:rsidRPr="00C34960">
        <w:rPr>
          <w:rFonts w:ascii="PT Astra Serif" w:hAnsi="PT Astra Serif"/>
        </w:rPr>
        <w:t xml:space="preserve">  </w:t>
      </w:r>
    </w:p>
    <w:p w14:paraId="3F279232" w14:textId="77777777" w:rsidR="000C2664" w:rsidRPr="00C34960" w:rsidRDefault="000C2664" w:rsidP="0036626F">
      <w:pPr>
        <w:pBdr>
          <w:top w:val="single" w:sz="4" w:space="1" w:color="auto"/>
        </w:pBdr>
        <w:ind w:left="4065"/>
        <w:rPr>
          <w:rFonts w:ascii="PT Astra Serif" w:hAnsi="PT Astra Serif"/>
        </w:rPr>
      </w:pPr>
    </w:p>
    <w:p w14:paraId="6C206C6A" w14:textId="406AD0DD" w:rsidR="000C2664" w:rsidRPr="00C34960" w:rsidRDefault="000C2664" w:rsidP="0036626F">
      <w:pPr>
        <w:pBdr>
          <w:top w:val="single" w:sz="4" w:space="1" w:color="auto"/>
        </w:pBdr>
        <w:rPr>
          <w:rFonts w:ascii="PT Astra Serif" w:hAnsi="PT Astra Seri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36626F" w:rsidRPr="00C34960" w14:paraId="1CF0FE0C" w14:textId="77777777" w:rsidTr="0036626F">
        <w:tc>
          <w:tcPr>
            <w:tcW w:w="10281" w:type="dxa"/>
          </w:tcPr>
          <w:p w14:paraId="7F51E52C" w14:textId="77777777" w:rsidR="0036626F" w:rsidRPr="00C34960" w:rsidRDefault="0036626F" w:rsidP="0036626F">
            <w:pPr>
              <w:jc w:val="center"/>
              <w:rPr>
                <w:rFonts w:ascii="PT Astra Serif" w:hAnsi="PT Astra Serif"/>
                <w:u w:val="single"/>
              </w:rPr>
            </w:pPr>
            <w:r w:rsidRPr="00C34960">
              <w:rPr>
                <w:rFonts w:ascii="PT Astra Serif" w:hAnsi="PT Astra Serif"/>
                <w:u w:val="single"/>
              </w:rPr>
              <w:t>Заполняется государственным инженером-инспектором органа гостехнадзора</w:t>
            </w:r>
          </w:p>
          <w:p w14:paraId="7AD945C8" w14:textId="77777777" w:rsidR="0036626F" w:rsidRPr="00C34960" w:rsidRDefault="0036626F" w:rsidP="0036626F">
            <w:pPr>
              <w:rPr>
                <w:rFonts w:ascii="PT Astra Serif" w:hAnsi="PT Astra Serif"/>
              </w:rPr>
            </w:pPr>
          </w:p>
          <w:p w14:paraId="46E0EEEB" w14:textId="694C4CE5" w:rsidR="0036626F" w:rsidRPr="00C34960" w:rsidRDefault="0036626F" w:rsidP="0036626F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Осмотр техники провести по адресу __________________________________________________</w:t>
            </w:r>
          </w:p>
          <w:p w14:paraId="7FE11FFD" w14:textId="2F2ED2F2" w:rsidR="0036626F" w:rsidRPr="00C34960" w:rsidRDefault="0036626F" w:rsidP="0036626F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________________________________________________________________________________</w:t>
            </w:r>
            <w:r w:rsidR="00727175" w:rsidRPr="00C34960">
              <w:rPr>
                <w:rFonts w:ascii="PT Astra Serif" w:hAnsi="PT Astra Serif"/>
              </w:rPr>
              <w:t>_</w:t>
            </w:r>
          </w:p>
          <w:p w14:paraId="237AD596" w14:textId="77777777" w:rsidR="0036626F" w:rsidRPr="00C34960" w:rsidRDefault="0036626F" w:rsidP="0036626F">
            <w:pPr>
              <w:rPr>
                <w:rFonts w:ascii="PT Astra Serif" w:hAnsi="PT Astra Serif"/>
              </w:rPr>
            </w:pPr>
          </w:p>
          <w:p w14:paraId="3ECCB9EF" w14:textId="087908FD" w:rsidR="00826982" w:rsidRPr="00C34960" w:rsidRDefault="0036626F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Результат осмотра техники</w:t>
            </w:r>
          </w:p>
          <w:p w14:paraId="265A95CC" w14:textId="753F4F9C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7CBAFA6" w14:textId="42A1CE40" w:rsidR="00826982" w:rsidRPr="00C34960" w:rsidRDefault="00826982" w:rsidP="00826982">
            <w:pPr>
              <w:rPr>
                <w:rFonts w:ascii="PT Astra Serif" w:hAnsi="PT Astra Serif"/>
              </w:rPr>
            </w:pPr>
          </w:p>
          <w:p w14:paraId="547257A6" w14:textId="6BC53A1E" w:rsidR="00826982" w:rsidRPr="00C34960" w:rsidRDefault="00826982" w:rsidP="00826982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Дата проведения осмотра «____» ______________20___г.</w:t>
            </w:r>
          </w:p>
          <w:p w14:paraId="5FCC3074" w14:textId="5E2863D4" w:rsidR="00826982" w:rsidRPr="00C34960" w:rsidRDefault="00826982" w:rsidP="00826982">
            <w:pPr>
              <w:rPr>
                <w:rFonts w:ascii="PT Astra Serif" w:hAnsi="PT Astra Serif"/>
              </w:rPr>
            </w:pPr>
          </w:p>
          <w:p w14:paraId="4E8A9C4C" w14:textId="78D9B64B" w:rsidR="00826982" w:rsidRPr="00C34960" w:rsidRDefault="00826982" w:rsidP="00826982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Время проведения осмотра __________________________________________________________</w:t>
            </w:r>
          </w:p>
          <w:p w14:paraId="6D76D958" w14:textId="77777777" w:rsidR="00826982" w:rsidRPr="00C34960" w:rsidRDefault="00826982" w:rsidP="0036626F">
            <w:pPr>
              <w:rPr>
                <w:rFonts w:ascii="PT Astra Serif" w:hAnsi="PT Astra Serif"/>
              </w:rPr>
            </w:pPr>
          </w:p>
          <w:p w14:paraId="1CEFD88A" w14:textId="723917D4" w:rsidR="0036626F" w:rsidRPr="00C34960" w:rsidRDefault="00826982" w:rsidP="0036626F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Государственный инженер – инспектор ________________________ Подпись _______________</w:t>
            </w:r>
          </w:p>
          <w:p w14:paraId="0983B630" w14:textId="07F33788" w:rsidR="0036626F" w:rsidRPr="00C34960" w:rsidRDefault="0036626F" w:rsidP="00826982">
            <w:pPr>
              <w:rPr>
                <w:rFonts w:ascii="PT Astra Serif" w:hAnsi="PT Astra Serif"/>
              </w:rPr>
            </w:pPr>
          </w:p>
        </w:tc>
      </w:tr>
    </w:tbl>
    <w:p w14:paraId="2EB0EE83" w14:textId="77777777" w:rsidR="00826982" w:rsidRPr="006E1615" w:rsidRDefault="00826982" w:rsidP="0036626F">
      <w:pPr>
        <w:jc w:val="center"/>
        <w:rPr>
          <w:rFonts w:ascii="PT Astra Serif" w:hAnsi="PT Astra Serif"/>
          <w:sz w:val="22"/>
          <w:szCs w:val="22"/>
        </w:rPr>
      </w:pPr>
    </w:p>
    <w:p w14:paraId="50B756D2" w14:textId="5EF1BB4C" w:rsidR="000C2664" w:rsidRPr="00C34960" w:rsidRDefault="000415BE" w:rsidP="00826982">
      <w:pPr>
        <w:jc w:val="center"/>
        <w:rPr>
          <w:rFonts w:ascii="PT Astra Serif" w:hAnsi="PT Astra Serif"/>
        </w:rPr>
      </w:pPr>
      <w:r w:rsidRPr="00C34960">
        <w:rPr>
          <w:rFonts w:ascii="PT Astra Serif" w:hAnsi="PT Astra Serif"/>
        </w:rPr>
        <w:t>Информация о принятом решении</w:t>
      </w:r>
    </w:p>
    <w:p w14:paraId="7AAB32D0" w14:textId="42730D5D" w:rsidR="00826982" w:rsidRPr="006E1615" w:rsidRDefault="00826982" w:rsidP="00826982">
      <w:pPr>
        <w:jc w:val="center"/>
        <w:rPr>
          <w:rFonts w:ascii="PT Astra Serif" w:hAnsi="PT Astra Serif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0"/>
        <w:gridCol w:w="2345"/>
        <w:gridCol w:w="2345"/>
        <w:gridCol w:w="2951"/>
      </w:tblGrid>
      <w:tr w:rsidR="00826982" w:rsidRPr="005034D5" w14:paraId="18729623" w14:textId="77777777" w:rsidTr="001C291E">
        <w:tc>
          <w:tcPr>
            <w:tcW w:w="2376" w:type="dxa"/>
          </w:tcPr>
          <w:p w14:paraId="49181DB6" w14:textId="77777777" w:rsidR="001C291E" w:rsidRPr="00C34960" w:rsidRDefault="001C291E" w:rsidP="00826982">
            <w:pPr>
              <w:jc w:val="center"/>
              <w:rPr>
                <w:rFonts w:ascii="PT Astra Serif" w:hAnsi="PT Astra Serif"/>
              </w:rPr>
            </w:pPr>
          </w:p>
          <w:p w14:paraId="7E5DD64B" w14:textId="3D38B4F2" w:rsidR="00826982" w:rsidRPr="00C34960" w:rsidRDefault="00826982" w:rsidP="001C291E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ЗАРЕГИСТРИРОВАТЬ</w:t>
            </w:r>
          </w:p>
          <w:p w14:paraId="12F5AEB0" w14:textId="77777777" w:rsidR="00C34960" w:rsidRDefault="00C34960" w:rsidP="00826982">
            <w:pPr>
              <w:jc w:val="center"/>
              <w:rPr>
                <w:rFonts w:ascii="PT Astra Serif" w:hAnsi="PT Astra Serif"/>
              </w:rPr>
            </w:pPr>
          </w:p>
          <w:p w14:paraId="773E07E9" w14:textId="250650FE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lastRenderedPageBreak/>
              <w:t>Дата _____________</w:t>
            </w:r>
          </w:p>
          <w:p w14:paraId="07E36A79" w14:textId="0D0E4371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43827BFC" w14:textId="77777777" w:rsidR="001C291E" w:rsidRPr="00C34960" w:rsidRDefault="001C291E" w:rsidP="00826982">
            <w:pPr>
              <w:jc w:val="center"/>
              <w:rPr>
                <w:rFonts w:ascii="PT Astra Serif" w:hAnsi="PT Astra Serif"/>
              </w:rPr>
            </w:pPr>
          </w:p>
          <w:p w14:paraId="346E9EE8" w14:textId="7FDB44BD" w:rsidR="00826982" w:rsidRPr="00C34960" w:rsidRDefault="00826982" w:rsidP="001C291E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 xml:space="preserve">СНЯТЬ С УЧЕТА </w:t>
            </w:r>
          </w:p>
          <w:p w14:paraId="5C96743A" w14:textId="77777777" w:rsidR="00C34960" w:rsidRDefault="00C34960" w:rsidP="00826982">
            <w:pPr>
              <w:jc w:val="center"/>
              <w:rPr>
                <w:rFonts w:ascii="PT Astra Serif" w:hAnsi="PT Astra Serif"/>
              </w:rPr>
            </w:pPr>
          </w:p>
          <w:p w14:paraId="223759AC" w14:textId="70F2FA06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lastRenderedPageBreak/>
              <w:t>Дата _____________</w:t>
            </w:r>
          </w:p>
          <w:p w14:paraId="3A785676" w14:textId="4077F134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19E910D5" w14:textId="77777777" w:rsidR="001C291E" w:rsidRPr="00C34960" w:rsidRDefault="001C291E" w:rsidP="00826982">
            <w:pPr>
              <w:jc w:val="center"/>
              <w:rPr>
                <w:rFonts w:ascii="PT Astra Serif" w:hAnsi="PT Astra Serif"/>
              </w:rPr>
            </w:pPr>
          </w:p>
          <w:p w14:paraId="447FE8DD" w14:textId="1D376CC2" w:rsidR="00826982" w:rsidRPr="00C34960" w:rsidRDefault="00826982" w:rsidP="001C291E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ВНЕСТИ ИЗМЕНЕНИЯ</w:t>
            </w:r>
          </w:p>
          <w:p w14:paraId="166E6ADD" w14:textId="12D30552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lastRenderedPageBreak/>
              <w:t>Дата _____________</w:t>
            </w:r>
          </w:p>
          <w:p w14:paraId="3599B0AE" w14:textId="3549B73E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85" w:type="dxa"/>
          </w:tcPr>
          <w:p w14:paraId="25761DEC" w14:textId="77777777" w:rsidR="00C34960" w:rsidRDefault="00C34960" w:rsidP="001C291E">
            <w:pPr>
              <w:rPr>
                <w:rFonts w:ascii="PT Astra Serif" w:hAnsi="PT Astra Serif"/>
              </w:rPr>
            </w:pPr>
          </w:p>
          <w:p w14:paraId="1DD68B74" w14:textId="77777777" w:rsidR="00826982" w:rsidRPr="00C34960" w:rsidRDefault="00826982" w:rsidP="001C291E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ВЫДАТЬ ПСМ, ДУБЛИКАТ ПСМ</w:t>
            </w:r>
          </w:p>
          <w:p w14:paraId="57052494" w14:textId="77777777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lastRenderedPageBreak/>
              <w:t>Дата _____________</w:t>
            </w:r>
          </w:p>
          <w:p w14:paraId="641BC572" w14:textId="7A154A76" w:rsidR="00826982" w:rsidRPr="00C34960" w:rsidRDefault="00826982" w:rsidP="00826982">
            <w:pPr>
              <w:jc w:val="center"/>
              <w:rPr>
                <w:rFonts w:ascii="PT Astra Serif" w:hAnsi="PT Astra Serif"/>
              </w:rPr>
            </w:pPr>
          </w:p>
        </w:tc>
      </w:tr>
      <w:tr w:rsidR="005034D5" w:rsidRPr="005034D5" w14:paraId="45A527C0" w14:textId="77777777" w:rsidTr="001C291E">
        <w:trPr>
          <w:trHeight w:val="758"/>
        </w:trPr>
        <w:tc>
          <w:tcPr>
            <w:tcW w:w="4786" w:type="dxa"/>
            <w:gridSpan w:val="2"/>
          </w:tcPr>
          <w:p w14:paraId="016B6343" w14:textId="77777777" w:rsidR="005034D5" w:rsidRPr="00C34960" w:rsidRDefault="005034D5" w:rsidP="00826982">
            <w:pPr>
              <w:jc w:val="center"/>
              <w:rPr>
                <w:rFonts w:ascii="PT Astra Serif" w:hAnsi="PT Astra Serif"/>
              </w:rPr>
            </w:pPr>
          </w:p>
          <w:p w14:paraId="007830D7" w14:textId="77777777" w:rsidR="001C291E" w:rsidRPr="00C34960" w:rsidRDefault="005034D5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 xml:space="preserve">ПРЕДОСТАВЛЕНИЕ УСЛУГИ ПРИОСТАНОВИТЬ </w:t>
            </w:r>
          </w:p>
          <w:p w14:paraId="2CF991A5" w14:textId="561958F2" w:rsidR="005034D5" w:rsidRPr="00C34960" w:rsidRDefault="005034D5" w:rsidP="001C291E">
            <w:pPr>
              <w:rPr>
                <w:rFonts w:ascii="PT Astra Serif" w:hAnsi="PT Astra Serif"/>
              </w:rPr>
            </w:pPr>
            <w:proofErr w:type="gramStart"/>
            <w:r w:rsidRPr="00C34960">
              <w:rPr>
                <w:rFonts w:ascii="PT Astra Serif" w:hAnsi="PT Astra Serif"/>
              </w:rPr>
              <w:t>ДО</w:t>
            </w:r>
            <w:proofErr w:type="gramEnd"/>
            <w:r w:rsidRPr="00C34960">
              <w:rPr>
                <w:rFonts w:ascii="PT Astra Serif" w:hAnsi="PT Astra Serif"/>
              </w:rPr>
              <w:t xml:space="preserve"> _______________</w:t>
            </w:r>
            <w:r w:rsidR="001C291E" w:rsidRPr="00C34960">
              <w:rPr>
                <w:rFonts w:ascii="PT Astra Serif" w:hAnsi="PT Astra Serif"/>
              </w:rPr>
              <w:t xml:space="preserve">       </w:t>
            </w:r>
            <w:r w:rsidRPr="00C34960">
              <w:rPr>
                <w:rFonts w:ascii="PT Astra Serif" w:hAnsi="PT Astra Serif"/>
              </w:rPr>
              <w:t>Дата _____________</w:t>
            </w:r>
          </w:p>
          <w:p w14:paraId="4E3B04FB" w14:textId="145F9C70" w:rsidR="005034D5" w:rsidRPr="00C34960" w:rsidRDefault="005034D5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95" w:type="dxa"/>
            <w:gridSpan w:val="2"/>
          </w:tcPr>
          <w:p w14:paraId="12386662" w14:textId="77777777" w:rsidR="005034D5" w:rsidRPr="00C34960" w:rsidRDefault="005034D5" w:rsidP="00826982">
            <w:pPr>
              <w:jc w:val="center"/>
              <w:rPr>
                <w:rFonts w:ascii="PT Astra Serif" w:hAnsi="PT Astra Serif"/>
              </w:rPr>
            </w:pPr>
          </w:p>
          <w:p w14:paraId="0F74B793" w14:textId="77777777" w:rsidR="005034D5" w:rsidRPr="00C34960" w:rsidRDefault="005034D5" w:rsidP="001C291E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В ПРЕДОСТАВЛЕНИИ УСЛУГИ ОТКАЗАТЬ</w:t>
            </w:r>
          </w:p>
          <w:p w14:paraId="632D4FBD" w14:textId="77777777" w:rsidR="00C34960" w:rsidRDefault="001C291E" w:rsidP="001C291E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 xml:space="preserve">  </w:t>
            </w:r>
          </w:p>
          <w:p w14:paraId="7781B261" w14:textId="5C58FAB2" w:rsidR="005034D5" w:rsidRPr="00C34960" w:rsidRDefault="005034D5" w:rsidP="001C291E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Дата _____________</w:t>
            </w:r>
          </w:p>
        </w:tc>
      </w:tr>
    </w:tbl>
    <w:p w14:paraId="5E2AD148" w14:textId="77777777" w:rsidR="00A35605" w:rsidRPr="005034D5" w:rsidRDefault="00A35605" w:rsidP="00A35605">
      <w:pPr>
        <w:rPr>
          <w:rFonts w:ascii="PT Astra Serif" w:hAnsi="PT Astra Serif"/>
        </w:rPr>
      </w:pPr>
    </w:p>
    <w:p w14:paraId="44163DEA" w14:textId="34813B9F" w:rsidR="000C2664" w:rsidRPr="00C34960" w:rsidRDefault="00BF2B25" w:rsidP="00826982">
      <w:pPr>
        <w:keepNext/>
        <w:jc w:val="center"/>
        <w:rPr>
          <w:rFonts w:ascii="PT Astra Serif" w:hAnsi="PT Astra Serif"/>
        </w:rPr>
      </w:pPr>
      <w:r w:rsidRPr="00C34960">
        <w:rPr>
          <w:rFonts w:ascii="PT Astra Serif" w:hAnsi="PT Astra Serif"/>
        </w:rPr>
        <w:t>Выданы (оформлены) следующие документы:</w:t>
      </w:r>
    </w:p>
    <w:p w14:paraId="5CD91BED" w14:textId="77777777" w:rsidR="00826982" w:rsidRPr="006E1615" w:rsidRDefault="00826982" w:rsidP="00826982">
      <w:pPr>
        <w:keepNext/>
        <w:jc w:val="center"/>
        <w:rPr>
          <w:rFonts w:ascii="PT Astra Serif" w:hAnsi="PT Astra Serif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804"/>
        <w:gridCol w:w="664"/>
        <w:gridCol w:w="472"/>
        <w:gridCol w:w="664"/>
        <w:gridCol w:w="468"/>
        <w:gridCol w:w="1560"/>
      </w:tblGrid>
      <w:tr w:rsidR="00826982" w:rsidRPr="006E1615" w14:paraId="45D7250F" w14:textId="77777777" w:rsidTr="00727175">
        <w:trPr>
          <w:cantSplit/>
        </w:trPr>
        <w:tc>
          <w:tcPr>
            <w:tcW w:w="5428" w:type="dxa"/>
          </w:tcPr>
          <w:p w14:paraId="24520922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Паспорт техники (дубликат паспорта техники)</w:t>
            </w:r>
          </w:p>
        </w:tc>
        <w:tc>
          <w:tcPr>
            <w:tcW w:w="804" w:type="dxa"/>
          </w:tcPr>
          <w:p w14:paraId="7A352FFF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657F30E3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5276B67D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5B8359FE" w14:textId="6F20A56A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592043D5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6E1615" w14:paraId="25F7AFB9" w14:textId="77777777" w:rsidTr="00727175">
        <w:trPr>
          <w:cantSplit/>
        </w:trPr>
        <w:tc>
          <w:tcPr>
            <w:tcW w:w="5428" w:type="dxa"/>
          </w:tcPr>
          <w:p w14:paraId="69B592C1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Свидетельство о регистрации техники</w:t>
            </w:r>
          </w:p>
        </w:tc>
        <w:tc>
          <w:tcPr>
            <w:tcW w:w="804" w:type="dxa"/>
          </w:tcPr>
          <w:p w14:paraId="75CBDBF0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28C1809F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52F5B349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2270261C" w14:textId="2F43B14D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4372CB8D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6E1615" w14:paraId="39547E5E" w14:textId="77777777" w:rsidTr="00727175">
        <w:trPr>
          <w:cantSplit/>
        </w:trPr>
        <w:tc>
          <w:tcPr>
            <w:tcW w:w="5428" w:type="dxa"/>
          </w:tcPr>
          <w:p w14:paraId="2A1D1B55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Государственный регистрационный знак «Тип 3»</w:t>
            </w:r>
          </w:p>
        </w:tc>
        <w:tc>
          <w:tcPr>
            <w:tcW w:w="804" w:type="dxa"/>
          </w:tcPr>
          <w:p w14:paraId="39AE5E87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716D21EE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0E899695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02BB8CD8" w14:textId="36EBC8F8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7016E4CD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6E1615" w14:paraId="3668173B" w14:textId="77777777" w:rsidTr="00727175">
        <w:trPr>
          <w:cantSplit/>
        </w:trPr>
        <w:tc>
          <w:tcPr>
            <w:tcW w:w="5428" w:type="dxa"/>
          </w:tcPr>
          <w:p w14:paraId="7980AA4C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Государственный регистрационный знак «Тип 4А»</w:t>
            </w:r>
          </w:p>
        </w:tc>
        <w:tc>
          <w:tcPr>
            <w:tcW w:w="804" w:type="dxa"/>
          </w:tcPr>
          <w:p w14:paraId="581210C1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4819B2B9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11C91BB1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1CEA51A7" w14:textId="4F62865A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644B4377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6E1615" w14:paraId="19D42360" w14:textId="77777777" w:rsidTr="00727175">
        <w:trPr>
          <w:cantSplit/>
        </w:trPr>
        <w:tc>
          <w:tcPr>
            <w:tcW w:w="5428" w:type="dxa"/>
          </w:tcPr>
          <w:p w14:paraId="524FF498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Государственный регистрационный знак «Транзит»</w:t>
            </w:r>
          </w:p>
        </w:tc>
        <w:tc>
          <w:tcPr>
            <w:tcW w:w="804" w:type="dxa"/>
          </w:tcPr>
          <w:p w14:paraId="606753F8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770D2862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5F3711A7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4ED328E4" w14:textId="6B38057A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15D4A53F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6E1615" w14:paraId="0EA47541" w14:textId="77777777" w:rsidTr="00727175">
        <w:trPr>
          <w:cantSplit/>
        </w:trPr>
        <w:tc>
          <w:tcPr>
            <w:tcW w:w="5428" w:type="dxa"/>
          </w:tcPr>
          <w:p w14:paraId="7A5DEA45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Свидетельство на номерной агрегат</w:t>
            </w:r>
          </w:p>
        </w:tc>
        <w:tc>
          <w:tcPr>
            <w:tcW w:w="804" w:type="dxa"/>
          </w:tcPr>
          <w:p w14:paraId="7FF15572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6867E455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340DD64F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74AF7CB3" w14:textId="5EAD2914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0B4FC77B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6E1615" w14:paraId="19F7C806" w14:textId="77777777" w:rsidTr="00727175">
        <w:trPr>
          <w:cantSplit/>
        </w:trPr>
        <w:tc>
          <w:tcPr>
            <w:tcW w:w="5428" w:type="dxa"/>
          </w:tcPr>
          <w:p w14:paraId="56330199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Электронный паспорт техники</w:t>
            </w:r>
          </w:p>
        </w:tc>
        <w:tc>
          <w:tcPr>
            <w:tcW w:w="804" w:type="dxa"/>
          </w:tcPr>
          <w:p w14:paraId="7DD13341" w14:textId="77777777" w:rsidR="00826982" w:rsidRPr="00C34960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№</w:t>
            </w:r>
          </w:p>
        </w:tc>
        <w:tc>
          <w:tcPr>
            <w:tcW w:w="664" w:type="dxa"/>
          </w:tcPr>
          <w:p w14:paraId="59F559C2" w14:textId="77777777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3164" w:type="dxa"/>
            <w:gridSpan w:val="4"/>
          </w:tcPr>
          <w:p w14:paraId="5DA83B4C" w14:textId="11E359B6" w:rsidR="00826982" w:rsidRPr="00C34960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</w:tbl>
    <w:p w14:paraId="51C159DB" w14:textId="77777777" w:rsidR="00772FBE" w:rsidRPr="006E1615" w:rsidRDefault="00772FBE" w:rsidP="00826982">
      <w:pPr>
        <w:rPr>
          <w:rFonts w:ascii="PT Astra Serif" w:hAnsi="PT Astra Serif"/>
          <w:sz w:val="22"/>
          <w:szCs w:val="22"/>
          <w:u w:val="single"/>
        </w:rPr>
      </w:pPr>
    </w:p>
    <w:p w14:paraId="01A111EF" w14:textId="77777777" w:rsidR="000C2664" w:rsidRPr="00C34960" w:rsidRDefault="00772FBE" w:rsidP="00826982">
      <w:pPr>
        <w:rPr>
          <w:rFonts w:ascii="PT Astra Serif" w:hAnsi="PT Astra Serif"/>
          <w:u w:val="single"/>
        </w:rPr>
      </w:pPr>
      <w:r w:rsidRPr="00C34960">
        <w:rPr>
          <w:rFonts w:ascii="PT Astra Serif" w:hAnsi="PT Astra Serif"/>
          <w:u w:val="single"/>
        </w:rPr>
        <w:t>Документы выдал</w:t>
      </w:r>
    </w:p>
    <w:p w14:paraId="1B39BC78" w14:textId="77777777" w:rsidR="00772FBE" w:rsidRPr="00C34960" w:rsidRDefault="0068495D" w:rsidP="00826982">
      <w:pPr>
        <w:rPr>
          <w:rFonts w:ascii="PT Astra Serif" w:hAnsi="PT Astra Serif"/>
        </w:rPr>
      </w:pPr>
      <w:r w:rsidRPr="00C34960">
        <w:rPr>
          <w:rFonts w:ascii="PT Astra Serif" w:hAnsi="PT Astra Serif"/>
        </w:rPr>
        <w:t>г</w:t>
      </w:r>
      <w:r w:rsidR="00772FBE" w:rsidRPr="00C34960">
        <w:rPr>
          <w:rFonts w:ascii="PT Astra Serif" w:hAnsi="PT Astra Serif"/>
        </w:rPr>
        <w:t>осударственный инженер-инспектор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361"/>
        <w:gridCol w:w="2495"/>
      </w:tblGrid>
      <w:tr w:rsidR="00772FBE" w:rsidRPr="00C34960" w14:paraId="5D181D68" w14:textId="77777777" w:rsidTr="0068495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F561" w14:textId="77777777" w:rsidR="00772FBE" w:rsidRPr="00C34960" w:rsidRDefault="00772FBE" w:rsidP="00826982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органа гостехнадзора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5488B" w14:textId="77777777" w:rsidR="00772FBE" w:rsidRPr="00C34960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C478" w14:textId="77777777" w:rsidR="00772FBE" w:rsidRPr="00C34960" w:rsidRDefault="00772FBE" w:rsidP="00826982">
            <w:pPr>
              <w:jc w:val="center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Подпись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9E1CC" w14:textId="77777777" w:rsidR="00772FBE" w:rsidRPr="00C34960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626F2521" w14:textId="77777777" w:rsidR="005034D5" w:rsidRPr="00C34960" w:rsidRDefault="005034D5" w:rsidP="00826982">
      <w:pPr>
        <w:rPr>
          <w:rFonts w:ascii="PT Astra Serif" w:hAnsi="PT Astra Serif"/>
          <w:u w:val="single"/>
        </w:rPr>
      </w:pPr>
    </w:p>
    <w:p w14:paraId="012D17DF" w14:textId="0873ED9C" w:rsidR="000C2664" w:rsidRPr="00C34960" w:rsidRDefault="00772FBE" w:rsidP="00826982">
      <w:pPr>
        <w:rPr>
          <w:rFonts w:ascii="PT Astra Serif" w:hAnsi="PT Astra Serif"/>
          <w:u w:val="single"/>
        </w:rPr>
      </w:pPr>
      <w:r w:rsidRPr="00C34960">
        <w:rPr>
          <w:rFonts w:ascii="PT Astra Serif" w:hAnsi="PT Astra Serif"/>
          <w:u w:val="single"/>
        </w:rPr>
        <w:t>Документы получил</w:t>
      </w:r>
    </w:p>
    <w:p w14:paraId="39F96781" w14:textId="77777777" w:rsidR="00281A6B" w:rsidRPr="00C34960" w:rsidRDefault="008672F2" w:rsidP="00826982">
      <w:pPr>
        <w:rPr>
          <w:rFonts w:ascii="PT Astra Serif" w:hAnsi="PT Astra Serif"/>
        </w:rPr>
      </w:pPr>
      <w:r w:rsidRPr="00C34960">
        <w:rPr>
          <w:rFonts w:ascii="PT Astra Serif" w:hAnsi="PT Astra Serif"/>
        </w:rPr>
        <w:t>ф</w:t>
      </w:r>
      <w:r w:rsidR="00772FBE" w:rsidRPr="00C34960">
        <w:rPr>
          <w:rFonts w:ascii="PT Astra Serif" w:hAnsi="PT Astra Serif"/>
        </w:rPr>
        <w:t xml:space="preserve">амилия, имя, отчество (при наличии)  </w:t>
      </w:r>
    </w:p>
    <w:p w14:paraId="3004A11F" w14:textId="77777777" w:rsidR="00772FBE" w:rsidRPr="00C34960" w:rsidRDefault="00772FBE" w:rsidP="00826982">
      <w:pPr>
        <w:pBdr>
          <w:top w:val="single" w:sz="4" w:space="1" w:color="auto"/>
        </w:pBdr>
        <w:ind w:left="4763"/>
        <w:rPr>
          <w:rFonts w:ascii="PT Astra Serif" w:hAnsi="PT Astra Seri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772FBE" w:rsidRPr="00C34960" w14:paraId="5ABFF49B" w14:textId="77777777" w:rsidTr="00772FBE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FEB9" w14:textId="77777777" w:rsidR="00772FBE" w:rsidRPr="00C34960" w:rsidRDefault="00772FBE" w:rsidP="00826982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DE97" w14:textId="77777777" w:rsidR="00772FBE" w:rsidRPr="00C34960" w:rsidRDefault="00772FBE" w:rsidP="00826982">
            <w:pPr>
              <w:jc w:val="right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D2976" w14:textId="77777777" w:rsidR="00772FBE" w:rsidRPr="00C34960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6F35" w14:textId="77777777" w:rsidR="00772FBE" w:rsidRPr="00C34960" w:rsidRDefault="00772FBE" w:rsidP="00826982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307D7" w14:textId="77777777" w:rsidR="00772FBE" w:rsidRPr="00C34960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096CD" w14:textId="77777777" w:rsidR="00772FBE" w:rsidRPr="00C34960" w:rsidRDefault="00772FBE" w:rsidP="00826982">
            <w:pPr>
              <w:jc w:val="right"/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C30" w14:textId="77777777" w:rsidR="00772FBE" w:rsidRPr="00C34960" w:rsidRDefault="00772FBE" w:rsidP="00826982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E85DA" w14:textId="77777777" w:rsidR="00772FBE" w:rsidRPr="00C34960" w:rsidRDefault="00772FBE" w:rsidP="00826982">
            <w:pPr>
              <w:ind w:left="57"/>
              <w:rPr>
                <w:rFonts w:ascii="PT Astra Serif" w:hAnsi="PT Astra Serif"/>
              </w:rPr>
            </w:pPr>
            <w:proofErr w:type="gramStart"/>
            <w:r w:rsidRPr="00C34960">
              <w:rPr>
                <w:rFonts w:ascii="PT Astra Serif" w:hAnsi="PT Astra Serif"/>
              </w:rPr>
              <w:t>г</w:t>
            </w:r>
            <w:proofErr w:type="gramEnd"/>
            <w:r w:rsidRPr="00C34960">
              <w:rPr>
                <w:rFonts w:ascii="PT Astra Serif" w:hAnsi="PT Astra Serif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1ABC6" w14:textId="77777777" w:rsidR="00772FBE" w:rsidRPr="00C34960" w:rsidRDefault="00772FBE" w:rsidP="00826982">
            <w:pPr>
              <w:rPr>
                <w:rFonts w:ascii="PT Astra Serif" w:hAnsi="PT Astra Serif"/>
              </w:rPr>
            </w:pPr>
            <w:r w:rsidRPr="00C34960">
              <w:rPr>
                <w:rFonts w:ascii="PT Astra Serif" w:hAnsi="PT Astra Serif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7B1E1" w14:textId="77777777" w:rsidR="00772FBE" w:rsidRPr="00C34960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1117BF7E" w14:textId="77777777" w:rsidR="00772FBE" w:rsidRPr="00C34960" w:rsidRDefault="00772FBE" w:rsidP="00021786">
      <w:pPr>
        <w:rPr>
          <w:rFonts w:ascii="PT Astra Serif" w:hAnsi="PT Astra Serif"/>
        </w:rPr>
      </w:pPr>
    </w:p>
    <w:sectPr w:rsidR="00772FBE" w:rsidRPr="00C34960" w:rsidSect="001C291E">
      <w:type w:val="continuous"/>
      <w:pgSz w:w="11906" w:h="16838" w:code="9"/>
      <w:pgMar w:top="426" w:right="707" w:bottom="426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D9F0" w14:textId="77777777" w:rsidR="009C5A11" w:rsidRDefault="009C5A11">
      <w:r>
        <w:separator/>
      </w:r>
    </w:p>
  </w:endnote>
  <w:endnote w:type="continuationSeparator" w:id="0">
    <w:p w14:paraId="4AEB1872" w14:textId="77777777" w:rsidR="009C5A11" w:rsidRDefault="009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6F48" w14:textId="77777777" w:rsidR="009C5A11" w:rsidRDefault="009C5A11">
      <w:r>
        <w:separator/>
      </w:r>
    </w:p>
  </w:footnote>
  <w:footnote w:type="continuationSeparator" w:id="0">
    <w:p w14:paraId="0B85D732" w14:textId="77777777" w:rsidR="009C5A11" w:rsidRDefault="009C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21786"/>
    <w:rsid w:val="0004116D"/>
    <w:rsid w:val="000415BE"/>
    <w:rsid w:val="00054F46"/>
    <w:rsid w:val="00067764"/>
    <w:rsid w:val="000853B2"/>
    <w:rsid w:val="000866CB"/>
    <w:rsid w:val="00094AC2"/>
    <w:rsid w:val="000A201B"/>
    <w:rsid w:val="000A5A91"/>
    <w:rsid w:val="000B5E16"/>
    <w:rsid w:val="000C2664"/>
    <w:rsid w:val="000F2AB6"/>
    <w:rsid w:val="000F7EBA"/>
    <w:rsid w:val="00100FD8"/>
    <w:rsid w:val="001051B8"/>
    <w:rsid w:val="0012062E"/>
    <w:rsid w:val="00144B4B"/>
    <w:rsid w:val="0015047A"/>
    <w:rsid w:val="0015582C"/>
    <w:rsid w:val="001567A5"/>
    <w:rsid w:val="00166290"/>
    <w:rsid w:val="00171029"/>
    <w:rsid w:val="00171C77"/>
    <w:rsid w:val="001774A4"/>
    <w:rsid w:val="001952C4"/>
    <w:rsid w:val="001A4412"/>
    <w:rsid w:val="001A7F5D"/>
    <w:rsid w:val="001B7133"/>
    <w:rsid w:val="001C0DF2"/>
    <w:rsid w:val="001C291E"/>
    <w:rsid w:val="001C4BC2"/>
    <w:rsid w:val="001D26FA"/>
    <w:rsid w:val="001D7DF6"/>
    <w:rsid w:val="001F0609"/>
    <w:rsid w:val="001F25B1"/>
    <w:rsid w:val="001F4420"/>
    <w:rsid w:val="00217CF4"/>
    <w:rsid w:val="0023520E"/>
    <w:rsid w:val="002354F4"/>
    <w:rsid w:val="00237E3E"/>
    <w:rsid w:val="00250276"/>
    <w:rsid w:val="002547F4"/>
    <w:rsid w:val="00267BB6"/>
    <w:rsid w:val="00273D0B"/>
    <w:rsid w:val="00281A6B"/>
    <w:rsid w:val="00291641"/>
    <w:rsid w:val="002A21E2"/>
    <w:rsid w:val="002A4583"/>
    <w:rsid w:val="002B6481"/>
    <w:rsid w:val="002C351F"/>
    <w:rsid w:val="00302D84"/>
    <w:rsid w:val="00315D4E"/>
    <w:rsid w:val="003170C9"/>
    <w:rsid w:val="003531CC"/>
    <w:rsid w:val="003620C3"/>
    <w:rsid w:val="0036626F"/>
    <w:rsid w:val="0037750D"/>
    <w:rsid w:val="003919E2"/>
    <w:rsid w:val="003924FB"/>
    <w:rsid w:val="00395849"/>
    <w:rsid w:val="003A4239"/>
    <w:rsid w:val="003B681F"/>
    <w:rsid w:val="003D3E46"/>
    <w:rsid w:val="003E059F"/>
    <w:rsid w:val="00406411"/>
    <w:rsid w:val="0041006A"/>
    <w:rsid w:val="004246A9"/>
    <w:rsid w:val="00442E97"/>
    <w:rsid w:val="00460C5C"/>
    <w:rsid w:val="00484DF1"/>
    <w:rsid w:val="00492978"/>
    <w:rsid w:val="004A5939"/>
    <w:rsid w:val="004B4AD6"/>
    <w:rsid w:val="004B54A4"/>
    <w:rsid w:val="004B601C"/>
    <w:rsid w:val="005005EB"/>
    <w:rsid w:val="005034D5"/>
    <w:rsid w:val="00504FF6"/>
    <w:rsid w:val="0051145B"/>
    <w:rsid w:val="00544794"/>
    <w:rsid w:val="005520FE"/>
    <w:rsid w:val="00563223"/>
    <w:rsid w:val="00571342"/>
    <w:rsid w:val="005835C0"/>
    <w:rsid w:val="005909B4"/>
    <w:rsid w:val="00594147"/>
    <w:rsid w:val="005D2494"/>
    <w:rsid w:val="005E2289"/>
    <w:rsid w:val="005E6090"/>
    <w:rsid w:val="005E624A"/>
    <w:rsid w:val="0062630B"/>
    <w:rsid w:val="00626472"/>
    <w:rsid w:val="0063486E"/>
    <w:rsid w:val="00641894"/>
    <w:rsid w:val="006536D5"/>
    <w:rsid w:val="006603FE"/>
    <w:rsid w:val="0067008C"/>
    <w:rsid w:val="0067103A"/>
    <w:rsid w:val="00671DC4"/>
    <w:rsid w:val="0068495D"/>
    <w:rsid w:val="006B7805"/>
    <w:rsid w:val="006E1615"/>
    <w:rsid w:val="006E6F4F"/>
    <w:rsid w:val="007201D1"/>
    <w:rsid w:val="00722686"/>
    <w:rsid w:val="00727175"/>
    <w:rsid w:val="00733E54"/>
    <w:rsid w:val="0073487A"/>
    <w:rsid w:val="007367D9"/>
    <w:rsid w:val="0074079C"/>
    <w:rsid w:val="0075250F"/>
    <w:rsid w:val="00772FBE"/>
    <w:rsid w:val="00773DD3"/>
    <w:rsid w:val="007767C8"/>
    <w:rsid w:val="00787893"/>
    <w:rsid w:val="00791747"/>
    <w:rsid w:val="007A0CC8"/>
    <w:rsid w:val="007A433F"/>
    <w:rsid w:val="007E7CC7"/>
    <w:rsid w:val="007F065D"/>
    <w:rsid w:val="007F18E4"/>
    <w:rsid w:val="007F19E6"/>
    <w:rsid w:val="007F1B29"/>
    <w:rsid w:val="007F4FC0"/>
    <w:rsid w:val="008131BA"/>
    <w:rsid w:val="0081687F"/>
    <w:rsid w:val="00820B6C"/>
    <w:rsid w:val="00823F9D"/>
    <w:rsid w:val="00826982"/>
    <w:rsid w:val="008269C7"/>
    <w:rsid w:val="0084264B"/>
    <w:rsid w:val="008672F2"/>
    <w:rsid w:val="00876726"/>
    <w:rsid w:val="008B4574"/>
    <w:rsid w:val="008B7AC9"/>
    <w:rsid w:val="008D6B5A"/>
    <w:rsid w:val="008F3FAA"/>
    <w:rsid w:val="00923E4D"/>
    <w:rsid w:val="00924348"/>
    <w:rsid w:val="00931902"/>
    <w:rsid w:val="00940EAB"/>
    <w:rsid w:val="00945497"/>
    <w:rsid w:val="00950AD9"/>
    <w:rsid w:val="009512F0"/>
    <w:rsid w:val="009514D3"/>
    <w:rsid w:val="00960AAD"/>
    <w:rsid w:val="009770FD"/>
    <w:rsid w:val="009A58B6"/>
    <w:rsid w:val="009C5A11"/>
    <w:rsid w:val="00A13762"/>
    <w:rsid w:val="00A22885"/>
    <w:rsid w:val="00A266F3"/>
    <w:rsid w:val="00A35605"/>
    <w:rsid w:val="00A5596B"/>
    <w:rsid w:val="00A600B7"/>
    <w:rsid w:val="00A67CE5"/>
    <w:rsid w:val="00A767AC"/>
    <w:rsid w:val="00A77136"/>
    <w:rsid w:val="00A87E81"/>
    <w:rsid w:val="00AB2585"/>
    <w:rsid w:val="00AC7AD6"/>
    <w:rsid w:val="00AD40E8"/>
    <w:rsid w:val="00AD7E78"/>
    <w:rsid w:val="00AE49FF"/>
    <w:rsid w:val="00AE69BF"/>
    <w:rsid w:val="00B63EBE"/>
    <w:rsid w:val="00B761FE"/>
    <w:rsid w:val="00B941F0"/>
    <w:rsid w:val="00BD1E91"/>
    <w:rsid w:val="00BF2B25"/>
    <w:rsid w:val="00C17018"/>
    <w:rsid w:val="00C2388F"/>
    <w:rsid w:val="00C2460B"/>
    <w:rsid w:val="00C34960"/>
    <w:rsid w:val="00C35D3F"/>
    <w:rsid w:val="00C5566D"/>
    <w:rsid w:val="00C86920"/>
    <w:rsid w:val="00C879F5"/>
    <w:rsid w:val="00CA4764"/>
    <w:rsid w:val="00CB0CFA"/>
    <w:rsid w:val="00CB202B"/>
    <w:rsid w:val="00CB3462"/>
    <w:rsid w:val="00CD0C64"/>
    <w:rsid w:val="00CE27A8"/>
    <w:rsid w:val="00CE6FA5"/>
    <w:rsid w:val="00CF77E0"/>
    <w:rsid w:val="00D2392C"/>
    <w:rsid w:val="00D2421A"/>
    <w:rsid w:val="00D36FA7"/>
    <w:rsid w:val="00D60283"/>
    <w:rsid w:val="00D65E30"/>
    <w:rsid w:val="00D87EA1"/>
    <w:rsid w:val="00DB08CC"/>
    <w:rsid w:val="00DD5A64"/>
    <w:rsid w:val="00DE75F3"/>
    <w:rsid w:val="00DF1821"/>
    <w:rsid w:val="00DF78D4"/>
    <w:rsid w:val="00E02692"/>
    <w:rsid w:val="00E045F3"/>
    <w:rsid w:val="00E10DEE"/>
    <w:rsid w:val="00E125C4"/>
    <w:rsid w:val="00E17C0D"/>
    <w:rsid w:val="00E211E3"/>
    <w:rsid w:val="00E22788"/>
    <w:rsid w:val="00E606DC"/>
    <w:rsid w:val="00E62914"/>
    <w:rsid w:val="00E64F40"/>
    <w:rsid w:val="00EA5E30"/>
    <w:rsid w:val="00EB27FD"/>
    <w:rsid w:val="00EB7A8A"/>
    <w:rsid w:val="00EC07F6"/>
    <w:rsid w:val="00EC64DE"/>
    <w:rsid w:val="00ED3E54"/>
    <w:rsid w:val="00F11347"/>
    <w:rsid w:val="00F43BC4"/>
    <w:rsid w:val="00F5199B"/>
    <w:rsid w:val="00F53327"/>
    <w:rsid w:val="00F6128A"/>
    <w:rsid w:val="00F73359"/>
    <w:rsid w:val="00F823F8"/>
    <w:rsid w:val="00F9145F"/>
    <w:rsid w:val="00F91D70"/>
    <w:rsid w:val="00FA5843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CE5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6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6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Diakov</cp:lastModifiedBy>
  <cp:revision>2</cp:revision>
  <cp:lastPrinted>2022-01-11T09:10:00Z</cp:lastPrinted>
  <dcterms:created xsi:type="dcterms:W3CDTF">2023-03-01T03:18:00Z</dcterms:created>
  <dcterms:modified xsi:type="dcterms:W3CDTF">2023-03-01T03:18:00Z</dcterms:modified>
</cp:coreProperties>
</file>