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2B" w:rsidRPr="00C351F5" w:rsidRDefault="0096302B" w:rsidP="0096302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302B" w:rsidRPr="0096302B" w:rsidTr="009B6BBA">
        <w:tc>
          <w:tcPr>
            <w:tcW w:w="4785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6302B" w:rsidRPr="0096302B" w:rsidRDefault="0096302B" w:rsidP="0096302B">
            <w:pPr>
              <w:pStyle w:val="ConsPlusNormal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к Положению об Общественном совете при Министерстве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</w:tr>
    </w:tbl>
    <w:p w:rsidR="0096302B" w:rsidRPr="0096302B" w:rsidRDefault="0096302B" w:rsidP="0096302B">
      <w:pPr>
        <w:pStyle w:val="ConsPlusNormal"/>
        <w:spacing w:line="276" w:lineRule="auto"/>
        <w:ind w:firstLine="709"/>
        <w:jc w:val="both"/>
      </w:pPr>
    </w:p>
    <w:p w:rsidR="0096302B" w:rsidRPr="0096302B" w:rsidRDefault="0096302B" w:rsidP="0096302B">
      <w:pPr>
        <w:pStyle w:val="ConsPlusNormal"/>
        <w:spacing w:line="276" w:lineRule="auto"/>
        <w:ind w:firstLine="709"/>
        <w:jc w:val="both"/>
      </w:pPr>
    </w:p>
    <w:p w:rsidR="0096302B" w:rsidRPr="0096302B" w:rsidRDefault="0096302B" w:rsidP="00963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02B">
        <w:rPr>
          <w:rFonts w:ascii="Times New Roman" w:hAnsi="Times New Roman" w:cs="Times New Roman"/>
          <w:sz w:val="28"/>
          <w:szCs w:val="28"/>
        </w:rPr>
        <w:t>АНКЕТА</w:t>
      </w:r>
    </w:p>
    <w:p w:rsidR="0096302B" w:rsidRPr="0096302B" w:rsidRDefault="0096302B" w:rsidP="00963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02B">
        <w:rPr>
          <w:rFonts w:ascii="Times New Roman" w:hAnsi="Times New Roman" w:cs="Times New Roman"/>
          <w:sz w:val="28"/>
          <w:szCs w:val="28"/>
        </w:rPr>
        <w:t xml:space="preserve">кандидата в Общественный совет при Министерстве сельского хозяйства </w:t>
      </w:r>
    </w:p>
    <w:p w:rsidR="0096302B" w:rsidRPr="0096302B" w:rsidRDefault="0096302B" w:rsidP="00963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02B">
        <w:rPr>
          <w:rFonts w:ascii="Times New Roman" w:hAnsi="Times New Roman" w:cs="Times New Roman"/>
          <w:sz w:val="28"/>
          <w:szCs w:val="28"/>
        </w:rPr>
        <w:t>Республики Алтай (с фото)</w:t>
      </w:r>
      <w:r w:rsidRPr="0096302B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563"/>
        <w:gridCol w:w="3191"/>
      </w:tblGrid>
      <w:tr w:rsidR="0096302B" w:rsidRPr="0096302B" w:rsidTr="009B6BBA">
        <w:tc>
          <w:tcPr>
            <w:tcW w:w="594" w:type="dxa"/>
          </w:tcPr>
          <w:p w:rsidR="0096302B" w:rsidRPr="0096302B" w:rsidRDefault="0096302B" w:rsidP="0096302B">
            <w:pPr>
              <w:pStyle w:val="ConsPlusNonformat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3191" w:type="dxa"/>
          </w:tcPr>
          <w:p w:rsidR="0096302B" w:rsidRPr="0096302B" w:rsidRDefault="0096302B" w:rsidP="0096302B">
            <w:pPr>
              <w:pStyle w:val="ConsPlusNonformat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Графа для заполнения</w:t>
            </w: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FA4C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30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9630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02B" w:rsidRPr="0096302B" w:rsidTr="009B6BBA">
        <w:tc>
          <w:tcPr>
            <w:tcW w:w="594" w:type="dxa"/>
          </w:tcPr>
          <w:p w:rsidR="0096302B" w:rsidRPr="0096302B" w:rsidRDefault="0096302B" w:rsidP="009B6BB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6302B" w:rsidRPr="0096302B" w:rsidRDefault="0096302B" w:rsidP="00FA4C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6302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191" w:type="dxa"/>
          </w:tcPr>
          <w:p w:rsidR="0096302B" w:rsidRPr="0096302B" w:rsidRDefault="0096302B" w:rsidP="009B6B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02B" w:rsidRPr="00C351F5" w:rsidRDefault="0096302B" w:rsidP="0096302B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</w:p>
    <w:p w:rsidR="0096302B" w:rsidRDefault="0096302B" w:rsidP="0096302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6302B" w:rsidRDefault="0096302B" w:rsidP="0096302B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6302B" w:rsidRDefault="0096302B" w:rsidP="0096302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6302B" w:rsidRDefault="0096302B" w:rsidP="0096302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6302B" w:rsidRPr="00C351F5" w:rsidRDefault="0096302B" w:rsidP="0096302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801ED1" w:rsidRDefault="00FA4CD8"/>
    <w:sectPr w:rsidR="00801ED1" w:rsidSect="006A5EB3">
      <w:pgSz w:w="11906" w:h="16838"/>
      <w:pgMar w:top="1134" w:right="1134" w:bottom="1134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2B"/>
    <w:rsid w:val="002839BB"/>
    <w:rsid w:val="004A55C1"/>
    <w:rsid w:val="004C2E00"/>
    <w:rsid w:val="006A5EB3"/>
    <w:rsid w:val="0096302B"/>
    <w:rsid w:val="00B5029A"/>
    <w:rsid w:val="00D623C6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B"/>
    <w:pPr>
      <w:spacing w:after="100" w:afterAutospacing="1" w:line="360" w:lineRule="atLeast"/>
      <w:ind w:firstLine="709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02B"/>
    <w:pPr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rsid w:val="00963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302B"/>
    <w:pPr>
      <w:spacing w:after="0" w:afterAutospacing="1" w:line="240" w:lineRule="auto"/>
      <w:ind w:firstLine="709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2B"/>
    <w:pPr>
      <w:spacing w:after="100" w:afterAutospacing="1" w:line="360" w:lineRule="atLeast"/>
      <w:ind w:firstLine="709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02B"/>
    <w:pPr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rsid w:val="00963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302B"/>
    <w:pPr>
      <w:spacing w:after="0" w:afterAutospacing="1" w:line="240" w:lineRule="auto"/>
      <w:ind w:firstLine="709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2021-03-23T08:13:00Z</dcterms:created>
  <dcterms:modified xsi:type="dcterms:W3CDTF">2021-03-23T08:16:00Z</dcterms:modified>
</cp:coreProperties>
</file>