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B8" w:rsidRDefault="00312DB8" w:rsidP="00312DB8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График проведения государственного технического осмотра  тракторов, прицепов к ним, самоходных дорожно-строительных  машин  по </w:t>
      </w:r>
      <w:proofErr w:type="spellStart"/>
      <w:r>
        <w:rPr>
          <w:rFonts w:ascii="Times New Roman" w:hAnsi="Times New Roman"/>
          <w:b/>
        </w:rPr>
        <w:t>Чемальскому</w:t>
      </w:r>
      <w:proofErr w:type="spellEnd"/>
      <w:r>
        <w:rPr>
          <w:rFonts w:ascii="Times New Roman" w:hAnsi="Times New Roman"/>
          <w:b/>
        </w:rPr>
        <w:t xml:space="preserve"> району  в 2020 году.</w:t>
      </w:r>
    </w:p>
    <w:p w:rsidR="00312DB8" w:rsidRDefault="00312DB8" w:rsidP="00312DB8">
      <w:pPr>
        <w:pStyle w:val="Standard"/>
        <w:jc w:val="center"/>
        <w:rPr>
          <w:rFonts w:ascii="Times New Roman" w:hAnsi="Times New Roman"/>
          <w:b/>
        </w:rPr>
      </w:pPr>
    </w:p>
    <w:tbl>
      <w:tblPr>
        <w:tblW w:w="9961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1872"/>
        <w:gridCol w:w="3682"/>
        <w:gridCol w:w="3975"/>
      </w:tblGrid>
      <w:tr w:rsidR="00312DB8" w:rsidTr="0024036A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8" w:rsidRDefault="00312DB8" w:rsidP="002403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8" w:rsidRDefault="00312DB8" w:rsidP="002403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  <w:p w:rsidR="00312DB8" w:rsidRDefault="00312DB8" w:rsidP="002403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Сельское поселение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8" w:rsidRDefault="00312DB8" w:rsidP="002403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  <w:p w:rsidR="00312DB8" w:rsidRDefault="00312DB8" w:rsidP="002403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 и время  проведения осмотра 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8" w:rsidRDefault="00312DB8" w:rsidP="002403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12DB8" w:rsidRDefault="00312DB8" w:rsidP="002403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Собственники  техники</w:t>
            </w:r>
          </w:p>
        </w:tc>
      </w:tr>
      <w:tr w:rsidR="00312DB8" w:rsidTr="0024036A">
        <w:tblPrEx>
          <w:tblCellMar>
            <w:top w:w="0" w:type="dxa"/>
            <w:bottom w:w="0" w:type="dxa"/>
          </w:tblCellMar>
        </w:tblPrEx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2DB8" w:rsidRDefault="00312DB8" w:rsidP="002403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2DB8" w:rsidRDefault="00312DB8" w:rsidP="0024036A">
            <w:pPr>
              <w:pStyle w:val="Standard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Чепошское</w:t>
            </w:r>
            <w:proofErr w:type="spellEnd"/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8" w:rsidRDefault="00312DB8" w:rsidP="002403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17.04.2020 г. с 10.00 ч.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8" w:rsidRDefault="00312DB8" w:rsidP="002403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крестьянские хозяйства,</w:t>
            </w:r>
          </w:p>
          <w:p w:rsidR="00312DB8" w:rsidRDefault="00312DB8" w:rsidP="002403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частные владельцы,</w:t>
            </w:r>
          </w:p>
          <w:p w:rsidR="00312DB8" w:rsidRDefault="00312DB8" w:rsidP="002403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жителям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Усть-Сема</w:t>
            </w:r>
            <w:proofErr w:type="gramEnd"/>
            <w:r>
              <w:rPr>
                <w:rFonts w:ascii="Times New Roman" w:hAnsi="Times New Roman"/>
              </w:rPr>
              <w:t xml:space="preserve"> обращаться в администрацию сельского поселения</w:t>
            </w:r>
          </w:p>
        </w:tc>
      </w:tr>
      <w:tr w:rsidR="00312DB8" w:rsidTr="0024036A">
        <w:tblPrEx>
          <w:tblCellMar>
            <w:top w:w="0" w:type="dxa"/>
            <w:bottom w:w="0" w:type="dxa"/>
          </w:tblCellMar>
        </w:tblPrEx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8" w:rsidRDefault="00312DB8" w:rsidP="002403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8" w:rsidRDefault="00312DB8" w:rsidP="0024036A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8" w:rsidRDefault="00312DB8" w:rsidP="002403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8" w:rsidRDefault="00312DB8" w:rsidP="002403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312DB8" w:rsidTr="0024036A">
        <w:tblPrEx>
          <w:tblCellMar>
            <w:top w:w="0" w:type="dxa"/>
            <w:bottom w:w="0" w:type="dxa"/>
          </w:tblCellMar>
        </w:tblPrEx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8" w:rsidRDefault="00312DB8" w:rsidP="002403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8" w:rsidRDefault="00312DB8" w:rsidP="0024036A">
            <w:pPr>
              <w:pStyle w:val="Standard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Узнезинское</w:t>
            </w:r>
            <w:proofErr w:type="spellEnd"/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8" w:rsidRDefault="00312DB8" w:rsidP="002403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06.05.2020 г. с 14.00 ч.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8" w:rsidRDefault="00312DB8" w:rsidP="002403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крестьянские хозяйства,</w:t>
            </w:r>
          </w:p>
          <w:p w:rsidR="00312DB8" w:rsidRDefault="00312DB8" w:rsidP="002403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частные владельцы,</w:t>
            </w:r>
          </w:p>
        </w:tc>
      </w:tr>
      <w:tr w:rsidR="00312DB8" w:rsidTr="0024036A">
        <w:tblPrEx>
          <w:tblCellMar>
            <w:top w:w="0" w:type="dxa"/>
            <w:bottom w:w="0" w:type="dxa"/>
          </w:tblCellMar>
        </w:tblPrEx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8" w:rsidRDefault="00312DB8" w:rsidP="002403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8" w:rsidRDefault="00312DB8" w:rsidP="0024036A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8" w:rsidRDefault="00312DB8" w:rsidP="002403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8" w:rsidRDefault="00312DB8" w:rsidP="002403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312DB8" w:rsidTr="0024036A">
        <w:tblPrEx>
          <w:tblCellMar>
            <w:top w:w="0" w:type="dxa"/>
            <w:bottom w:w="0" w:type="dxa"/>
          </w:tblCellMar>
        </w:tblPrEx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8" w:rsidRDefault="00312DB8" w:rsidP="002403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8" w:rsidRDefault="00312DB8" w:rsidP="0024036A">
            <w:pPr>
              <w:pStyle w:val="Standard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Бешпельтирское</w:t>
            </w:r>
            <w:proofErr w:type="spellEnd"/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8" w:rsidRDefault="00312DB8" w:rsidP="002403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26.05.2020 г. с 14.00 ч.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8" w:rsidRDefault="00312DB8" w:rsidP="002403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крестьянские хозяйства,</w:t>
            </w:r>
          </w:p>
          <w:p w:rsidR="00312DB8" w:rsidRDefault="00312DB8" w:rsidP="002403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частные владельцы,</w:t>
            </w:r>
          </w:p>
        </w:tc>
      </w:tr>
      <w:tr w:rsidR="00312DB8" w:rsidTr="0024036A">
        <w:tblPrEx>
          <w:tblCellMar>
            <w:top w:w="0" w:type="dxa"/>
            <w:bottom w:w="0" w:type="dxa"/>
          </w:tblCellMar>
        </w:tblPrEx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8" w:rsidRDefault="00312DB8" w:rsidP="002403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8" w:rsidRDefault="00312DB8" w:rsidP="0024036A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8" w:rsidRDefault="00312DB8" w:rsidP="002403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8" w:rsidRDefault="00312DB8" w:rsidP="002403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312DB8" w:rsidTr="0024036A">
        <w:tblPrEx>
          <w:tblCellMar>
            <w:top w:w="0" w:type="dxa"/>
            <w:bottom w:w="0" w:type="dxa"/>
          </w:tblCellMar>
        </w:tblPrEx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8" w:rsidRDefault="00312DB8" w:rsidP="002403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8" w:rsidRDefault="00312DB8" w:rsidP="0024036A">
            <w:pPr>
              <w:pStyle w:val="Standard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Аноское</w:t>
            </w:r>
            <w:proofErr w:type="spellEnd"/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8" w:rsidRDefault="00312DB8" w:rsidP="002403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17.05.2020 г. с 14.00 ч.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8" w:rsidRDefault="00312DB8" w:rsidP="002403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крестьянские хозяйства,</w:t>
            </w:r>
          </w:p>
          <w:p w:rsidR="00312DB8" w:rsidRDefault="00312DB8" w:rsidP="002403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частные владельцы,</w:t>
            </w:r>
          </w:p>
        </w:tc>
      </w:tr>
      <w:tr w:rsidR="00312DB8" w:rsidTr="0024036A">
        <w:tblPrEx>
          <w:tblCellMar>
            <w:top w:w="0" w:type="dxa"/>
            <w:bottom w:w="0" w:type="dxa"/>
          </w:tblCellMar>
        </w:tblPrEx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8" w:rsidRDefault="00312DB8" w:rsidP="002403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8" w:rsidRDefault="00312DB8" w:rsidP="0024036A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8" w:rsidRDefault="00312DB8" w:rsidP="002403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8" w:rsidRDefault="00312DB8" w:rsidP="002403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312DB8" w:rsidTr="0024036A">
        <w:tblPrEx>
          <w:tblCellMar>
            <w:top w:w="0" w:type="dxa"/>
            <w:bottom w:w="0" w:type="dxa"/>
          </w:tblCellMar>
        </w:tblPrEx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8" w:rsidRDefault="00312DB8" w:rsidP="002403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8" w:rsidRDefault="00312DB8" w:rsidP="0024036A">
            <w:pPr>
              <w:pStyle w:val="Standard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Эликманарское</w:t>
            </w:r>
            <w:proofErr w:type="spellEnd"/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8" w:rsidRDefault="00312DB8" w:rsidP="002403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16.04.2020 г. с 14.00 ч.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8" w:rsidRDefault="00312DB8" w:rsidP="002403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крестьянские хозяйства,</w:t>
            </w:r>
          </w:p>
          <w:p w:rsidR="00312DB8" w:rsidRDefault="00312DB8" w:rsidP="002403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частные владельцы  </w:t>
            </w:r>
          </w:p>
        </w:tc>
      </w:tr>
      <w:tr w:rsidR="00312DB8" w:rsidTr="0024036A">
        <w:tblPrEx>
          <w:tblCellMar>
            <w:top w:w="0" w:type="dxa"/>
            <w:bottom w:w="0" w:type="dxa"/>
          </w:tblCellMar>
        </w:tblPrEx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8" w:rsidRDefault="00312DB8" w:rsidP="002403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8" w:rsidRDefault="00312DB8" w:rsidP="0024036A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8" w:rsidRDefault="00312DB8" w:rsidP="002403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8" w:rsidRDefault="00312DB8" w:rsidP="002403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312DB8" w:rsidTr="0024036A">
        <w:tblPrEx>
          <w:tblCellMar>
            <w:top w:w="0" w:type="dxa"/>
            <w:bottom w:w="0" w:type="dxa"/>
          </w:tblCellMar>
        </w:tblPrEx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8" w:rsidRDefault="00312DB8" w:rsidP="002403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8" w:rsidRDefault="00312DB8" w:rsidP="0024036A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Куюс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8" w:rsidRDefault="00312DB8" w:rsidP="002403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02.06.2020 г. с 10.00 ч.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8" w:rsidRDefault="00312DB8" w:rsidP="002403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крестьянские хозяйства,</w:t>
            </w:r>
          </w:p>
          <w:p w:rsidR="00312DB8" w:rsidRDefault="00312DB8" w:rsidP="002403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частные владельцы</w:t>
            </w:r>
          </w:p>
          <w:p w:rsidR="00312DB8" w:rsidRDefault="00312DB8" w:rsidP="002403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Эдиган</w:t>
            </w:r>
            <w:proofErr w:type="spellEnd"/>
            <w:r>
              <w:rPr>
                <w:rFonts w:ascii="Times New Roman" w:hAnsi="Times New Roman"/>
              </w:rPr>
              <w:t xml:space="preserve">  14.00</w:t>
            </w:r>
          </w:p>
        </w:tc>
      </w:tr>
      <w:tr w:rsidR="00312DB8" w:rsidTr="0024036A">
        <w:tblPrEx>
          <w:tblCellMar>
            <w:top w:w="0" w:type="dxa"/>
            <w:bottom w:w="0" w:type="dxa"/>
          </w:tblCellMar>
        </w:tblPrEx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8" w:rsidRDefault="00312DB8" w:rsidP="002403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8" w:rsidRDefault="00312DB8" w:rsidP="0024036A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8" w:rsidRDefault="00312DB8" w:rsidP="002403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8" w:rsidRDefault="00312DB8" w:rsidP="002403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312DB8" w:rsidTr="0024036A">
        <w:tblPrEx>
          <w:tblCellMar>
            <w:top w:w="0" w:type="dxa"/>
            <w:bottom w:w="0" w:type="dxa"/>
          </w:tblCellMar>
        </w:tblPrEx>
        <w:tc>
          <w:tcPr>
            <w:tcW w:w="43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2DB8" w:rsidRDefault="00312DB8" w:rsidP="002403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12DB8" w:rsidRDefault="00312DB8" w:rsidP="0024036A">
            <w:pPr>
              <w:pStyle w:val="Standard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Чемальское</w:t>
            </w:r>
            <w:proofErr w:type="spellEnd"/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8" w:rsidRDefault="00312DB8" w:rsidP="002403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16.04.2020 г. с 10.00 ч.</w:t>
            </w:r>
          </w:p>
          <w:p w:rsidR="00312DB8" w:rsidRDefault="00312DB8" w:rsidP="002403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06.05.2020 г. с 10.00 ч.</w:t>
            </w:r>
          </w:p>
          <w:p w:rsidR="00312DB8" w:rsidRDefault="00312DB8" w:rsidP="002403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26.05.2020  г. с10.00 ч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8" w:rsidRDefault="00312DB8" w:rsidP="002403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Организации</w:t>
            </w:r>
            <w:proofErr w:type="gramStart"/>
            <w:r>
              <w:rPr>
                <w:rFonts w:ascii="Times New Roman" w:hAnsi="Times New Roman"/>
              </w:rPr>
              <w:t>,ч</w:t>
            </w:r>
            <w:proofErr w:type="gramEnd"/>
            <w:r>
              <w:rPr>
                <w:rFonts w:ascii="Times New Roman" w:hAnsi="Times New Roman"/>
              </w:rPr>
              <w:t>астные</w:t>
            </w:r>
            <w:proofErr w:type="spellEnd"/>
            <w:r>
              <w:rPr>
                <w:rFonts w:ascii="Times New Roman" w:hAnsi="Times New Roman"/>
              </w:rPr>
              <w:t xml:space="preserve"> владельцы</w:t>
            </w:r>
          </w:p>
          <w:p w:rsidR="00312DB8" w:rsidRDefault="00312DB8" w:rsidP="002403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Чемальский</w:t>
            </w:r>
            <w:proofErr w:type="spellEnd"/>
            <w:r>
              <w:rPr>
                <w:rFonts w:ascii="Times New Roman" w:hAnsi="Times New Roman"/>
              </w:rPr>
              <w:t xml:space="preserve"> филиал АУ РА «</w:t>
            </w:r>
            <w:proofErr w:type="gramStart"/>
            <w:r>
              <w:rPr>
                <w:rFonts w:ascii="Times New Roman" w:hAnsi="Times New Roman"/>
              </w:rPr>
              <w:t>Горно-Алтай</w:t>
            </w:r>
            <w:proofErr w:type="gramEnd"/>
            <w:r>
              <w:rPr>
                <w:rFonts w:ascii="Times New Roman" w:hAnsi="Times New Roman"/>
              </w:rPr>
              <w:t xml:space="preserve"> лес»  </w:t>
            </w:r>
          </w:p>
          <w:p w:rsidR="00312DB8" w:rsidRDefault="00312DB8" w:rsidP="002403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ДЭП-219</w:t>
            </w:r>
          </w:p>
        </w:tc>
      </w:tr>
    </w:tbl>
    <w:p w:rsidR="00312DB8" w:rsidRDefault="00312DB8" w:rsidP="00312DB8">
      <w:pPr>
        <w:pStyle w:val="Standard"/>
        <w:rPr>
          <w:rFonts w:ascii="Times New Roman" w:hAnsi="Times New Roman"/>
        </w:rPr>
      </w:pPr>
    </w:p>
    <w:p w:rsidR="00312DB8" w:rsidRDefault="00312DB8" w:rsidP="00312DB8">
      <w:pPr>
        <w:pStyle w:val="Standard"/>
        <w:rPr>
          <w:rFonts w:ascii="Times New Roman" w:hAnsi="Times New Roman"/>
        </w:rPr>
      </w:pPr>
    </w:p>
    <w:p w:rsidR="00312DB8" w:rsidRDefault="00312DB8" w:rsidP="00312DB8">
      <w:pPr>
        <w:pStyle w:val="Standard"/>
        <w:rPr>
          <w:rFonts w:ascii="Times New Roman" w:hAnsi="Times New Roman"/>
        </w:rPr>
      </w:pPr>
    </w:p>
    <w:p w:rsidR="00312DB8" w:rsidRDefault="00312DB8" w:rsidP="00312DB8">
      <w:pPr>
        <w:pStyle w:val="Standard"/>
        <w:rPr>
          <w:rFonts w:ascii="Times New Roman" w:hAnsi="Times New Roman"/>
        </w:rPr>
      </w:pPr>
    </w:p>
    <w:p w:rsidR="00312DB8" w:rsidRDefault="00312DB8" w:rsidP="00312DB8">
      <w:pPr>
        <w:pStyle w:val="Standard"/>
        <w:rPr>
          <w:rFonts w:ascii="Times New Roman" w:hAnsi="Times New Roman"/>
          <w:b/>
        </w:rPr>
      </w:pPr>
    </w:p>
    <w:p w:rsidR="00312DB8" w:rsidRDefault="00312DB8" w:rsidP="00312DB8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Государственный инспектор                                                 </w:t>
      </w:r>
      <w:proofErr w:type="spellStart"/>
      <w:r>
        <w:rPr>
          <w:rFonts w:ascii="Times New Roman" w:hAnsi="Times New Roman"/>
          <w:b/>
        </w:rPr>
        <w:t>А.С.Тинибаев</w:t>
      </w:r>
      <w:proofErr w:type="spellEnd"/>
    </w:p>
    <w:p w:rsidR="00312DB8" w:rsidRDefault="00312DB8" w:rsidP="00312DB8">
      <w:pPr>
        <w:pStyle w:val="Standard"/>
        <w:jc w:val="both"/>
        <w:rPr>
          <w:rFonts w:ascii="Times New Roman" w:hAnsi="Times New Roman"/>
          <w:b/>
        </w:rPr>
      </w:pPr>
    </w:p>
    <w:p w:rsidR="00312DB8" w:rsidRDefault="00312DB8" w:rsidP="00312DB8">
      <w:pPr>
        <w:pStyle w:val="Standard"/>
        <w:jc w:val="both"/>
        <w:rPr>
          <w:rFonts w:ascii="Times New Roman" w:hAnsi="Times New Roman"/>
          <w:b/>
        </w:rPr>
      </w:pPr>
    </w:p>
    <w:p w:rsidR="00444875" w:rsidRDefault="00444875">
      <w:bookmarkStart w:id="0" w:name="_GoBack"/>
      <w:bookmarkEnd w:id="0"/>
    </w:p>
    <w:sectPr w:rsidR="0044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CF"/>
    <w:rsid w:val="00312DB8"/>
    <w:rsid w:val="00444875"/>
    <w:rsid w:val="0055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2DB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2DB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2DB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2DB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2020-01-23T02:17:00Z</dcterms:created>
  <dcterms:modified xsi:type="dcterms:W3CDTF">2020-01-23T02:17:00Z</dcterms:modified>
</cp:coreProperties>
</file>