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C" w:rsidRDefault="00F5421C" w:rsidP="00364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B80" w:rsidRDefault="00C923A4" w:rsidP="0036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23A4">
        <w:rPr>
          <w:rFonts w:ascii="Times New Roman" w:hAnsi="Times New Roman" w:cs="Times New Roman"/>
          <w:b/>
          <w:sz w:val="28"/>
          <w:szCs w:val="28"/>
        </w:rPr>
        <w:t xml:space="preserve">СПИСОК ПОЛУЧАТЕЛЕЙ </w:t>
      </w:r>
      <w:r w:rsidR="007C3D60">
        <w:rPr>
          <w:rFonts w:ascii="Times New Roman" w:hAnsi="Times New Roman" w:cs="Times New Roman"/>
          <w:b/>
          <w:sz w:val="28"/>
          <w:szCs w:val="28"/>
        </w:rPr>
        <w:t>ГРАНТОВОЙ ПОДДЕРЖКИ «АГРОСТАРТАП»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64C86">
        <w:rPr>
          <w:rFonts w:ascii="Times New Roman" w:hAnsi="Times New Roman" w:cs="Times New Roman"/>
          <w:b/>
          <w:sz w:val="28"/>
          <w:szCs w:val="28"/>
        </w:rPr>
        <w:t>9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ГОДУ, ПРИЗНАННЫ</w:t>
      </w:r>
      <w:r w:rsidR="008738FF">
        <w:rPr>
          <w:rFonts w:ascii="Times New Roman" w:hAnsi="Times New Roman" w:cs="Times New Roman"/>
          <w:b/>
          <w:sz w:val="28"/>
          <w:szCs w:val="28"/>
        </w:rPr>
        <w:t>Х</w:t>
      </w:r>
      <w:r w:rsidRPr="00C923A4">
        <w:rPr>
          <w:rFonts w:ascii="Times New Roman" w:hAnsi="Times New Roman" w:cs="Times New Roman"/>
          <w:b/>
          <w:sz w:val="28"/>
          <w:szCs w:val="28"/>
        </w:rPr>
        <w:t xml:space="preserve"> ПОБЕДИТЕЛЯМИ РЕГИОНАЛЬНОЙ КОНКУРСНОЙ КОМИССИЕЙ</w:t>
      </w:r>
    </w:p>
    <w:tbl>
      <w:tblPr>
        <w:tblStyle w:val="a5"/>
        <w:tblW w:w="9923" w:type="dxa"/>
        <w:tblInd w:w="392" w:type="dxa"/>
        <w:tblLook w:val="04A0" w:firstRow="1" w:lastRow="0" w:firstColumn="1" w:lastColumn="0" w:noHBand="0" w:noVBand="1"/>
      </w:tblPr>
      <w:tblGrid>
        <w:gridCol w:w="675"/>
        <w:gridCol w:w="4995"/>
        <w:gridCol w:w="4253"/>
      </w:tblGrid>
      <w:tr w:rsidR="00C923A4" w:rsidRPr="007C3D60" w:rsidTr="007C3D60">
        <w:tc>
          <w:tcPr>
            <w:tcW w:w="675" w:type="dxa"/>
          </w:tcPr>
          <w:p w:rsidR="00C923A4" w:rsidRPr="007C3D60" w:rsidRDefault="00C923A4" w:rsidP="00C923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95" w:type="dxa"/>
          </w:tcPr>
          <w:p w:rsidR="00C923A4" w:rsidRPr="007C3D60" w:rsidRDefault="008738FF" w:rsidP="008738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ФИО заявителя</w:t>
            </w:r>
          </w:p>
        </w:tc>
        <w:tc>
          <w:tcPr>
            <w:tcW w:w="4253" w:type="dxa"/>
          </w:tcPr>
          <w:p w:rsidR="00C923A4" w:rsidRPr="007C3D60" w:rsidRDefault="004D411E" w:rsidP="008738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  <w:r w:rsidR="008738FF"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Алтай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Есимов</w:t>
            </w:r>
            <w:proofErr w:type="spell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Дильшат</w:t>
            </w:r>
            <w:proofErr w:type="spell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Айтпаевич</w:t>
            </w:r>
            <w:proofErr w:type="spellEnd"/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Кужлеков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Олег Алексеевич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Чемальский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Малышкина Татьяна Владимировна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Шебалинский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Иркитов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Игорь Иванович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Усть-Коксинский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Алексеев Илья Михайлович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Усть-Канский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Булбанов</w:t>
            </w:r>
            <w:proofErr w:type="spell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 Алан </w:t>
            </w: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Мергенович</w:t>
            </w:r>
            <w:proofErr w:type="spellEnd"/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Усть-Канский</w:t>
            </w:r>
            <w:proofErr w:type="spell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Ефтифеев 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Шюрсынбек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Бергинбаевич</w:t>
            </w:r>
            <w:proofErr w:type="spellEnd"/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Баданова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Айгуль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Михайловна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Чичиекова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Зинаида Петровна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Усть-Канский</w:t>
            </w:r>
            <w:proofErr w:type="spellEnd"/>
            <w:r w:rsidRPr="007C3D60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Мандышканов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Денис Николаевич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Кош-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Агачский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Ауганбаев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Асылтас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Докеевич</w:t>
            </w:r>
            <w:proofErr w:type="spellEnd"/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7C3D60" w:rsidRPr="007C3D60" w:rsidTr="007C3D60">
        <w:tc>
          <w:tcPr>
            <w:tcW w:w="675" w:type="dxa"/>
          </w:tcPr>
          <w:p w:rsidR="007C3D60" w:rsidRPr="007C3D60" w:rsidRDefault="007C3D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C3D6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995" w:type="dxa"/>
            <w:vAlign w:val="center"/>
          </w:tcPr>
          <w:p w:rsidR="007C3D60" w:rsidRDefault="007C3D60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Кармаков</w:t>
            </w:r>
            <w:proofErr w:type="spellEnd"/>
            <w:r w:rsidRPr="007C3D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Владимир Иванович</w:t>
            </w:r>
          </w:p>
          <w:p w:rsidR="008738FF" w:rsidRPr="007C3D60" w:rsidRDefault="008738FF" w:rsidP="007C3D6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253" w:type="dxa"/>
            <w:vAlign w:val="center"/>
          </w:tcPr>
          <w:p w:rsidR="007C3D60" w:rsidRPr="007C3D60" w:rsidRDefault="007C3D60" w:rsidP="007C3D6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</w:tbl>
    <w:p w:rsidR="00C923A4" w:rsidRPr="00C923A4" w:rsidRDefault="00C923A4" w:rsidP="004D411E">
      <w:pPr>
        <w:rPr>
          <w:rFonts w:ascii="Times New Roman" w:hAnsi="Times New Roman" w:cs="Times New Roman"/>
          <w:b/>
          <w:sz w:val="24"/>
          <w:szCs w:val="24"/>
        </w:rPr>
      </w:pPr>
    </w:p>
    <w:sectPr w:rsidR="00C923A4" w:rsidRPr="00C923A4" w:rsidSect="004D411E">
      <w:pgSz w:w="11906" w:h="16838"/>
      <w:pgMar w:top="709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F"/>
    <w:rsid w:val="00196204"/>
    <w:rsid w:val="00214BFD"/>
    <w:rsid w:val="00364C86"/>
    <w:rsid w:val="004D411E"/>
    <w:rsid w:val="007213BE"/>
    <w:rsid w:val="007C3D60"/>
    <w:rsid w:val="008738FF"/>
    <w:rsid w:val="008D596F"/>
    <w:rsid w:val="00A27F69"/>
    <w:rsid w:val="00C75B80"/>
    <w:rsid w:val="00C923A4"/>
    <w:rsid w:val="00E148D2"/>
    <w:rsid w:val="00F5421C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2019-10-01T03:07:00Z</cp:lastPrinted>
  <dcterms:created xsi:type="dcterms:W3CDTF">2019-10-01T03:03:00Z</dcterms:created>
  <dcterms:modified xsi:type="dcterms:W3CDTF">2019-10-01T03:11:00Z</dcterms:modified>
</cp:coreProperties>
</file>