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67" w:rsidRPr="006E2389" w:rsidRDefault="00C41867" w:rsidP="00C41867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6E2389">
        <w:rPr>
          <w:rFonts w:ascii="Times New Roman" w:hAnsi="Times New Roman"/>
          <w:b/>
          <w:sz w:val="24"/>
          <w:szCs w:val="24"/>
        </w:rPr>
        <w:t>Приложение</w:t>
      </w:r>
      <w:r w:rsidR="00693E56">
        <w:rPr>
          <w:rFonts w:ascii="Times New Roman" w:hAnsi="Times New Roman"/>
          <w:b/>
          <w:sz w:val="24"/>
          <w:szCs w:val="24"/>
        </w:rPr>
        <w:t xml:space="preserve"> № 2</w:t>
      </w:r>
    </w:p>
    <w:p w:rsidR="00C41867" w:rsidRPr="00693E56" w:rsidRDefault="00C41867" w:rsidP="00C4186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693E56">
        <w:rPr>
          <w:rFonts w:ascii="Times New Roman" w:hAnsi="Times New Roman"/>
          <w:sz w:val="24"/>
          <w:szCs w:val="24"/>
        </w:rPr>
        <w:t>к заявлению о предоставлении субсидии</w:t>
      </w:r>
    </w:p>
    <w:bookmarkEnd w:id="0"/>
    <w:p w:rsidR="009B68D2" w:rsidRDefault="009B68D2" w:rsidP="009B68D2">
      <w:pPr>
        <w:pStyle w:val="a3"/>
        <w:ind w:left="5103"/>
      </w:pPr>
    </w:p>
    <w:p w:rsidR="009B68D2" w:rsidRPr="00927AF4" w:rsidRDefault="009B68D2" w:rsidP="009B6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D2" w:rsidRPr="00133647" w:rsidRDefault="009B68D2" w:rsidP="009B6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336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СПРАВКА</w:t>
      </w:r>
    </w:p>
    <w:p w:rsidR="009B68D2" w:rsidRPr="00133647" w:rsidRDefault="009B68D2" w:rsidP="009B6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336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 просроченной задолженности по денежным обязательствам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1336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перед Республикой Алтай, предоставленным из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1336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республиканского бюджета Республики Алтай в соответствии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1336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 нормативными правовыми актами Республики Алтай</w:t>
      </w:r>
    </w:p>
    <w:p w:rsidR="009B68D2" w:rsidRPr="00133647" w:rsidRDefault="009B68D2" w:rsidP="009B6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336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«___» ______________ 20__ г.</w:t>
      </w:r>
    </w:p>
    <w:p w:rsidR="009B68D2" w:rsidRPr="00133647" w:rsidRDefault="009B68D2" w:rsidP="009B6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B68D2" w:rsidRPr="00133647" w:rsidRDefault="009B68D2" w:rsidP="009B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33647">
        <w:rPr>
          <w:rFonts w:ascii="Times New Roman" w:eastAsiaTheme="minorHAnsi" w:hAnsi="Times New Roman"/>
          <w:bCs/>
          <w:sz w:val="24"/>
          <w:szCs w:val="24"/>
          <w:lang w:eastAsia="en-US"/>
        </w:rPr>
        <w:t>Наименование Получателя _____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______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</w:t>
      </w:r>
      <w:r w:rsidRPr="00133647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</w:t>
      </w: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58"/>
        <w:gridCol w:w="706"/>
        <w:gridCol w:w="624"/>
        <w:gridCol w:w="1020"/>
        <w:gridCol w:w="572"/>
        <w:gridCol w:w="567"/>
        <w:gridCol w:w="964"/>
        <w:gridCol w:w="850"/>
        <w:gridCol w:w="1020"/>
        <w:gridCol w:w="680"/>
        <w:gridCol w:w="567"/>
        <w:gridCol w:w="853"/>
        <w:gridCol w:w="964"/>
        <w:gridCol w:w="1020"/>
      </w:tblGrid>
      <w:tr w:rsidR="009B68D2" w:rsidRPr="009B68D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Наименование средств, предоставленных из республиканского бюджета Республики Алтай 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Нормативный правовой акт Республики Алтай, в соответствии с которым Получателю предоставлены средства из республиканского бюджета Республики Алтай 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Соглашение (договор), заключенный между главным распорядителем средств республиканского бюджета Республики Алтай и Получателем на предоставление из республиканского бюджета Республики Алтай 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Договоры (контракты), заключенные Получателем в целях исполнения обязательств в рамках соглашения (договора) </w:t>
            </w:r>
          </w:p>
        </w:tc>
      </w:tr>
      <w:tr w:rsidR="009B68D2" w:rsidRPr="009B68D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вид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цели предоставления 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из них имеется задолженность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из них имеется задолженность </w:t>
            </w:r>
          </w:p>
        </w:tc>
      </w:tr>
      <w:tr w:rsidR="009B68D2" w:rsidRPr="009B68D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просроченная</w:t>
            </w:r>
            <w:proofErr w:type="gramEnd"/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просроченная</w:t>
            </w:r>
            <w:proofErr w:type="gramEnd"/>
            <w:r w:rsidRPr="009B68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68D2" w:rsidRPr="009B68D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B68D2" w:rsidRPr="009B68D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B68D2" w:rsidRPr="009B68D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2" w:rsidRPr="009B68D2" w:rsidRDefault="009B68D2" w:rsidP="009B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9B68D2" w:rsidRP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9B68D2" w:rsidRPr="00133647" w:rsidRDefault="009B68D2" w:rsidP="009B68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13364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Руководитель Получателя ____________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</w:t>
      </w:r>
      <w:r w:rsidRPr="0013364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</w:t>
      </w:r>
      <w:r w:rsidRPr="0013364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____________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</w:t>
      </w:r>
      <w:r w:rsidRPr="0013364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__________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</w:t>
      </w:r>
      <w:r w:rsidRPr="0013364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13364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_______</w:t>
      </w:r>
    </w:p>
    <w:p w:rsidR="009B68D2" w:rsidRPr="009B68D2" w:rsidRDefault="009B68D2" w:rsidP="009B68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                                                    </w:t>
      </w:r>
      <w:r w:rsidRPr="009B68D2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>(уполномоченное лицо)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</w:t>
      </w:r>
      <w:r w:rsidRPr="009B68D2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(должность)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 </w:t>
      </w:r>
      <w:r w:rsidRPr="009B68D2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(подпись)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</w:t>
      </w:r>
      <w:r w:rsidRPr="009B68D2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(расшифровка подписи)</w:t>
      </w:r>
    </w:p>
    <w:p w:rsidR="009B68D2" w:rsidRPr="00133647" w:rsidRDefault="009B68D2" w:rsidP="009B68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9B68D2" w:rsidRPr="00133647" w:rsidRDefault="009B68D2" w:rsidP="009B68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133647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Исполнитель     ____________ _______________ ____________________</w:t>
      </w:r>
    </w:p>
    <w:p w:rsidR="00862DD3" w:rsidRDefault="009B68D2" w:rsidP="009B68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</w:pPr>
      <w:r w:rsidRPr="009B68D2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            </w:t>
      </w:r>
      <w:r w:rsidRPr="009B68D2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(должность)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  </w:t>
      </w:r>
      <w:r w:rsidRPr="009B68D2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(Ф.И.О.)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            </w:t>
      </w:r>
      <w:r w:rsidRPr="009B68D2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(телефон)</w:t>
      </w:r>
    </w:p>
    <w:p w:rsidR="009B68D2" w:rsidRPr="009B68D2" w:rsidRDefault="009B68D2" w:rsidP="009B68D2">
      <w:pPr>
        <w:rPr>
          <w:rFonts w:ascii="Times New Roman" w:hAnsi="Times New Roman"/>
          <w:sz w:val="24"/>
          <w:szCs w:val="24"/>
          <w:lang w:eastAsia="en-US"/>
        </w:rPr>
      </w:pPr>
      <w:r w:rsidRPr="009B68D2">
        <w:rPr>
          <w:rFonts w:ascii="Times New Roman" w:hAnsi="Times New Roman"/>
          <w:sz w:val="24"/>
          <w:szCs w:val="24"/>
          <w:lang w:eastAsia="en-US"/>
        </w:rPr>
        <w:t>«____» _____________20___ г.</w:t>
      </w:r>
    </w:p>
    <w:sectPr w:rsidR="009B68D2" w:rsidRPr="009B68D2" w:rsidSect="009B68D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D2"/>
    <w:rsid w:val="005A07F3"/>
    <w:rsid w:val="00614B4C"/>
    <w:rsid w:val="00693E56"/>
    <w:rsid w:val="00862DD3"/>
    <w:rsid w:val="009B68D2"/>
    <w:rsid w:val="00C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8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9B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8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9B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</dc:creator>
  <cp:lastModifiedBy>Минсельхоз</cp:lastModifiedBy>
  <cp:revision>1</cp:revision>
  <cp:lastPrinted>2019-02-04T03:21:00Z</cp:lastPrinted>
  <dcterms:created xsi:type="dcterms:W3CDTF">2019-02-01T05:42:00Z</dcterms:created>
  <dcterms:modified xsi:type="dcterms:W3CDTF">2019-02-04T05:31:00Z</dcterms:modified>
</cp:coreProperties>
</file>