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562"/>
        <w:gridCol w:w="1134"/>
        <w:gridCol w:w="1134"/>
        <w:gridCol w:w="708"/>
        <w:gridCol w:w="1701"/>
      </w:tblGrid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F255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0056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09120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документов,содержащих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47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21</w:t>
            </w:r>
          </w:p>
        </w:tc>
      </w:tr>
      <w:tr w:rsidR="00FF00AE" w:rsidRPr="00D850B0" w:rsidTr="0009120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62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0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09120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09120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F00AE" w:rsidRPr="007D3C8E" w:rsidRDefault="000112D6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369 9</w:t>
            </w:r>
            <w:r w:rsidR="000056B5">
              <w:rPr>
                <w:rFonts w:ascii="Times New Roman" w:hAnsi="Times New Roman" w:cs="Times New Roman"/>
                <w:b/>
                <w:sz w:val="20"/>
                <w:szCs w:val="20"/>
              </w:rPr>
              <w:t>44,10</w:t>
            </w:r>
          </w:p>
        </w:tc>
        <w:tc>
          <w:tcPr>
            <w:tcW w:w="1134" w:type="dxa"/>
            <w:vAlign w:val="center"/>
          </w:tcPr>
          <w:p w:rsidR="00CD3441" w:rsidRPr="007D3C8E" w:rsidRDefault="000112D6" w:rsidP="00EC1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49 229,9</w:t>
            </w:r>
          </w:p>
        </w:tc>
        <w:tc>
          <w:tcPr>
            <w:tcW w:w="708" w:type="dxa"/>
            <w:vAlign w:val="center"/>
          </w:tcPr>
          <w:p w:rsidR="00EF047F" w:rsidRPr="007D3C8E" w:rsidRDefault="000112D6" w:rsidP="00EF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13,31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F00AE" w:rsidRPr="007D3C8E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c>
          <w:tcPr>
            <w:tcW w:w="8372" w:type="dxa"/>
            <w:gridSpan w:val="10"/>
            <w:vAlign w:val="center"/>
          </w:tcPr>
          <w:p w:rsidR="003954AC" w:rsidRPr="00630D31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C908A5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118 074,7</w:t>
            </w:r>
          </w:p>
        </w:tc>
        <w:tc>
          <w:tcPr>
            <w:tcW w:w="1134" w:type="dxa"/>
            <w:vAlign w:val="center"/>
          </w:tcPr>
          <w:p w:rsidR="0009120B" w:rsidRPr="00DD1E39" w:rsidRDefault="0077336C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09120B" w:rsidRPr="00DD1E39" w:rsidRDefault="00A31482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E39" w:rsidRPr="00D850B0" w:rsidTr="0009120B">
        <w:trPr>
          <w:trHeight w:val="399"/>
        </w:trPr>
        <w:tc>
          <w:tcPr>
            <w:tcW w:w="550" w:type="dxa"/>
          </w:tcPr>
          <w:p w:rsidR="00DD1E39" w:rsidRPr="00D850B0" w:rsidRDefault="00DD1E39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DD1E39" w:rsidRPr="00D850B0" w:rsidRDefault="00DD1E39" w:rsidP="00FF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DD1E39" w:rsidRPr="00CF5B8A" w:rsidRDefault="00DD1E39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</w:t>
            </w:r>
            <w:r w:rsidR="000056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Pr="00D850B0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DD1E39" w:rsidRPr="00D850B0" w:rsidRDefault="000056B5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апреля 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DD1E39" w:rsidRPr="00233761" w:rsidRDefault="00DD1E39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DD1E39" w:rsidRPr="00D850B0" w:rsidRDefault="00FD76E1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 w:rsidR="000056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DD1E39" w:rsidRPr="00FA7164" w:rsidRDefault="00DD1E39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DD1E39" w:rsidRPr="00DD1E39" w:rsidRDefault="000056B5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118 074,6</w:t>
            </w:r>
          </w:p>
        </w:tc>
        <w:tc>
          <w:tcPr>
            <w:tcW w:w="1134" w:type="dxa"/>
            <w:vAlign w:val="center"/>
          </w:tcPr>
          <w:p w:rsidR="00DD1E39" w:rsidRPr="00DD1E39" w:rsidRDefault="0077336C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DD1E39" w:rsidRPr="00DD1E39" w:rsidRDefault="00A31482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701" w:type="dxa"/>
            <w:vAlign w:val="center"/>
          </w:tcPr>
          <w:p w:rsidR="00DD1E39" w:rsidRPr="00D850B0" w:rsidRDefault="00DD1E39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A26C9A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целевые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0056B5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102 191,1</w:t>
            </w:r>
          </w:p>
        </w:tc>
        <w:tc>
          <w:tcPr>
            <w:tcW w:w="1134" w:type="dxa"/>
            <w:vAlign w:val="center"/>
          </w:tcPr>
          <w:p w:rsidR="003954AC" w:rsidRPr="00DD1E39" w:rsidRDefault="0077336C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954AC" w:rsidRPr="00DD1E39" w:rsidRDefault="00A31482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FA7164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264BB9">
        <w:trPr>
          <w:trHeight w:val="511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Pr="00E52AEE" w:rsidRDefault="000056B5" w:rsidP="0091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68 971,3</w:t>
            </w:r>
          </w:p>
        </w:tc>
        <w:tc>
          <w:tcPr>
            <w:tcW w:w="1134" w:type="dxa"/>
          </w:tcPr>
          <w:p w:rsidR="00853CA8" w:rsidRPr="00E52AEE" w:rsidRDefault="00C908A5" w:rsidP="0000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1725,00</w:t>
            </w:r>
          </w:p>
        </w:tc>
        <w:tc>
          <w:tcPr>
            <w:tcW w:w="708" w:type="dxa"/>
          </w:tcPr>
          <w:p w:rsidR="00841FD6" w:rsidRPr="00E52AEE" w:rsidRDefault="00C908A5" w:rsidP="00264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2,50</w:t>
            </w: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6B5" w:rsidRPr="00D850B0" w:rsidTr="0009120B">
        <w:trPr>
          <w:trHeight w:val="283"/>
        </w:trPr>
        <w:tc>
          <w:tcPr>
            <w:tcW w:w="550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программы Республики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0056B5" w:rsidRPr="00CF5B8A" w:rsidRDefault="000056B5" w:rsidP="00005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 оборудования, племенного скота</w:t>
            </w:r>
          </w:p>
        </w:tc>
        <w:tc>
          <w:tcPr>
            <w:tcW w:w="589" w:type="dxa"/>
          </w:tcPr>
          <w:p w:rsidR="000056B5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2019 г.</w:t>
            </w:r>
          </w:p>
          <w:p w:rsidR="000056B5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6B5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апреля 2019 г.</w:t>
            </w:r>
          </w:p>
        </w:tc>
        <w:tc>
          <w:tcPr>
            <w:tcW w:w="1559" w:type="dxa"/>
          </w:tcPr>
          <w:p w:rsidR="000056B5" w:rsidRPr="00233761" w:rsidRDefault="000056B5" w:rsidP="000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квартал 2019 г.</w:t>
            </w:r>
          </w:p>
        </w:tc>
        <w:tc>
          <w:tcPr>
            <w:tcW w:w="1698" w:type="dxa"/>
            <w:vAlign w:val="center"/>
          </w:tcPr>
          <w:p w:rsidR="000056B5" w:rsidRPr="00D850B0" w:rsidRDefault="000056B5" w:rsidP="000056B5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0056B5" w:rsidRPr="00340242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0056B5" w:rsidRPr="00340242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0056B5" w:rsidRDefault="000056B5" w:rsidP="000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6B5" w:rsidRDefault="000056B5" w:rsidP="000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68 971,3</w:t>
            </w:r>
          </w:p>
          <w:p w:rsidR="000056B5" w:rsidRPr="00E52AEE" w:rsidRDefault="000056B5" w:rsidP="000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6B5" w:rsidRDefault="000056B5" w:rsidP="0000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6B5" w:rsidRPr="00E52AEE" w:rsidRDefault="00C908A5" w:rsidP="0000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1725,00</w:t>
            </w:r>
          </w:p>
        </w:tc>
        <w:tc>
          <w:tcPr>
            <w:tcW w:w="708" w:type="dxa"/>
          </w:tcPr>
          <w:p w:rsidR="000056B5" w:rsidRDefault="000056B5" w:rsidP="0000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56B5" w:rsidRPr="00E52AEE" w:rsidRDefault="00C908A5" w:rsidP="0000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2,50</w:t>
            </w:r>
          </w:p>
        </w:tc>
        <w:tc>
          <w:tcPr>
            <w:tcW w:w="1701" w:type="dxa"/>
          </w:tcPr>
          <w:p w:rsidR="000056B5" w:rsidRPr="00D850B0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6B5" w:rsidRPr="00D850B0" w:rsidTr="0009120B">
        <w:trPr>
          <w:trHeight w:val="283"/>
        </w:trPr>
        <w:tc>
          <w:tcPr>
            <w:tcW w:w="550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056B5" w:rsidRPr="00D850B0" w:rsidRDefault="000056B5" w:rsidP="000056B5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0056B5" w:rsidRPr="00340242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0056B5" w:rsidRPr="00340242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0056B5" w:rsidRPr="00271B44" w:rsidRDefault="000056B5" w:rsidP="000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19 494,0</w:t>
            </w:r>
          </w:p>
        </w:tc>
        <w:tc>
          <w:tcPr>
            <w:tcW w:w="1134" w:type="dxa"/>
          </w:tcPr>
          <w:p w:rsidR="000056B5" w:rsidRPr="00271B44" w:rsidRDefault="000056B5" w:rsidP="000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0056B5" w:rsidRPr="00271B44" w:rsidRDefault="000056B5" w:rsidP="000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0056B5" w:rsidRPr="00271B44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6B5" w:rsidRPr="00D850B0" w:rsidTr="0009120B">
        <w:trPr>
          <w:trHeight w:val="283"/>
        </w:trPr>
        <w:tc>
          <w:tcPr>
            <w:tcW w:w="550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056B5" w:rsidRPr="00D850B0" w:rsidRDefault="000056B5" w:rsidP="000056B5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0056B5" w:rsidRPr="00D850B0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0056B5" w:rsidRPr="00D850B0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6B5" w:rsidRPr="0009120B" w:rsidRDefault="000056B5" w:rsidP="00005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6B5" w:rsidRPr="0009120B" w:rsidRDefault="000056B5" w:rsidP="00005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6B5" w:rsidRPr="0009120B" w:rsidRDefault="000056B5" w:rsidP="00005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56B5" w:rsidRPr="00D850B0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6B5" w:rsidRPr="00E932CA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0056B5" w:rsidRPr="00D850B0" w:rsidRDefault="000056B5" w:rsidP="000056B5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0056B5" w:rsidRPr="00D850B0" w:rsidRDefault="000056B5" w:rsidP="000056B5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0056B5" w:rsidRPr="00340242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0056B5" w:rsidRPr="00340242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0056B5" w:rsidRPr="000056B5" w:rsidRDefault="00C908A5" w:rsidP="00005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182 8</w:t>
            </w:r>
            <w:r w:rsidR="000056B5" w:rsidRPr="000056B5">
              <w:rPr>
                <w:rFonts w:ascii="Times New Roman" w:hAnsi="Times New Roman" w:cs="Times New Roman"/>
                <w:b/>
                <w:sz w:val="20"/>
                <w:szCs w:val="20"/>
              </w:rPr>
              <w:t>98,10</w:t>
            </w:r>
          </w:p>
        </w:tc>
        <w:tc>
          <w:tcPr>
            <w:tcW w:w="1134" w:type="dxa"/>
          </w:tcPr>
          <w:p w:rsidR="000056B5" w:rsidRPr="000056B5" w:rsidRDefault="000056B5" w:rsidP="0000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B5">
              <w:rPr>
                <w:rFonts w:ascii="Times New Roman" w:hAnsi="Times New Roman" w:cs="Times New Roman"/>
                <w:b/>
                <w:sz w:val="20"/>
                <w:szCs w:val="20"/>
              </w:rPr>
              <w:t>47 504,9</w:t>
            </w:r>
          </w:p>
        </w:tc>
        <w:tc>
          <w:tcPr>
            <w:tcW w:w="708" w:type="dxa"/>
          </w:tcPr>
          <w:p w:rsidR="000056B5" w:rsidRPr="000056B5" w:rsidRDefault="00C908A5" w:rsidP="0000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25,97</w:t>
            </w:r>
          </w:p>
        </w:tc>
        <w:tc>
          <w:tcPr>
            <w:tcW w:w="1701" w:type="dxa"/>
          </w:tcPr>
          <w:p w:rsidR="000056B5" w:rsidRPr="00E932CA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6B5" w:rsidRPr="00E932CA" w:rsidTr="0009120B">
        <w:trPr>
          <w:trHeight w:val="283"/>
        </w:trPr>
        <w:tc>
          <w:tcPr>
            <w:tcW w:w="550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0056B5" w:rsidRPr="00CF5B8A" w:rsidRDefault="000056B5" w:rsidP="00005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0056B5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2019 г.</w:t>
            </w:r>
          </w:p>
          <w:p w:rsidR="000056B5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6B5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апреля 2019 г.</w:t>
            </w:r>
          </w:p>
        </w:tc>
        <w:tc>
          <w:tcPr>
            <w:tcW w:w="1559" w:type="dxa"/>
          </w:tcPr>
          <w:p w:rsidR="000056B5" w:rsidRPr="00233761" w:rsidRDefault="000056B5" w:rsidP="000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квартал 2019 г.</w:t>
            </w:r>
          </w:p>
        </w:tc>
        <w:tc>
          <w:tcPr>
            <w:tcW w:w="1698" w:type="dxa"/>
            <w:vAlign w:val="center"/>
          </w:tcPr>
          <w:p w:rsidR="000056B5" w:rsidRPr="00D850B0" w:rsidRDefault="000056B5" w:rsidP="000056B5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0056B5" w:rsidRPr="00340242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0056B5" w:rsidRPr="00340242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0056B5" w:rsidRPr="000056B5" w:rsidRDefault="00C908A5" w:rsidP="00005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182 8</w:t>
            </w:r>
            <w:r w:rsidR="000056B5" w:rsidRPr="000056B5">
              <w:rPr>
                <w:rFonts w:ascii="Times New Roman" w:hAnsi="Times New Roman" w:cs="Times New Roman"/>
                <w:b/>
                <w:sz w:val="20"/>
                <w:szCs w:val="20"/>
              </w:rPr>
              <w:t>98,10</w:t>
            </w:r>
          </w:p>
        </w:tc>
        <w:tc>
          <w:tcPr>
            <w:tcW w:w="1134" w:type="dxa"/>
          </w:tcPr>
          <w:p w:rsidR="000056B5" w:rsidRPr="000056B5" w:rsidRDefault="000056B5" w:rsidP="0000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B5">
              <w:rPr>
                <w:rFonts w:ascii="Times New Roman" w:hAnsi="Times New Roman" w:cs="Times New Roman"/>
                <w:b/>
                <w:sz w:val="20"/>
                <w:szCs w:val="20"/>
              </w:rPr>
              <w:t>47 504,9</w:t>
            </w:r>
          </w:p>
        </w:tc>
        <w:tc>
          <w:tcPr>
            <w:tcW w:w="708" w:type="dxa"/>
          </w:tcPr>
          <w:p w:rsidR="000056B5" w:rsidRPr="000056B5" w:rsidRDefault="00C908A5" w:rsidP="00005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25,97</w:t>
            </w:r>
          </w:p>
        </w:tc>
        <w:tc>
          <w:tcPr>
            <w:tcW w:w="1701" w:type="dxa"/>
          </w:tcPr>
          <w:p w:rsidR="000056B5" w:rsidRPr="00E932CA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6B5" w:rsidRPr="00D850B0" w:rsidTr="0009120B">
        <w:trPr>
          <w:trHeight w:val="283"/>
        </w:trPr>
        <w:tc>
          <w:tcPr>
            <w:tcW w:w="550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056B5" w:rsidRPr="00D850B0" w:rsidRDefault="000056B5" w:rsidP="000056B5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 целевые МБТ из ФБ</w:t>
            </w:r>
          </w:p>
        </w:tc>
        <w:tc>
          <w:tcPr>
            <w:tcW w:w="709" w:type="dxa"/>
            <w:vAlign w:val="center"/>
          </w:tcPr>
          <w:p w:rsidR="000056B5" w:rsidRPr="00340242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0056B5" w:rsidRPr="00340242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0056B5" w:rsidRPr="00E932CA" w:rsidRDefault="000056B5" w:rsidP="00005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147 533,20</w:t>
            </w:r>
          </w:p>
        </w:tc>
        <w:tc>
          <w:tcPr>
            <w:tcW w:w="1134" w:type="dxa"/>
          </w:tcPr>
          <w:p w:rsidR="000056B5" w:rsidRPr="00E932CA" w:rsidRDefault="000056B5" w:rsidP="00005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45 129,6</w:t>
            </w:r>
          </w:p>
        </w:tc>
        <w:tc>
          <w:tcPr>
            <w:tcW w:w="708" w:type="dxa"/>
          </w:tcPr>
          <w:p w:rsidR="000056B5" w:rsidRPr="00E932CA" w:rsidRDefault="000056B5" w:rsidP="0000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30,59</w:t>
            </w:r>
          </w:p>
        </w:tc>
        <w:tc>
          <w:tcPr>
            <w:tcW w:w="1701" w:type="dxa"/>
          </w:tcPr>
          <w:p w:rsidR="000056B5" w:rsidRPr="00E932CA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6B5" w:rsidRPr="00D850B0" w:rsidTr="0009120B">
        <w:trPr>
          <w:trHeight w:val="283"/>
        </w:trPr>
        <w:tc>
          <w:tcPr>
            <w:tcW w:w="550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0056B5" w:rsidRPr="00D850B0" w:rsidRDefault="000056B5" w:rsidP="0000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0056B5" w:rsidRPr="00D850B0" w:rsidRDefault="000056B5" w:rsidP="000056B5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0056B5" w:rsidRPr="00D850B0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0056B5" w:rsidRPr="00D850B0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6B5" w:rsidRPr="0009120B" w:rsidRDefault="000056B5" w:rsidP="00005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6B5" w:rsidRPr="0009120B" w:rsidRDefault="000056B5" w:rsidP="00005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6B5" w:rsidRPr="0009120B" w:rsidRDefault="000056B5" w:rsidP="000056B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056B5" w:rsidRPr="00D850B0" w:rsidRDefault="000056B5" w:rsidP="0000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/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0BA2"/>
    <w:rsid w:val="00000D12"/>
    <w:rsid w:val="000010DA"/>
    <w:rsid w:val="00003483"/>
    <w:rsid w:val="00004B27"/>
    <w:rsid w:val="000056B5"/>
    <w:rsid w:val="00006321"/>
    <w:rsid w:val="00006F15"/>
    <w:rsid w:val="00007248"/>
    <w:rsid w:val="000112D6"/>
    <w:rsid w:val="00012705"/>
    <w:rsid w:val="00013AFC"/>
    <w:rsid w:val="00016DD5"/>
    <w:rsid w:val="00027182"/>
    <w:rsid w:val="00027F78"/>
    <w:rsid w:val="00031385"/>
    <w:rsid w:val="00031A3F"/>
    <w:rsid w:val="00033B53"/>
    <w:rsid w:val="00040EE7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77C85"/>
    <w:rsid w:val="0008160E"/>
    <w:rsid w:val="00081800"/>
    <w:rsid w:val="00082BCB"/>
    <w:rsid w:val="00085973"/>
    <w:rsid w:val="00086CB6"/>
    <w:rsid w:val="0009120B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2F7F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5024"/>
    <w:rsid w:val="001C6124"/>
    <w:rsid w:val="001D18D0"/>
    <w:rsid w:val="001D1B0C"/>
    <w:rsid w:val="001D49E2"/>
    <w:rsid w:val="001D518A"/>
    <w:rsid w:val="001D543D"/>
    <w:rsid w:val="001D7AA6"/>
    <w:rsid w:val="001E2DEA"/>
    <w:rsid w:val="001E7D98"/>
    <w:rsid w:val="001F0E59"/>
    <w:rsid w:val="001F5DDA"/>
    <w:rsid w:val="001F5F73"/>
    <w:rsid w:val="001F6198"/>
    <w:rsid w:val="0021646C"/>
    <w:rsid w:val="00216F92"/>
    <w:rsid w:val="00217351"/>
    <w:rsid w:val="00220414"/>
    <w:rsid w:val="0023037E"/>
    <w:rsid w:val="00231E37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2CFE"/>
    <w:rsid w:val="00256256"/>
    <w:rsid w:val="00261CFD"/>
    <w:rsid w:val="00263324"/>
    <w:rsid w:val="0026335A"/>
    <w:rsid w:val="00264747"/>
    <w:rsid w:val="00264BB9"/>
    <w:rsid w:val="00264C66"/>
    <w:rsid w:val="0027033D"/>
    <w:rsid w:val="00271757"/>
    <w:rsid w:val="00271B44"/>
    <w:rsid w:val="00273023"/>
    <w:rsid w:val="00280593"/>
    <w:rsid w:val="00280C03"/>
    <w:rsid w:val="00282411"/>
    <w:rsid w:val="002824BC"/>
    <w:rsid w:val="002907AA"/>
    <w:rsid w:val="002945C4"/>
    <w:rsid w:val="00294C88"/>
    <w:rsid w:val="00296EEA"/>
    <w:rsid w:val="002A0200"/>
    <w:rsid w:val="002B3A61"/>
    <w:rsid w:val="002C283B"/>
    <w:rsid w:val="002C3706"/>
    <w:rsid w:val="002C3F9B"/>
    <w:rsid w:val="002C6024"/>
    <w:rsid w:val="002D3972"/>
    <w:rsid w:val="002D4258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357A4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6D61"/>
    <w:rsid w:val="004471FB"/>
    <w:rsid w:val="00470A3A"/>
    <w:rsid w:val="0047407C"/>
    <w:rsid w:val="00482F68"/>
    <w:rsid w:val="00483854"/>
    <w:rsid w:val="00486727"/>
    <w:rsid w:val="00486CDF"/>
    <w:rsid w:val="00486FF7"/>
    <w:rsid w:val="00487534"/>
    <w:rsid w:val="00497346"/>
    <w:rsid w:val="004A440C"/>
    <w:rsid w:val="004A752F"/>
    <w:rsid w:val="004B0127"/>
    <w:rsid w:val="004B140F"/>
    <w:rsid w:val="004B30E9"/>
    <w:rsid w:val="004B3221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1C64"/>
    <w:rsid w:val="004E358A"/>
    <w:rsid w:val="004E4A1B"/>
    <w:rsid w:val="004F1032"/>
    <w:rsid w:val="004F1310"/>
    <w:rsid w:val="004F5492"/>
    <w:rsid w:val="004F6E40"/>
    <w:rsid w:val="004F7DD2"/>
    <w:rsid w:val="00501F85"/>
    <w:rsid w:val="00504B57"/>
    <w:rsid w:val="00505841"/>
    <w:rsid w:val="00513AF2"/>
    <w:rsid w:val="005236EB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50A55"/>
    <w:rsid w:val="005528CB"/>
    <w:rsid w:val="00560235"/>
    <w:rsid w:val="00562449"/>
    <w:rsid w:val="00564CE4"/>
    <w:rsid w:val="00564FED"/>
    <w:rsid w:val="00572CB9"/>
    <w:rsid w:val="00576BD1"/>
    <w:rsid w:val="00577181"/>
    <w:rsid w:val="00581E0E"/>
    <w:rsid w:val="005842D3"/>
    <w:rsid w:val="005842E2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B7E4A"/>
    <w:rsid w:val="005C689F"/>
    <w:rsid w:val="005D3973"/>
    <w:rsid w:val="005D495B"/>
    <w:rsid w:val="005E0940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30273"/>
    <w:rsid w:val="00635F9B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C0502"/>
    <w:rsid w:val="006C2A20"/>
    <w:rsid w:val="006C3554"/>
    <w:rsid w:val="006C3E1E"/>
    <w:rsid w:val="006D5698"/>
    <w:rsid w:val="006E18CB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5004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57E4E"/>
    <w:rsid w:val="0076025D"/>
    <w:rsid w:val="00761297"/>
    <w:rsid w:val="00764019"/>
    <w:rsid w:val="007650E6"/>
    <w:rsid w:val="00765989"/>
    <w:rsid w:val="00770B41"/>
    <w:rsid w:val="0077336C"/>
    <w:rsid w:val="007756C4"/>
    <w:rsid w:val="00777CE2"/>
    <w:rsid w:val="00783E60"/>
    <w:rsid w:val="00785823"/>
    <w:rsid w:val="007915F2"/>
    <w:rsid w:val="00794E9A"/>
    <w:rsid w:val="007A2054"/>
    <w:rsid w:val="007A2346"/>
    <w:rsid w:val="007A2E67"/>
    <w:rsid w:val="007A4C3A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3C8E"/>
    <w:rsid w:val="007D409B"/>
    <w:rsid w:val="007E719C"/>
    <w:rsid w:val="007F12D1"/>
    <w:rsid w:val="007F1D77"/>
    <w:rsid w:val="007F20C5"/>
    <w:rsid w:val="007F2E27"/>
    <w:rsid w:val="007F4B77"/>
    <w:rsid w:val="007F78A0"/>
    <w:rsid w:val="0080226A"/>
    <w:rsid w:val="0081220E"/>
    <w:rsid w:val="00815702"/>
    <w:rsid w:val="00817416"/>
    <w:rsid w:val="00826747"/>
    <w:rsid w:val="00827A51"/>
    <w:rsid w:val="00831134"/>
    <w:rsid w:val="008319CF"/>
    <w:rsid w:val="00831A4D"/>
    <w:rsid w:val="00832BAD"/>
    <w:rsid w:val="00832E6D"/>
    <w:rsid w:val="0084083E"/>
    <w:rsid w:val="00841FD6"/>
    <w:rsid w:val="008443AD"/>
    <w:rsid w:val="00844A0C"/>
    <w:rsid w:val="0085004E"/>
    <w:rsid w:val="008513FF"/>
    <w:rsid w:val="008525CB"/>
    <w:rsid w:val="00852A98"/>
    <w:rsid w:val="00853CA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76BF9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58F4"/>
    <w:rsid w:val="009B5FFD"/>
    <w:rsid w:val="009B7D54"/>
    <w:rsid w:val="009C0012"/>
    <w:rsid w:val="009C03DF"/>
    <w:rsid w:val="009C2961"/>
    <w:rsid w:val="009C69D4"/>
    <w:rsid w:val="009D24B1"/>
    <w:rsid w:val="009D55B2"/>
    <w:rsid w:val="009E153F"/>
    <w:rsid w:val="009E16BB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0A5D"/>
    <w:rsid w:val="00A21561"/>
    <w:rsid w:val="00A251C8"/>
    <w:rsid w:val="00A25664"/>
    <w:rsid w:val="00A259A9"/>
    <w:rsid w:val="00A31482"/>
    <w:rsid w:val="00A35F7E"/>
    <w:rsid w:val="00A4112F"/>
    <w:rsid w:val="00A45526"/>
    <w:rsid w:val="00A47E35"/>
    <w:rsid w:val="00A50129"/>
    <w:rsid w:val="00A5281A"/>
    <w:rsid w:val="00A54F20"/>
    <w:rsid w:val="00A61248"/>
    <w:rsid w:val="00A61745"/>
    <w:rsid w:val="00A62C61"/>
    <w:rsid w:val="00A6502F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6B77"/>
    <w:rsid w:val="00B70268"/>
    <w:rsid w:val="00B74EC9"/>
    <w:rsid w:val="00B7736D"/>
    <w:rsid w:val="00B80B92"/>
    <w:rsid w:val="00B82AF8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4B3"/>
    <w:rsid w:val="00C75056"/>
    <w:rsid w:val="00C778FD"/>
    <w:rsid w:val="00C8230B"/>
    <w:rsid w:val="00C90156"/>
    <w:rsid w:val="00C90492"/>
    <w:rsid w:val="00C908A5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3441"/>
    <w:rsid w:val="00CD59ED"/>
    <w:rsid w:val="00CD6E95"/>
    <w:rsid w:val="00CE0AEC"/>
    <w:rsid w:val="00CE43D1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105B7"/>
    <w:rsid w:val="00D143E5"/>
    <w:rsid w:val="00D14E9B"/>
    <w:rsid w:val="00D178A8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0305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1E39"/>
    <w:rsid w:val="00DD38FF"/>
    <w:rsid w:val="00DE183A"/>
    <w:rsid w:val="00DE5939"/>
    <w:rsid w:val="00DF2A43"/>
    <w:rsid w:val="00DF5D13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2DB6"/>
    <w:rsid w:val="00E349A4"/>
    <w:rsid w:val="00E350DA"/>
    <w:rsid w:val="00E4008C"/>
    <w:rsid w:val="00E44E6C"/>
    <w:rsid w:val="00E52AEE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7355"/>
    <w:rsid w:val="00E90882"/>
    <w:rsid w:val="00E932CA"/>
    <w:rsid w:val="00E93B55"/>
    <w:rsid w:val="00E96733"/>
    <w:rsid w:val="00EA00C0"/>
    <w:rsid w:val="00EA2009"/>
    <w:rsid w:val="00EA641E"/>
    <w:rsid w:val="00EA78F4"/>
    <w:rsid w:val="00EC1258"/>
    <w:rsid w:val="00EC4824"/>
    <w:rsid w:val="00ED217A"/>
    <w:rsid w:val="00ED56B1"/>
    <w:rsid w:val="00ED7050"/>
    <w:rsid w:val="00EE31E5"/>
    <w:rsid w:val="00EE4D9D"/>
    <w:rsid w:val="00EE7C1F"/>
    <w:rsid w:val="00EF03F7"/>
    <w:rsid w:val="00EF047F"/>
    <w:rsid w:val="00EF2F3B"/>
    <w:rsid w:val="00EF5EB8"/>
    <w:rsid w:val="00EF6112"/>
    <w:rsid w:val="00F01231"/>
    <w:rsid w:val="00F0384D"/>
    <w:rsid w:val="00F1207A"/>
    <w:rsid w:val="00F14520"/>
    <w:rsid w:val="00F15C4A"/>
    <w:rsid w:val="00F164AB"/>
    <w:rsid w:val="00F166B0"/>
    <w:rsid w:val="00F17703"/>
    <w:rsid w:val="00F2061D"/>
    <w:rsid w:val="00F227E3"/>
    <w:rsid w:val="00F228C4"/>
    <w:rsid w:val="00F2554C"/>
    <w:rsid w:val="00F25C53"/>
    <w:rsid w:val="00F25D01"/>
    <w:rsid w:val="00F30C95"/>
    <w:rsid w:val="00F322DF"/>
    <w:rsid w:val="00F33FE6"/>
    <w:rsid w:val="00F343A7"/>
    <w:rsid w:val="00F34946"/>
    <w:rsid w:val="00F37534"/>
    <w:rsid w:val="00F40BDA"/>
    <w:rsid w:val="00F4137C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0B7A"/>
    <w:rsid w:val="00FB56A6"/>
    <w:rsid w:val="00FC145E"/>
    <w:rsid w:val="00FC6189"/>
    <w:rsid w:val="00FD34D7"/>
    <w:rsid w:val="00FD3569"/>
    <w:rsid w:val="00FD5940"/>
    <w:rsid w:val="00FD5F39"/>
    <w:rsid w:val="00FD74DF"/>
    <w:rsid w:val="00FD76E1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0ABC"/>
  <w15:docId w15:val="{06C1BA58-85D3-4309-A4BD-7ACF4DD7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Чирцова</dc:creator>
  <cp:lastModifiedBy>Пользователь</cp:lastModifiedBy>
  <cp:revision>57</cp:revision>
  <cp:lastPrinted>2019-04-15T02:26:00Z</cp:lastPrinted>
  <dcterms:created xsi:type="dcterms:W3CDTF">2017-07-03T10:20:00Z</dcterms:created>
  <dcterms:modified xsi:type="dcterms:W3CDTF">2019-04-16T10:49:00Z</dcterms:modified>
</cp:coreProperties>
</file>