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0"/>
        <w:gridCol w:w="17"/>
        <w:gridCol w:w="1952"/>
        <w:gridCol w:w="7"/>
        <w:gridCol w:w="1550"/>
        <w:gridCol w:w="11"/>
        <w:gridCol w:w="589"/>
        <w:gridCol w:w="576"/>
        <w:gridCol w:w="1559"/>
        <w:gridCol w:w="1561"/>
        <w:gridCol w:w="1698"/>
        <w:gridCol w:w="709"/>
        <w:gridCol w:w="562"/>
        <w:gridCol w:w="1134"/>
        <w:gridCol w:w="1134"/>
        <w:gridCol w:w="708"/>
        <w:gridCol w:w="1701"/>
      </w:tblGrid>
      <w:tr w:rsidR="00FF00AE" w:rsidRPr="00D850B0" w:rsidTr="0009120B">
        <w:tc>
          <w:tcPr>
            <w:tcW w:w="16018" w:type="dxa"/>
            <w:gridSpan w:val="17"/>
            <w:vAlign w:val="center"/>
          </w:tcPr>
          <w:p w:rsidR="00FF00AE" w:rsidRPr="00D850B0" w:rsidRDefault="00FF00AE" w:rsidP="00514C09">
            <w:pPr>
              <w:pStyle w:val="a4"/>
              <w:ind w:left="108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FF00AE" w:rsidRPr="00D850B0" w:rsidRDefault="00FF00AE" w:rsidP="00FF00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Отчетная информация </w:t>
            </w:r>
            <w:r w:rsidRPr="00D850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 реализации мероприятий, направленных на достижение показателей, содержащихся</w:t>
            </w:r>
          </w:p>
          <w:p w:rsidR="00FF00AE" w:rsidRPr="000C09D9" w:rsidRDefault="003954AC" w:rsidP="00514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У</w:t>
            </w:r>
            <w:r w:rsidR="00FF00AE" w:rsidRPr="00D850B0">
              <w:rPr>
                <w:rFonts w:ascii="Times New Roman" w:hAnsi="Times New Roman" w:cs="Times New Roman"/>
                <w:b/>
                <w:sz w:val="16"/>
                <w:szCs w:val="16"/>
              </w:rPr>
              <w:t>казах Президента Российской Федерации</w:t>
            </w:r>
            <w:r w:rsidR="000C09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C1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Минсельхозу РА за </w:t>
            </w:r>
            <w:r w:rsidR="006E23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C09D9" w:rsidRPr="000C0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</w:t>
            </w:r>
            <w:r w:rsidR="00F2554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C09D9" w:rsidRPr="000C0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FF00AE" w:rsidRPr="00D850B0" w:rsidRDefault="00FF00AE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0AE" w:rsidRPr="00D850B0" w:rsidTr="0009120B">
        <w:tc>
          <w:tcPr>
            <w:tcW w:w="16018" w:type="dxa"/>
            <w:gridSpan w:val="17"/>
            <w:vAlign w:val="center"/>
          </w:tcPr>
          <w:p w:rsidR="00FF00AE" w:rsidRPr="00D850B0" w:rsidRDefault="00FF00AE" w:rsidP="00514C09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субъекта Российской Федерации / органа местного самоуправления</w:t>
            </w:r>
          </w:p>
        </w:tc>
      </w:tr>
      <w:tr w:rsidR="00FF00AE" w:rsidRPr="00CE077B" w:rsidTr="0009120B">
        <w:trPr>
          <w:trHeight w:val="673"/>
        </w:trPr>
        <w:tc>
          <w:tcPr>
            <w:tcW w:w="567" w:type="dxa"/>
            <w:gridSpan w:val="2"/>
            <w:vMerge w:val="restart"/>
            <w:vAlign w:val="center"/>
          </w:tcPr>
          <w:p w:rsidR="00FF00AE" w:rsidRPr="00D850B0" w:rsidRDefault="00FF00AE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952" w:type="dxa"/>
            <w:vMerge w:val="restart"/>
            <w:vAlign w:val="center"/>
          </w:tcPr>
          <w:p w:rsidR="00FF00AE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Реквизиты</w:t>
            </w:r>
          </w:p>
          <w:p w:rsidR="00FF00AE" w:rsidRPr="00630D31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n-US"/>
              </w:rPr>
            </w:pPr>
            <w:proofErr w:type="spellStart"/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документов</w:t>
            </w:r>
            <w:proofErr w:type="gramStart"/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,с</w:t>
            </w:r>
            <w:proofErr w:type="gramEnd"/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одержащих</w:t>
            </w:r>
            <w:proofErr w:type="spellEnd"/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мероприятие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n-US"/>
              </w:rPr>
              <w:t>7</w:t>
            </w:r>
          </w:p>
        </w:tc>
        <w:tc>
          <w:tcPr>
            <w:tcW w:w="1557" w:type="dxa"/>
            <w:gridSpan w:val="2"/>
            <w:vMerge w:val="restart"/>
            <w:vAlign w:val="center"/>
          </w:tcPr>
          <w:p w:rsidR="00FF00AE" w:rsidRPr="00D02C6B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Ожидаемый результат</w:t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исполнения мероприятия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176" w:type="dxa"/>
            <w:gridSpan w:val="3"/>
            <w:vAlign w:val="center"/>
          </w:tcPr>
          <w:p w:rsidR="00FF00AE" w:rsidRPr="00D850B0" w:rsidRDefault="00FF00AE" w:rsidP="00514C09">
            <w:pPr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Дата исполнения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FF00AE" w:rsidRPr="007B1336" w:rsidRDefault="00FF00AE" w:rsidP="00514C0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Государственная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программа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Российской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Федерации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1561" w:type="dxa"/>
            <w:vMerge w:val="restart"/>
            <w:vAlign w:val="center"/>
          </w:tcPr>
          <w:p w:rsidR="00FF00AE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Отчетная дата (период)</w:t>
            </w:r>
            <w:r w:rsidR="00785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значения показателя</w:t>
            </w:r>
          </w:p>
          <w:p w:rsidR="00FF00AE" w:rsidRPr="007B1336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(квартал)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12</w:t>
            </w:r>
          </w:p>
          <w:p w:rsidR="00FF00AE" w:rsidRPr="00D850B0" w:rsidRDefault="00FF00AE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 w:val="restart"/>
            <w:vAlign w:val="center"/>
          </w:tcPr>
          <w:p w:rsidR="00FF00AE" w:rsidRPr="00D850B0" w:rsidRDefault="00FF00AE" w:rsidP="00514C0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/>
                <w:sz w:val="16"/>
                <w:szCs w:val="16"/>
              </w:rPr>
              <w:t>Источник финансирования</w:t>
            </w:r>
          </w:p>
        </w:tc>
        <w:tc>
          <w:tcPr>
            <w:tcW w:w="4247" w:type="dxa"/>
            <w:gridSpan w:val="5"/>
            <w:vAlign w:val="center"/>
          </w:tcPr>
          <w:p w:rsidR="00FF00AE" w:rsidRPr="00CE077B" w:rsidRDefault="00FF00AE" w:rsidP="00514C0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Финансирование, тыс. руб.</w:t>
            </w:r>
          </w:p>
        </w:tc>
        <w:tc>
          <w:tcPr>
            <w:tcW w:w="1701" w:type="dxa"/>
            <w:vMerge w:val="restart"/>
            <w:vAlign w:val="center"/>
          </w:tcPr>
          <w:p w:rsidR="00FF00AE" w:rsidRPr="00CE077B" w:rsidRDefault="00FF00AE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Примечание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21</w:t>
            </w:r>
          </w:p>
        </w:tc>
      </w:tr>
      <w:tr w:rsidR="00FF00AE" w:rsidRPr="00D850B0" w:rsidTr="0009120B">
        <w:trPr>
          <w:trHeight w:val="509"/>
        </w:trPr>
        <w:tc>
          <w:tcPr>
            <w:tcW w:w="567" w:type="dxa"/>
            <w:gridSpan w:val="2"/>
            <w:vMerge/>
          </w:tcPr>
          <w:p w:rsidR="00FF00AE" w:rsidRPr="00D850B0" w:rsidRDefault="00FF00AE" w:rsidP="00514C09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52" w:type="dxa"/>
            <w:vMerge/>
            <w:textDirection w:val="btLr"/>
            <w:vAlign w:val="center"/>
          </w:tcPr>
          <w:p w:rsidR="00FF00AE" w:rsidRPr="00D850B0" w:rsidRDefault="00FF00AE" w:rsidP="00514C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vMerge/>
            <w:textDirection w:val="btLr"/>
            <w:vAlign w:val="center"/>
          </w:tcPr>
          <w:p w:rsidR="00FF00AE" w:rsidRPr="00D850B0" w:rsidRDefault="00FF00AE" w:rsidP="00514C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 w:val="restart"/>
            <w:textDirection w:val="btLr"/>
            <w:vAlign w:val="center"/>
          </w:tcPr>
          <w:p w:rsidR="00FF00AE" w:rsidRPr="007B1336" w:rsidRDefault="00FF00AE" w:rsidP="00514C0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лан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9</w:t>
            </w:r>
            <w:proofErr w:type="gramEnd"/>
          </w:p>
        </w:tc>
        <w:tc>
          <w:tcPr>
            <w:tcW w:w="576" w:type="dxa"/>
            <w:vMerge w:val="restart"/>
            <w:textDirection w:val="btLr"/>
            <w:vAlign w:val="center"/>
          </w:tcPr>
          <w:p w:rsidR="00FF00AE" w:rsidRPr="007B1336" w:rsidRDefault="00FF00AE" w:rsidP="00514C0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</w:t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акт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559" w:type="dxa"/>
            <w:vMerge/>
          </w:tcPr>
          <w:p w:rsidR="00FF00AE" w:rsidRPr="00D850B0" w:rsidRDefault="00FF00A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FF00AE" w:rsidRPr="00D850B0" w:rsidRDefault="00FF00A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FF00AE" w:rsidRPr="00D850B0" w:rsidRDefault="00FF00A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FF00AE" w:rsidRPr="00D850B0" w:rsidRDefault="00FF00AE" w:rsidP="00514C09">
            <w:pPr>
              <w:ind w:left="-73" w:right="-7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2268" w:type="dxa"/>
            <w:gridSpan w:val="2"/>
            <w:vAlign w:val="center"/>
          </w:tcPr>
          <w:p w:rsidR="00FF00AE" w:rsidRPr="00D850B0" w:rsidRDefault="00FF00AE" w:rsidP="00514C09">
            <w:pPr>
              <w:ind w:left="-250" w:right="-29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Объем</w:t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финансирования</w:t>
            </w:r>
            <w:bookmarkStart w:id="0" w:name="_GoBack"/>
            <w:bookmarkEnd w:id="0"/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FF00AE" w:rsidRPr="00D850B0" w:rsidRDefault="00FF00AE" w:rsidP="00514C0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Процент исполнения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701" w:type="dxa"/>
            <w:vMerge/>
          </w:tcPr>
          <w:p w:rsidR="00FF00AE" w:rsidRPr="00D850B0" w:rsidRDefault="00FF00A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0AE" w:rsidRPr="00D850B0" w:rsidTr="0009120B">
        <w:trPr>
          <w:trHeight w:val="792"/>
        </w:trPr>
        <w:tc>
          <w:tcPr>
            <w:tcW w:w="567" w:type="dxa"/>
            <w:gridSpan w:val="2"/>
            <w:vMerge/>
          </w:tcPr>
          <w:p w:rsidR="00FF00AE" w:rsidRPr="00D850B0" w:rsidRDefault="00FF00AE" w:rsidP="00514C09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52" w:type="dxa"/>
            <w:vMerge/>
            <w:textDirection w:val="btLr"/>
            <w:vAlign w:val="center"/>
          </w:tcPr>
          <w:p w:rsidR="00FF00AE" w:rsidRPr="00D850B0" w:rsidRDefault="00FF00AE" w:rsidP="00514C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vMerge/>
            <w:textDirection w:val="btLr"/>
            <w:vAlign w:val="center"/>
          </w:tcPr>
          <w:p w:rsidR="00FF00AE" w:rsidRPr="00D850B0" w:rsidRDefault="00FF00AE" w:rsidP="00514C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extDirection w:val="btLr"/>
            <w:vAlign w:val="center"/>
          </w:tcPr>
          <w:p w:rsidR="00FF00AE" w:rsidRPr="00D850B0" w:rsidRDefault="00FF00AE" w:rsidP="00514C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vMerge/>
            <w:textDirection w:val="btLr"/>
            <w:vAlign w:val="center"/>
          </w:tcPr>
          <w:p w:rsidR="00FF00AE" w:rsidRPr="00D850B0" w:rsidRDefault="00FF00AE" w:rsidP="00514C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F00AE" w:rsidRPr="00D850B0" w:rsidRDefault="00FF00A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FF00AE" w:rsidRPr="00D850B0" w:rsidRDefault="00FF00A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FF00AE" w:rsidRPr="00D850B0" w:rsidRDefault="00FF00A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FF00AE" w:rsidRPr="00CE077B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Рз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16</w:t>
            </w:r>
          </w:p>
        </w:tc>
        <w:tc>
          <w:tcPr>
            <w:tcW w:w="562" w:type="dxa"/>
            <w:textDirection w:val="btLr"/>
            <w:vAlign w:val="center"/>
          </w:tcPr>
          <w:p w:rsidR="00FF00AE" w:rsidRPr="00CE077B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17</w:t>
            </w:r>
          </w:p>
        </w:tc>
        <w:tc>
          <w:tcPr>
            <w:tcW w:w="1134" w:type="dxa"/>
            <w:textDirection w:val="btLr"/>
            <w:vAlign w:val="center"/>
          </w:tcPr>
          <w:p w:rsidR="00FF00AE" w:rsidRPr="00CE077B" w:rsidRDefault="00FF00AE" w:rsidP="00514C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лан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18</w:t>
            </w:r>
          </w:p>
        </w:tc>
        <w:tc>
          <w:tcPr>
            <w:tcW w:w="1134" w:type="dxa"/>
            <w:textDirection w:val="btLr"/>
            <w:vAlign w:val="center"/>
          </w:tcPr>
          <w:p w:rsidR="00FF00AE" w:rsidRPr="00CE077B" w:rsidRDefault="00FF00AE" w:rsidP="00514C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</w:t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акт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19</w:t>
            </w:r>
          </w:p>
        </w:tc>
        <w:tc>
          <w:tcPr>
            <w:tcW w:w="708" w:type="dxa"/>
            <w:vMerge/>
          </w:tcPr>
          <w:p w:rsidR="00FF00AE" w:rsidRPr="00D850B0" w:rsidRDefault="00FF00A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F00AE" w:rsidRPr="00D850B0" w:rsidRDefault="00FF00A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0AE" w:rsidRPr="00147E5A" w:rsidTr="0009120B">
        <w:trPr>
          <w:cantSplit/>
          <w:trHeight w:val="227"/>
        </w:trPr>
        <w:tc>
          <w:tcPr>
            <w:tcW w:w="567" w:type="dxa"/>
            <w:gridSpan w:val="2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52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57" w:type="dxa"/>
            <w:gridSpan w:val="2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00" w:type="dxa"/>
            <w:gridSpan w:val="2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76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561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698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62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8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701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FF00AE" w:rsidRPr="00D850B0" w:rsidTr="0009120B">
        <w:trPr>
          <w:trHeight w:val="403"/>
        </w:trPr>
        <w:tc>
          <w:tcPr>
            <w:tcW w:w="8372" w:type="dxa"/>
            <w:gridSpan w:val="10"/>
          </w:tcPr>
          <w:p w:rsidR="00FF00AE" w:rsidRPr="00D850B0" w:rsidRDefault="00FF00AE" w:rsidP="00514C09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Указ Президента Российской Федерации от 7 мая 2012 г. № 596</w:t>
            </w:r>
            <w:r w:rsidRPr="00D850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«О долгосрочной государственной экономической политике»</w:t>
            </w:r>
          </w:p>
        </w:tc>
        <w:tc>
          <w:tcPr>
            <w:tcW w:w="1698" w:type="dxa"/>
            <w:vAlign w:val="center"/>
          </w:tcPr>
          <w:p w:rsidR="00FF00AE" w:rsidRPr="00D850B0" w:rsidRDefault="00FF00AE" w:rsidP="00514C09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Указу</w:t>
            </w:r>
          </w:p>
        </w:tc>
        <w:tc>
          <w:tcPr>
            <w:tcW w:w="709" w:type="dxa"/>
            <w:vAlign w:val="center"/>
          </w:tcPr>
          <w:p w:rsidR="00FF00AE" w:rsidRPr="00340242" w:rsidRDefault="004471FB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2" w:type="dxa"/>
            <w:vAlign w:val="center"/>
          </w:tcPr>
          <w:p w:rsidR="00FF00AE" w:rsidRPr="00340242" w:rsidRDefault="004471FB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  <w:vAlign w:val="center"/>
          </w:tcPr>
          <w:p w:rsidR="00FF00AE" w:rsidRPr="007D3C8E" w:rsidRDefault="0048285B" w:rsidP="00911451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393581,8</w:t>
            </w:r>
          </w:p>
        </w:tc>
        <w:tc>
          <w:tcPr>
            <w:tcW w:w="1134" w:type="dxa"/>
            <w:vAlign w:val="center"/>
          </w:tcPr>
          <w:p w:rsidR="00B83806" w:rsidRPr="007D3C8E" w:rsidRDefault="0048285B" w:rsidP="00EC12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393581,8</w:t>
            </w:r>
          </w:p>
        </w:tc>
        <w:tc>
          <w:tcPr>
            <w:tcW w:w="708" w:type="dxa"/>
            <w:vAlign w:val="center"/>
          </w:tcPr>
          <w:p w:rsidR="00EF047F" w:rsidRPr="007D3C8E" w:rsidRDefault="00FB522F" w:rsidP="007460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701" w:type="dxa"/>
            <w:vAlign w:val="center"/>
          </w:tcPr>
          <w:p w:rsidR="00FF00AE" w:rsidRPr="007D3C8E" w:rsidRDefault="00FF00AE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3CD" w:rsidRPr="00D850B0" w:rsidTr="0009120B">
        <w:tc>
          <w:tcPr>
            <w:tcW w:w="8372" w:type="dxa"/>
            <w:gridSpan w:val="10"/>
            <w:vAlign w:val="center"/>
          </w:tcPr>
          <w:p w:rsidR="006E23CD" w:rsidRPr="00630D31" w:rsidRDefault="006E23CD" w:rsidP="00514C0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US"/>
              </w:rPr>
            </w:pPr>
            <w:r w:rsidRPr="00D850B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мероприятия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US"/>
              </w:rPr>
              <w:t>6</w:t>
            </w:r>
            <w:proofErr w:type="gramEnd"/>
          </w:p>
        </w:tc>
        <w:tc>
          <w:tcPr>
            <w:tcW w:w="1698" w:type="dxa"/>
            <w:vAlign w:val="center"/>
          </w:tcPr>
          <w:p w:rsidR="006E23CD" w:rsidRPr="00D850B0" w:rsidRDefault="006E23CD" w:rsidP="00514C09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6E23CD" w:rsidRPr="00340242" w:rsidRDefault="006E23CD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2" w:type="dxa"/>
            <w:vAlign w:val="center"/>
          </w:tcPr>
          <w:p w:rsidR="006E23CD" w:rsidRPr="00340242" w:rsidRDefault="006E23CD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  <w:vAlign w:val="center"/>
          </w:tcPr>
          <w:p w:rsidR="006E23CD" w:rsidRPr="00DD1E39" w:rsidRDefault="006E23CD" w:rsidP="009C56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112 477,40</w:t>
            </w:r>
          </w:p>
        </w:tc>
        <w:tc>
          <w:tcPr>
            <w:tcW w:w="1134" w:type="dxa"/>
            <w:vAlign w:val="center"/>
          </w:tcPr>
          <w:p w:rsidR="006E23CD" w:rsidRPr="00DD1E39" w:rsidRDefault="006E23CD" w:rsidP="009C56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112 477,40</w:t>
            </w:r>
          </w:p>
        </w:tc>
        <w:tc>
          <w:tcPr>
            <w:tcW w:w="708" w:type="dxa"/>
            <w:vAlign w:val="center"/>
          </w:tcPr>
          <w:p w:rsidR="006E23CD" w:rsidRPr="00DD1E39" w:rsidRDefault="00181857" w:rsidP="000912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701" w:type="dxa"/>
            <w:vAlign w:val="center"/>
          </w:tcPr>
          <w:p w:rsidR="006E23CD" w:rsidRPr="00D850B0" w:rsidRDefault="006E23CD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3CD" w:rsidRPr="00D850B0" w:rsidTr="0009120B">
        <w:trPr>
          <w:trHeight w:val="399"/>
        </w:trPr>
        <w:tc>
          <w:tcPr>
            <w:tcW w:w="550" w:type="dxa"/>
          </w:tcPr>
          <w:p w:rsidR="006E23CD" w:rsidRPr="00D850B0" w:rsidRDefault="006E23CD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9" w:type="dxa"/>
            <w:gridSpan w:val="2"/>
          </w:tcPr>
          <w:p w:rsidR="006E23CD" w:rsidRPr="00D850B0" w:rsidRDefault="006E23CD" w:rsidP="00FF0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Республики Алтай от 28.09.2012 №242 «Об утверждении государственной программы Республики Алтай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557" w:type="dxa"/>
            <w:gridSpan w:val="2"/>
            <w:vAlign w:val="center"/>
          </w:tcPr>
          <w:p w:rsidR="006E23CD" w:rsidRPr="00CF5B8A" w:rsidRDefault="006E23CD" w:rsidP="00CF5B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Стимулирование </w:t>
            </w:r>
            <w:proofErr w:type="spellStart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сельхозто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варопроизводителей</w:t>
            </w:r>
            <w:proofErr w:type="spellEnd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создание и модернизацию высокопроизводительных рабочих мест</w:t>
            </w:r>
          </w:p>
        </w:tc>
        <w:tc>
          <w:tcPr>
            <w:tcW w:w="600" w:type="dxa"/>
            <w:gridSpan w:val="2"/>
          </w:tcPr>
          <w:p w:rsidR="006E23CD" w:rsidRDefault="006E23CD" w:rsidP="00D51B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 декабря 2018 г.</w:t>
            </w:r>
          </w:p>
          <w:p w:rsidR="006E23CD" w:rsidRDefault="006E23CD" w:rsidP="00D51B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23CD" w:rsidRDefault="006E23CD" w:rsidP="00D51B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23CD" w:rsidRPr="00D850B0" w:rsidRDefault="006E23CD" w:rsidP="00D51B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6E23CD" w:rsidRDefault="006E23CD" w:rsidP="00E020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 декабря 2018 г.</w:t>
            </w:r>
          </w:p>
          <w:p w:rsidR="006E23CD" w:rsidRPr="00D850B0" w:rsidRDefault="006E23CD" w:rsidP="00FD7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E23CD" w:rsidRPr="00233761" w:rsidRDefault="006E23CD" w:rsidP="0023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6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1" w:type="dxa"/>
          </w:tcPr>
          <w:p w:rsidR="006E23CD" w:rsidRPr="00D850B0" w:rsidRDefault="006E23CD" w:rsidP="00FD7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квартал 2018 г.</w:t>
            </w:r>
          </w:p>
        </w:tc>
        <w:tc>
          <w:tcPr>
            <w:tcW w:w="1698" w:type="dxa"/>
            <w:vAlign w:val="center"/>
          </w:tcPr>
          <w:p w:rsidR="006E23CD" w:rsidRPr="00FA7164" w:rsidRDefault="006E23CD" w:rsidP="00514C09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  <w:t>13</w:t>
            </w:r>
          </w:p>
        </w:tc>
        <w:tc>
          <w:tcPr>
            <w:tcW w:w="709" w:type="dxa"/>
            <w:vAlign w:val="center"/>
          </w:tcPr>
          <w:p w:rsidR="006E23CD" w:rsidRPr="00340242" w:rsidRDefault="006E23CD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2" w:type="dxa"/>
            <w:vAlign w:val="center"/>
          </w:tcPr>
          <w:p w:rsidR="006E23CD" w:rsidRPr="00340242" w:rsidRDefault="006E23CD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  <w:vAlign w:val="center"/>
          </w:tcPr>
          <w:p w:rsidR="006E23CD" w:rsidRPr="00DD1E39" w:rsidRDefault="006E23CD" w:rsidP="00745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112 477,40</w:t>
            </w:r>
          </w:p>
        </w:tc>
        <w:tc>
          <w:tcPr>
            <w:tcW w:w="1134" w:type="dxa"/>
            <w:vAlign w:val="center"/>
          </w:tcPr>
          <w:p w:rsidR="006E23CD" w:rsidRPr="00DD1E39" w:rsidRDefault="006E23CD" w:rsidP="00745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112 477,40</w:t>
            </w:r>
          </w:p>
        </w:tc>
        <w:tc>
          <w:tcPr>
            <w:tcW w:w="708" w:type="dxa"/>
            <w:vAlign w:val="center"/>
          </w:tcPr>
          <w:p w:rsidR="006E23CD" w:rsidRPr="00DD1E39" w:rsidRDefault="00181857" w:rsidP="00745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701" w:type="dxa"/>
            <w:vAlign w:val="center"/>
          </w:tcPr>
          <w:p w:rsidR="006E23CD" w:rsidRPr="00D850B0" w:rsidRDefault="006E23CD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3CD" w:rsidRPr="00D850B0" w:rsidTr="0009120B">
        <w:trPr>
          <w:trHeight w:val="283"/>
        </w:trPr>
        <w:tc>
          <w:tcPr>
            <w:tcW w:w="550" w:type="dxa"/>
          </w:tcPr>
          <w:p w:rsidR="006E23CD" w:rsidRPr="00D850B0" w:rsidRDefault="006E23CD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gridSpan w:val="2"/>
          </w:tcPr>
          <w:p w:rsidR="006E23CD" w:rsidRPr="00D850B0" w:rsidRDefault="006E23CD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6E23CD" w:rsidRPr="00340242" w:rsidRDefault="006E23CD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6E23CD" w:rsidRPr="00340242" w:rsidRDefault="006E23CD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6E23CD" w:rsidRPr="00D850B0" w:rsidRDefault="006E23CD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E23CD" w:rsidRPr="00D850B0" w:rsidRDefault="006E23CD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6E23CD" w:rsidRPr="00D850B0" w:rsidRDefault="006E23CD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6E23CD" w:rsidRPr="00A26C9A" w:rsidRDefault="006E23CD" w:rsidP="00514C09">
            <w:pPr>
              <w:spacing w:before="40" w:after="40"/>
              <w:ind w:left="-108"/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целевые</w:t>
            </w:r>
            <w:proofErr w:type="gram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МБТиз</w:t>
            </w:r>
            <w:proofErr w:type="spell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ФБ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14</w:t>
            </w:r>
          </w:p>
        </w:tc>
        <w:tc>
          <w:tcPr>
            <w:tcW w:w="709" w:type="dxa"/>
            <w:vAlign w:val="center"/>
          </w:tcPr>
          <w:p w:rsidR="006E23CD" w:rsidRPr="00340242" w:rsidRDefault="006E23CD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2" w:type="dxa"/>
            <w:vAlign w:val="center"/>
          </w:tcPr>
          <w:p w:rsidR="006E23CD" w:rsidRPr="00340242" w:rsidRDefault="006E23CD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  <w:vAlign w:val="center"/>
          </w:tcPr>
          <w:p w:rsidR="006E23CD" w:rsidRPr="00DD1E39" w:rsidRDefault="006E23CD" w:rsidP="005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103 115,60</w:t>
            </w:r>
          </w:p>
        </w:tc>
        <w:tc>
          <w:tcPr>
            <w:tcW w:w="1134" w:type="dxa"/>
            <w:vAlign w:val="center"/>
          </w:tcPr>
          <w:p w:rsidR="006E23CD" w:rsidRPr="00DD1E39" w:rsidRDefault="006E23CD" w:rsidP="005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103 115,60</w:t>
            </w:r>
          </w:p>
        </w:tc>
        <w:tc>
          <w:tcPr>
            <w:tcW w:w="708" w:type="dxa"/>
            <w:vAlign w:val="center"/>
          </w:tcPr>
          <w:p w:rsidR="006E23CD" w:rsidRPr="00DD1E39" w:rsidRDefault="00181857" w:rsidP="005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vAlign w:val="center"/>
          </w:tcPr>
          <w:p w:rsidR="006E23CD" w:rsidRPr="00D850B0" w:rsidRDefault="006E23CD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3CD" w:rsidRPr="00D850B0" w:rsidTr="0009120B">
        <w:trPr>
          <w:trHeight w:val="283"/>
        </w:trPr>
        <w:tc>
          <w:tcPr>
            <w:tcW w:w="550" w:type="dxa"/>
          </w:tcPr>
          <w:p w:rsidR="006E23CD" w:rsidRPr="00D850B0" w:rsidRDefault="006E23CD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gridSpan w:val="2"/>
          </w:tcPr>
          <w:p w:rsidR="006E23CD" w:rsidRPr="00D850B0" w:rsidRDefault="006E23CD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gridSpan w:val="2"/>
          </w:tcPr>
          <w:p w:rsidR="006E23CD" w:rsidRPr="00D850B0" w:rsidRDefault="006E23CD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gridSpan w:val="2"/>
          </w:tcPr>
          <w:p w:rsidR="006E23CD" w:rsidRPr="00D850B0" w:rsidRDefault="006E23CD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6E23CD" w:rsidRPr="00D850B0" w:rsidRDefault="006E23CD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E23CD" w:rsidRPr="00D850B0" w:rsidRDefault="006E23CD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6E23CD" w:rsidRPr="00D850B0" w:rsidRDefault="006E23CD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6E23CD" w:rsidRPr="00FA7164" w:rsidRDefault="006E23CD" w:rsidP="00514C09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709" w:type="dxa"/>
            <w:vAlign w:val="center"/>
          </w:tcPr>
          <w:p w:rsidR="006E23CD" w:rsidRPr="00D850B0" w:rsidRDefault="006E23CD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Align w:val="center"/>
          </w:tcPr>
          <w:p w:rsidR="006E23CD" w:rsidRPr="00D850B0" w:rsidRDefault="006E23CD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E23CD" w:rsidRPr="0009120B" w:rsidRDefault="006E23CD" w:rsidP="00514C0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E23CD" w:rsidRPr="0009120B" w:rsidRDefault="006E23CD" w:rsidP="00514C0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E23CD" w:rsidRPr="0009120B" w:rsidRDefault="006E23CD" w:rsidP="00514C0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E23CD" w:rsidRPr="00D850B0" w:rsidRDefault="006E23CD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3CD" w:rsidRPr="00D850B0" w:rsidTr="00264BB9">
        <w:trPr>
          <w:trHeight w:val="511"/>
        </w:trPr>
        <w:tc>
          <w:tcPr>
            <w:tcW w:w="8372" w:type="dxa"/>
            <w:gridSpan w:val="10"/>
            <w:vAlign w:val="center"/>
          </w:tcPr>
          <w:p w:rsidR="006E23CD" w:rsidRPr="00D850B0" w:rsidRDefault="006E23CD" w:rsidP="00514C09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698" w:type="dxa"/>
            <w:vAlign w:val="center"/>
          </w:tcPr>
          <w:p w:rsidR="006E23CD" w:rsidRPr="00D850B0" w:rsidRDefault="006E23CD" w:rsidP="00514C09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6E23CD" w:rsidRPr="00340242" w:rsidRDefault="006E23CD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2" w:type="dxa"/>
            <w:vAlign w:val="center"/>
          </w:tcPr>
          <w:p w:rsidR="006E23CD" w:rsidRPr="00340242" w:rsidRDefault="006E23CD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</w:tcPr>
          <w:p w:rsidR="006E23CD" w:rsidRPr="00E52AEE" w:rsidRDefault="00FB522F" w:rsidP="003273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58 209,80</w:t>
            </w:r>
          </w:p>
        </w:tc>
        <w:tc>
          <w:tcPr>
            <w:tcW w:w="1134" w:type="dxa"/>
          </w:tcPr>
          <w:p w:rsidR="006E23CD" w:rsidRPr="00E52AEE" w:rsidRDefault="00FB522F" w:rsidP="00264B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58 209,80</w:t>
            </w:r>
          </w:p>
        </w:tc>
        <w:tc>
          <w:tcPr>
            <w:tcW w:w="708" w:type="dxa"/>
          </w:tcPr>
          <w:p w:rsidR="006E23CD" w:rsidRPr="00E52AEE" w:rsidRDefault="00FB522F" w:rsidP="00264B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6E23CD" w:rsidRPr="00D850B0" w:rsidRDefault="006E23CD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3CD" w:rsidRPr="00D850B0" w:rsidTr="0009120B">
        <w:trPr>
          <w:trHeight w:val="283"/>
        </w:trPr>
        <w:tc>
          <w:tcPr>
            <w:tcW w:w="550" w:type="dxa"/>
          </w:tcPr>
          <w:p w:rsidR="006E23CD" w:rsidRPr="00D850B0" w:rsidRDefault="006E23CD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969" w:type="dxa"/>
            <w:gridSpan w:val="2"/>
          </w:tcPr>
          <w:p w:rsidR="006E23CD" w:rsidRPr="00D850B0" w:rsidRDefault="006E23CD" w:rsidP="00D51B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Республики Алтай от 28.09.2012 №242 «Об утверждении государственной программы Республики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Алтай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568" w:type="dxa"/>
            <w:gridSpan w:val="3"/>
          </w:tcPr>
          <w:p w:rsidR="006E23CD" w:rsidRPr="00CF5B8A" w:rsidRDefault="006E23CD" w:rsidP="00CF5B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Поддержка </w:t>
            </w:r>
            <w:proofErr w:type="spellStart"/>
            <w:proofErr w:type="gramStart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инвестицион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ных</w:t>
            </w:r>
            <w:proofErr w:type="spellEnd"/>
            <w:proofErr w:type="gramEnd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проектов в сфере сельского </w:t>
            </w: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хозяйства, </w:t>
            </w:r>
            <w:proofErr w:type="spellStart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высокотехно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логичного оборудования, племенного скота</w:t>
            </w:r>
          </w:p>
        </w:tc>
        <w:tc>
          <w:tcPr>
            <w:tcW w:w="589" w:type="dxa"/>
          </w:tcPr>
          <w:p w:rsidR="006E23CD" w:rsidRDefault="006E23CD" w:rsidP="00D51B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 декабря 2018 г.</w:t>
            </w:r>
          </w:p>
          <w:p w:rsidR="006E23CD" w:rsidRDefault="006E23CD" w:rsidP="00D51B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23CD" w:rsidRDefault="006E23CD" w:rsidP="00D51B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23CD" w:rsidRPr="00D850B0" w:rsidRDefault="006E23CD" w:rsidP="00D51B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6E23CD" w:rsidRDefault="006E23CD" w:rsidP="00E020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 декабря 2018 г.</w:t>
            </w:r>
          </w:p>
          <w:p w:rsidR="006E23CD" w:rsidRPr="00D850B0" w:rsidRDefault="006E23CD" w:rsidP="00FD7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E23CD" w:rsidRPr="00233761" w:rsidRDefault="006E23CD" w:rsidP="0023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6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1" w:type="dxa"/>
          </w:tcPr>
          <w:p w:rsidR="006E23CD" w:rsidRPr="00D850B0" w:rsidRDefault="006E23CD" w:rsidP="00FD7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квартал 2018 г.</w:t>
            </w:r>
          </w:p>
        </w:tc>
        <w:tc>
          <w:tcPr>
            <w:tcW w:w="1698" w:type="dxa"/>
            <w:vAlign w:val="center"/>
          </w:tcPr>
          <w:p w:rsidR="006E23CD" w:rsidRPr="00D850B0" w:rsidRDefault="006E23CD" w:rsidP="00514C09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6E23CD" w:rsidRPr="00340242" w:rsidRDefault="006E23CD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2" w:type="dxa"/>
            <w:vAlign w:val="center"/>
          </w:tcPr>
          <w:p w:rsidR="006E23CD" w:rsidRPr="00340242" w:rsidRDefault="006E23CD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</w:tcPr>
          <w:p w:rsidR="006E23CD" w:rsidRDefault="006E23CD" w:rsidP="009C5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3CD" w:rsidRDefault="006E23CD" w:rsidP="009C5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3CD" w:rsidRPr="006E23CD" w:rsidRDefault="00FB522F" w:rsidP="009C5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58 209,80</w:t>
            </w:r>
          </w:p>
        </w:tc>
        <w:tc>
          <w:tcPr>
            <w:tcW w:w="1134" w:type="dxa"/>
          </w:tcPr>
          <w:p w:rsidR="006E23CD" w:rsidRDefault="006E23CD" w:rsidP="009C5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3CD" w:rsidRDefault="006E23CD" w:rsidP="009C5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3CD" w:rsidRPr="006E23CD" w:rsidRDefault="006E23CD" w:rsidP="009C5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3CD">
              <w:rPr>
                <w:rFonts w:ascii="Times New Roman" w:hAnsi="Times New Roman" w:cs="Times New Roman"/>
                <w:sz w:val="20"/>
                <w:szCs w:val="20"/>
              </w:rPr>
              <w:t>58 209,80</w:t>
            </w:r>
          </w:p>
        </w:tc>
        <w:tc>
          <w:tcPr>
            <w:tcW w:w="708" w:type="dxa"/>
          </w:tcPr>
          <w:p w:rsidR="006E23CD" w:rsidRPr="00E52AEE" w:rsidRDefault="00FB522F" w:rsidP="0074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6E23CD" w:rsidRPr="00D850B0" w:rsidRDefault="006E23CD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3CD" w:rsidRPr="00D850B0" w:rsidTr="0009120B">
        <w:trPr>
          <w:trHeight w:val="283"/>
        </w:trPr>
        <w:tc>
          <w:tcPr>
            <w:tcW w:w="550" w:type="dxa"/>
          </w:tcPr>
          <w:p w:rsidR="006E23CD" w:rsidRPr="00D850B0" w:rsidRDefault="006E23CD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gridSpan w:val="2"/>
          </w:tcPr>
          <w:p w:rsidR="006E23CD" w:rsidRPr="00D850B0" w:rsidRDefault="006E23CD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</w:tcPr>
          <w:p w:rsidR="006E23CD" w:rsidRPr="00D850B0" w:rsidRDefault="006E23CD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</w:tcPr>
          <w:p w:rsidR="006E23CD" w:rsidRPr="00D850B0" w:rsidRDefault="006E23CD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6E23CD" w:rsidRPr="00D850B0" w:rsidRDefault="006E23CD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E23CD" w:rsidRPr="00D850B0" w:rsidRDefault="006E23CD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6E23CD" w:rsidRPr="00D850B0" w:rsidRDefault="006E23CD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6E23CD" w:rsidRPr="00D850B0" w:rsidRDefault="006E23CD" w:rsidP="00514C09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целевые</w:t>
            </w:r>
            <w:proofErr w:type="gram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МБТ из ФБ</w:t>
            </w:r>
          </w:p>
        </w:tc>
        <w:tc>
          <w:tcPr>
            <w:tcW w:w="709" w:type="dxa"/>
            <w:vAlign w:val="center"/>
          </w:tcPr>
          <w:p w:rsidR="006E23CD" w:rsidRPr="00340242" w:rsidRDefault="006E23CD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2" w:type="dxa"/>
            <w:vAlign w:val="center"/>
          </w:tcPr>
          <w:p w:rsidR="006E23CD" w:rsidRPr="00340242" w:rsidRDefault="006E23CD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</w:tcPr>
          <w:p w:rsidR="006E23CD" w:rsidRPr="00271B44" w:rsidRDefault="00FB522F" w:rsidP="0000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10 864,40</w:t>
            </w:r>
          </w:p>
        </w:tc>
        <w:tc>
          <w:tcPr>
            <w:tcW w:w="1134" w:type="dxa"/>
          </w:tcPr>
          <w:p w:rsidR="006E23CD" w:rsidRPr="00271B44" w:rsidRDefault="006E23CD" w:rsidP="005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10 864,40</w:t>
            </w:r>
          </w:p>
        </w:tc>
        <w:tc>
          <w:tcPr>
            <w:tcW w:w="708" w:type="dxa"/>
          </w:tcPr>
          <w:p w:rsidR="006E23CD" w:rsidRPr="00271B44" w:rsidRDefault="00FB522F" w:rsidP="001C5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6E23CD" w:rsidRPr="00271B44" w:rsidRDefault="006E23CD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3CD" w:rsidRPr="00D850B0" w:rsidTr="0009120B">
        <w:trPr>
          <w:trHeight w:val="283"/>
        </w:trPr>
        <w:tc>
          <w:tcPr>
            <w:tcW w:w="550" w:type="dxa"/>
          </w:tcPr>
          <w:p w:rsidR="006E23CD" w:rsidRPr="00D850B0" w:rsidRDefault="006E23CD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gridSpan w:val="2"/>
          </w:tcPr>
          <w:p w:rsidR="006E23CD" w:rsidRPr="00D850B0" w:rsidRDefault="006E23CD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</w:tcPr>
          <w:p w:rsidR="006E23CD" w:rsidRPr="00D850B0" w:rsidRDefault="006E23CD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</w:tcPr>
          <w:p w:rsidR="006E23CD" w:rsidRPr="00D850B0" w:rsidRDefault="006E23CD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6E23CD" w:rsidRPr="00D850B0" w:rsidRDefault="006E23CD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E23CD" w:rsidRPr="00D850B0" w:rsidRDefault="006E23CD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6E23CD" w:rsidRPr="00D850B0" w:rsidRDefault="006E23CD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6E23CD" w:rsidRPr="00D850B0" w:rsidRDefault="006E23CD" w:rsidP="00514C09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6E23CD" w:rsidRPr="00D850B0" w:rsidRDefault="006E23CD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Align w:val="center"/>
          </w:tcPr>
          <w:p w:rsidR="006E23CD" w:rsidRPr="00D850B0" w:rsidRDefault="006E23CD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3CD" w:rsidRPr="0009120B" w:rsidRDefault="006E23CD" w:rsidP="00514C0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3CD" w:rsidRPr="0009120B" w:rsidRDefault="006E23CD" w:rsidP="00514C0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E23CD" w:rsidRPr="0009120B" w:rsidRDefault="006E23CD" w:rsidP="00514C0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6E23CD" w:rsidRPr="00D850B0" w:rsidRDefault="006E23CD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3CD" w:rsidRPr="00E932CA" w:rsidTr="0009120B">
        <w:trPr>
          <w:trHeight w:val="283"/>
        </w:trPr>
        <w:tc>
          <w:tcPr>
            <w:tcW w:w="8372" w:type="dxa"/>
            <w:gridSpan w:val="10"/>
            <w:vAlign w:val="center"/>
          </w:tcPr>
          <w:p w:rsidR="006E23CD" w:rsidRPr="00D850B0" w:rsidRDefault="006E23CD" w:rsidP="00514C09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698" w:type="dxa"/>
            <w:vAlign w:val="center"/>
          </w:tcPr>
          <w:p w:rsidR="006E23CD" w:rsidRPr="00D850B0" w:rsidRDefault="006E23CD" w:rsidP="00514C09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6E23CD" w:rsidRPr="00340242" w:rsidRDefault="006E23CD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2" w:type="dxa"/>
            <w:vAlign w:val="center"/>
          </w:tcPr>
          <w:p w:rsidR="006E23CD" w:rsidRPr="00340242" w:rsidRDefault="006E23CD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</w:tcPr>
          <w:p w:rsidR="006E23CD" w:rsidRPr="00E932CA" w:rsidRDefault="0048285B" w:rsidP="001C50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222894,6</w:t>
            </w:r>
          </w:p>
        </w:tc>
        <w:tc>
          <w:tcPr>
            <w:tcW w:w="1134" w:type="dxa"/>
          </w:tcPr>
          <w:p w:rsidR="006E23CD" w:rsidRPr="00E932CA" w:rsidRDefault="0048285B" w:rsidP="00514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222894,6</w:t>
            </w:r>
          </w:p>
        </w:tc>
        <w:tc>
          <w:tcPr>
            <w:tcW w:w="708" w:type="dxa"/>
          </w:tcPr>
          <w:p w:rsidR="006E23CD" w:rsidRPr="00E932CA" w:rsidRDefault="00181857" w:rsidP="00CE43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6E23CD" w:rsidRPr="00E932CA" w:rsidRDefault="006E23CD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3CD" w:rsidRPr="00E932CA" w:rsidTr="0009120B">
        <w:trPr>
          <w:trHeight w:val="283"/>
        </w:trPr>
        <w:tc>
          <w:tcPr>
            <w:tcW w:w="550" w:type="dxa"/>
          </w:tcPr>
          <w:p w:rsidR="006E23CD" w:rsidRPr="00D850B0" w:rsidRDefault="006E23CD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976" w:type="dxa"/>
            <w:gridSpan w:val="3"/>
          </w:tcPr>
          <w:p w:rsidR="006E23CD" w:rsidRPr="00D850B0" w:rsidRDefault="006E23CD" w:rsidP="00D51B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Республики Алтай от 28.09.2012 №242 «Об утверждении государственной программы Республики Алтай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561" w:type="dxa"/>
            <w:gridSpan w:val="2"/>
          </w:tcPr>
          <w:p w:rsidR="006E23CD" w:rsidRPr="00CF5B8A" w:rsidRDefault="006E23CD" w:rsidP="00514C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Стимулирование </w:t>
            </w:r>
            <w:proofErr w:type="spellStart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сельхозто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варопроизво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дителей</w:t>
            </w:r>
            <w:proofErr w:type="spellEnd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увеличение </w:t>
            </w:r>
            <w:proofErr w:type="gramStart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тельности</w:t>
            </w:r>
            <w:proofErr w:type="spellEnd"/>
            <w:proofErr w:type="gramEnd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труда</w:t>
            </w:r>
          </w:p>
        </w:tc>
        <w:tc>
          <w:tcPr>
            <w:tcW w:w="589" w:type="dxa"/>
          </w:tcPr>
          <w:p w:rsidR="006E23CD" w:rsidRDefault="006E23CD" w:rsidP="00D51B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 декабря 2018 г.</w:t>
            </w:r>
          </w:p>
          <w:p w:rsidR="006E23CD" w:rsidRDefault="006E23CD" w:rsidP="00D51B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23CD" w:rsidRDefault="006E23CD" w:rsidP="00D51B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23CD" w:rsidRPr="00D850B0" w:rsidRDefault="006E23CD" w:rsidP="00D51B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6E23CD" w:rsidRDefault="006E23CD" w:rsidP="00E020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 декабря 2018 г.</w:t>
            </w:r>
          </w:p>
          <w:p w:rsidR="006E23CD" w:rsidRPr="00D850B0" w:rsidRDefault="006E23CD" w:rsidP="00FD76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E23CD" w:rsidRPr="00233761" w:rsidRDefault="006E23CD" w:rsidP="0023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6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1" w:type="dxa"/>
          </w:tcPr>
          <w:p w:rsidR="006E23CD" w:rsidRPr="00D850B0" w:rsidRDefault="006E23CD" w:rsidP="00FD7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квартал 2018 г.</w:t>
            </w:r>
          </w:p>
        </w:tc>
        <w:tc>
          <w:tcPr>
            <w:tcW w:w="1698" w:type="dxa"/>
            <w:vAlign w:val="center"/>
          </w:tcPr>
          <w:p w:rsidR="006E23CD" w:rsidRPr="00D850B0" w:rsidRDefault="006E23CD" w:rsidP="00514C09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6E23CD" w:rsidRPr="00340242" w:rsidRDefault="006E23CD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2" w:type="dxa"/>
            <w:vAlign w:val="center"/>
          </w:tcPr>
          <w:p w:rsidR="006E23CD" w:rsidRPr="00340242" w:rsidRDefault="006E23CD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</w:tcPr>
          <w:p w:rsidR="006E23CD" w:rsidRDefault="006E23CD" w:rsidP="009C5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3CD" w:rsidRDefault="006E23CD" w:rsidP="009C5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3CD" w:rsidRDefault="006E23CD" w:rsidP="009C5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3CD" w:rsidRPr="006E23CD" w:rsidRDefault="0048285B" w:rsidP="009C5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222894,6</w:t>
            </w:r>
          </w:p>
        </w:tc>
        <w:tc>
          <w:tcPr>
            <w:tcW w:w="1134" w:type="dxa"/>
          </w:tcPr>
          <w:p w:rsidR="006E23CD" w:rsidRDefault="006E23CD" w:rsidP="009C5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3CD" w:rsidRDefault="006E23CD" w:rsidP="009C5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3CD" w:rsidRDefault="006E23CD" w:rsidP="009C5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3CD" w:rsidRPr="006E23CD" w:rsidRDefault="0048285B" w:rsidP="009C5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222894,6</w:t>
            </w:r>
          </w:p>
        </w:tc>
        <w:tc>
          <w:tcPr>
            <w:tcW w:w="708" w:type="dxa"/>
          </w:tcPr>
          <w:p w:rsidR="006E23CD" w:rsidRPr="00E932CA" w:rsidRDefault="00181857" w:rsidP="0074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6E23CD" w:rsidRPr="00E932CA" w:rsidRDefault="006E23CD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3CD" w:rsidRPr="00D850B0" w:rsidTr="0009120B">
        <w:trPr>
          <w:trHeight w:val="283"/>
        </w:trPr>
        <w:tc>
          <w:tcPr>
            <w:tcW w:w="550" w:type="dxa"/>
          </w:tcPr>
          <w:p w:rsidR="006E23CD" w:rsidRPr="00D850B0" w:rsidRDefault="006E23CD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gridSpan w:val="3"/>
          </w:tcPr>
          <w:p w:rsidR="006E23CD" w:rsidRPr="00D850B0" w:rsidRDefault="006E23CD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2"/>
          </w:tcPr>
          <w:p w:rsidR="006E23CD" w:rsidRPr="00D850B0" w:rsidRDefault="006E23CD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</w:tcPr>
          <w:p w:rsidR="006E23CD" w:rsidRPr="00D850B0" w:rsidRDefault="006E23CD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6E23CD" w:rsidRPr="00D850B0" w:rsidRDefault="006E23CD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E23CD" w:rsidRPr="00D850B0" w:rsidRDefault="006E23CD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6E23CD" w:rsidRPr="00D850B0" w:rsidRDefault="006E23CD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6E23CD" w:rsidRPr="00D850B0" w:rsidRDefault="006E23CD" w:rsidP="00514C09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целевые</w:t>
            </w:r>
            <w:proofErr w:type="gram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МБТ из ФБ</w:t>
            </w:r>
          </w:p>
        </w:tc>
        <w:tc>
          <w:tcPr>
            <w:tcW w:w="709" w:type="dxa"/>
            <w:vAlign w:val="center"/>
          </w:tcPr>
          <w:p w:rsidR="006E23CD" w:rsidRPr="00340242" w:rsidRDefault="006E23CD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2" w:type="dxa"/>
            <w:vAlign w:val="center"/>
          </w:tcPr>
          <w:p w:rsidR="006E23CD" w:rsidRPr="00340242" w:rsidRDefault="006E23CD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</w:tcPr>
          <w:p w:rsidR="006E23CD" w:rsidRPr="00E932CA" w:rsidRDefault="0048285B" w:rsidP="0048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174859,3</w:t>
            </w:r>
          </w:p>
        </w:tc>
        <w:tc>
          <w:tcPr>
            <w:tcW w:w="1134" w:type="dxa"/>
          </w:tcPr>
          <w:p w:rsidR="006E23CD" w:rsidRPr="00E932CA" w:rsidRDefault="0048285B" w:rsidP="00486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174859,3</w:t>
            </w:r>
          </w:p>
        </w:tc>
        <w:tc>
          <w:tcPr>
            <w:tcW w:w="708" w:type="dxa"/>
          </w:tcPr>
          <w:p w:rsidR="006E23CD" w:rsidRDefault="00181857" w:rsidP="00764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E23CD" w:rsidRPr="00E932CA" w:rsidRDefault="006E23CD" w:rsidP="00764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23CD" w:rsidRPr="00E932CA" w:rsidRDefault="006E23CD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3CD" w:rsidRPr="00D850B0" w:rsidTr="0009120B">
        <w:trPr>
          <w:trHeight w:val="283"/>
        </w:trPr>
        <w:tc>
          <w:tcPr>
            <w:tcW w:w="550" w:type="dxa"/>
          </w:tcPr>
          <w:p w:rsidR="006E23CD" w:rsidRPr="00D850B0" w:rsidRDefault="006E23CD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gridSpan w:val="3"/>
          </w:tcPr>
          <w:p w:rsidR="006E23CD" w:rsidRPr="00D850B0" w:rsidRDefault="006E23CD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2"/>
          </w:tcPr>
          <w:p w:rsidR="006E23CD" w:rsidRPr="00D850B0" w:rsidRDefault="006E23CD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</w:tcPr>
          <w:p w:rsidR="006E23CD" w:rsidRPr="00D850B0" w:rsidRDefault="006E23CD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6E23CD" w:rsidRPr="00D850B0" w:rsidRDefault="006E23CD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E23CD" w:rsidRPr="00D850B0" w:rsidRDefault="006E23CD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6E23CD" w:rsidRPr="00D850B0" w:rsidRDefault="006E23CD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6E23CD" w:rsidRPr="00D850B0" w:rsidRDefault="006E23CD" w:rsidP="00514C09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6E23CD" w:rsidRPr="00D850B0" w:rsidRDefault="006E23CD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Align w:val="center"/>
          </w:tcPr>
          <w:p w:rsidR="006E23CD" w:rsidRPr="00D850B0" w:rsidRDefault="006E23CD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3CD" w:rsidRPr="0009120B" w:rsidRDefault="006E23CD" w:rsidP="00514C0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23CD" w:rsidRPr="0009120B" w:rsidRDefault="006E23CD" w:rsidP="00514C0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E23CD" w:rsidRPr="0009120B" w:rsidRDefault="006E23CD" w:rsidP="00514C0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6E23CD" w:rsidRPr="00D850B0" w:rsidRDefault="006E23CD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E5FDB" w:rsidRDefault="005E5FDB"/>
    <w:p w:rsidR="00D87B2B" w:rsidRDefault="00D87B2B"/>
    <w:sectPr w:rsidR="00D87B2B" w:rsidSect="00FF00AE">
      <w:pgSz w:w="16838" w:h="11906" w:orient="landscape"/>
      <w:pgMar w:top="1191" w:right="34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836B9"/>
    <w:multiLevelType w:val="hybridMultilevel"/>
    <w:tmpl w:val="FBD0E7C4"/>
    <w:lvl w:ilvl="0" w:tplc="44446902">
      <w:start w:val="2"/>
      <w:numFmt w:val="upperRoman"/>
      <w:suff w:val="space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3C"/>
    <w:rsid w:val="00000BA2"/>
    <w:rsid w:val="00000D12"/>
    <w:rsid w:val="000010DA"/>
    <w:rsid w:val="00003483"/>
    <w:rsid w:val="00004B27"/>
    <w:rsid w:val="00006321"/>
    <w:rsid w:val="00006F15"/>
    <w:rsid w:val="00007248"/>
    <w:rsid w:val="00012705"/>
    <w:rsid w:val="00013AFC"/>
    <w:rsid w:val="00016DD5"/>
    <w:rsid w:val="00027182"/>
    <w:rsid w:val="00027F78"/>
    <w:rsid w:val="00031385"/>
    <w:rsid w:val="00031A3F"/>
    <w:rsid w:val="00033B53"/>
    <w:rsid w:val="00040EE7"/>
    <w:rsid w:val="00042272"/>
    <w:rsid w:val="00045232"/>
    <w:rsid w:val="00052CB8"/>
    <w:rsid w:val="00053590"/>
    <w:rsid w:val="00056566"/>
    <w:rsid w:val="00057E2D"/>
    <w:rsid w:val="000629A4"/>
    <w:rsid w:val="00063D6C"/>
    <w:rsid w:val="000650BF"/>
    <w:rsid w:val="00073C44"/>
    <w:rsid w:val="00077C85"/>
    <w:rsid w:val="0008160E"/>
    <w:rsid w:val="00081800"/>
    <w:rsid w:val="00082BCB"/>
    <w:rsid w:val="00085973"/>
    <w:rsid w:val="00086CB6"/>
    <w:rsid w:val="0009120B"/>
    <w:rsid w:val="000A0629"/>
    <w:rsid w:val="000A26A3"/>
    <w:rsid w:val="000A5833"/>
    <w:rsid w:val="000B197C"/>
    <w:rsid w:val="000B24D9"/>
    <w:rsid w:val="000B3F25"/>
    <w:rsid w:val="000B51A3"/>
    <w:rsid w:val="000B5335"/>
    <w:rsid w:val="000B7E75"/>
    <w:rsid w:val="000C09D9"/>
    <w:rsid w:val="000C0D2B"/>
    <w:rsid w:val="000C3DA7"/>
    <w:rsid w:val="000C44E3"/>
    <w:rsid w:val="000C5160"/>
    <w:rsid w:val="000C5183"/>
    <w:rsid w:val="000C572D"/>
    <w:rsid w:val="000C5F23"/>
    <w:rsid w:val="000C658B"/>
    <w:rsid w:val="000C719B"/>
    <w:rsid w:val="000D5F75"/>
    <w:rsid w:val="000E1EEB"/>
    <w:rsid w:val="000E1FD3"/>
    <w:rsid w:val="000E2D75"/>
    <w:rsid w:val="000E3C61"/>
    <w:rsid w:val="000E7E6E"/>
    <w:rsid w:val="000F0561"/>
    <w:rsid w:val="000F184A"/>
    <w:rsid w:val="000F7034"/>
    <w:rsid w:val="000F7CE4"/>
    <w:rsid w:val="00100615"/>
    <w:rsid w:val="00103746"/>
    <w:rsid w:val="0011683D"/>
    <w:rsid w:val="00123CCE"/>
    <w:rsid w:val="00127C10"/>
    <w:rsid w:val="00136B5E"/>
    <w:rsid w:val="00142290"/>
    <w:rsid w:val="00143C4F"/>
    <w:rsid w:val="001553BE"/>
    <w:rsid w:val="00155B9B"/>
    <w:rsid w:val="00163195"/>
    <w:rsid w:val="00166A58"/>
    <w:rsid w:val="0017364B"/>
    <w:rsid w:val="00173B8B"/>
    <w:rsid w:val="00176216"/>
    <w:rsid w:val="00176554"/>
    <w:rsid w:val="00181857"/>
    <w:rsid w:val="00182F7F"/>
    <w:rsid w:val="00184A9D"/>
    <w:rsid w:val="00185C6A"/>
    <w:rsid w:val="00191FAA"/>
    <w:rsid w:val="0019470C"/>
    <w:rsid w:val="00194B95"/>
    <w:rsid w:val="001A22CA"/>
    <w:rsid w:val="001A30B0"/>
    <w:rsid w:val="001A423D"/>
    <w:rsid w:val="001B3A54"/>
    <w:rsid w:val="001B54BB"/>
    <w:rsid w:val="001B7320"/>
    <w:rsid w:val="001C5024"/>
    <w:rsid w:val="001C6124"/>
    <w:rsid w:val="001D18D0"/>
    <w:rsid w:val="001D1B0C"/>
    <w:rsid w:val="001D49E2"/>
    <w:rsid w:val="001D518A"/>
    <w:rsid w:val="001D543D"/>
    <w:rsid w:val="001D7AA6"/>
    <w:rsid w:val="001E13AD"/>
    <w:rsid w:val="001E2DEA"/>
    <w:rsid w:val="001E7D98"/>
    <w:rsid w:val="001F0E59"/>
    <w:rsid w:val="001F5DDA"/>
    <w:rsid w:val="001F5F73"/>
    <w:rsid w:val="001F6198"/>
    <w:rsid w:val="0021646C"/>
    <w:rsid w:val="00216F92"/>
    <w:rsid w:val="00217351"/>
    <w:rsid w:val="00220414"/>
    <w:rsid w:val="0023037E"/>
    <w:rsid w:val="00231E37"/>
    <w:rsid w:val="0023320F"/>
    <w:rsid w:val="00233761"/>
    <w:rsid w:val="00233BEE"/>
    <w:rsid w:val="0023428B"/>
    <w:rsid w:val="0023642F"/>
    <w:rsid w:val="00244975"/>
    <w:rsid w:val="00251C8A"/>
    <w:rsid w:val="0025251D"/>
    <w:rsid w:val="00252674"/>
    <w:rsid w:val="00252711"/>
    <w:rsid w:val="00252B92"/>
    <w:rsid w:val="00252CFE"/>
    <w:rsid w:val="00256256"/>
    <w:rsid w:val="00261CFD"/>
    <w:rsid w:val="00263324"/>
    <w:rsid w:val="0026335A"/>
    <w:rsid w:val="00264747"/>
    <w:rsid w:val="00264BB9"/>
    <w:rsid w:val="00264C66"/>
    <w:rsid w:val="0027033D"/>
    <w:rsid w:val="00271757"/>
    <w:rsid w:val="00271B44"/>
    <w:rsid w:val="00273023"/>
    <w:rsid w:val="00277108"/>
    <w:rsid w:val="00280593"/>
    <w:rsid w:val="00280C03"/>
    <w:rsid w:val="00282411"/>
    <w:rsid w:val="002824BC"/>
    <w:rsid w:val="00284D4F"/>
    <w:rsid w:val="002907AA"/>
    <w:rsid w:val="002945C4"/>
    <w:rsid w:val="00294C88"/>
    <w:rsid w:val="00296E5B"/>
    <w:rsid w:val="00296EEA"/>
    <w:rsid w:val="002A0200"/>
    <w:rsid w:val="002A23C6"/>
    <w:rsid w:val="002B3A61"/>
    <w:rsid w:val="002C283B"/>
    <w:rsid w:val="002C3706"/>
    <w:rsid w:val="002C3F9B"/>
    <w:rsid w:val="002C6024"/>
    <w:rsid w:val="002D3972"/>
    <w:rsid w:val="002D4258"/>
    <w:rsid w:val="002E0A92"/>
    <w:rsid w:val="002E1A5E"/>
    <w:rsid w:val="002E3DD3"/>
    <w:rsid w:val="002E5176"/>
    <w:rsid w:val="002E648C"/>
    <w:rsid w:val="002F1A49"/>
    <w:rsid w:val="002F275A"/>
    <w:rsid w:val="002F3109"/>
    <w:rsid w:val="002F594B"/>
    <w:rsid w:val="002F766E"/>
    <w:rsid w:val="00300793"/>
    <w:rsid w:val="003015D9"/>
    <w:rsid w:val="0030163E"/>
    <w:rsid w:val="0030207F"/>
    <w:rsid w:val="00302997"/>
    <w:rsid w:val="003069AE"/>
    <w:rsid w:val="003100DF"/>
    <w:rsid w:val="00310456"/>
    <w:rsid w:val="00311611"/>
    <w:rsid w:val="00311FB3"/>
    <w:rsid w:val="00314107"/>
    <w:rsid w:val="00315DE0"/>
    <w:rsid w:val="0032286C"/>
    <w:rsid w:val="00325FFE"/>
    <w:rsid w:val="0032737A"/>
    <w:rsid w:val="003357A4"/>
    <w:rsid w:val="003358B1"/>
    <w:rsid w:val="00340CB8"/>
    <w:rsid w:val="00345472"/>
    <w:rsid w:val="00352216"/>
    <w:rsid w:val="00356CAF"/>
    <w:rsid w:val="0035762E"/>
    <w:rsid w:val="003653F0"/>
    <w:rsid w:val="00371AEA"/>
    <w:rsid w:val="00371CCF"/>
    <w:rsid w:val="00372470"/>
    <w:rsid w:val="00387383"/>
    <w:rsid w:val="003900CD"/>
    <w:rsid w:val="003903B1"/>
    <w:rsid w:val="00390E6E"/>
    <w:rsid w:val="0039293D"/>
    <w:rsid w:val="003954AC"/>
    <w:rsid w:val="003A4AB9"/>
    <w:rsid w:val="003A7A26"/>
    <w:rsid w:val="003B6B9A"/>
    <w:rsid w:val="003B6EC4"/>
    <w:rsid w:val="003C0797"/>
    <w:rsid w:val="003C2C27"/>
    <w:rsid w:val="003C644B"/>
    <w:rsid w:val="003D6E81"/>
    <w:rsid w:val="003D70B5"/>
    <w:rsid w:val="003D7ECF"/>
    <w:rsid w:val="003E41BC"/>
    <w:rsid w:val="003E5EB0"/>
    <w:rsid w:val="003F0119"/>
    <w:rsid w:val="003F2E34"/>
    <w:rsid w:val="00401C87"/>
    <w:rsid w:val="0040432B"/>
    <w:rsid w:val="004046F8"/>
    <w:rsid w:val="004050AC"/>
    <w:rsid w:val="004061F5"/>
    <w:rsid w:val="00411BCA"/>
    <w:rsid w:val="00413637"/>
    <w:rsid w:val="00415567"/>
    <w:rsid w:val="00417228"/>
    <w:rsid w:val="00420D6C"/>
    <w:rsid w:val="00422742"/>
    <w:rsid w:val="00423955"/>
    <w:rsid w:val="00425AEB"/>
    <w:rsid w:val="00430EDC"/>
    <w:rsid w:val="00432AD3"/>
    <w:rsid w:val="00433666"/>
    <w:rsid w:val="00437E7A"/>
    <w:rsid w:val="004424C3"/>
    <w:rsid w:val="00444313"/>
    <w:rsid w:val="00445784"/>
    <w:rsid w:val="00445C28"/>
    <w:rsid w:val="00446D61"/>
    <w:rsid w:val="004471FB"/>
    <w:rsid w:val="00470A3A"/>
    <w:rsid w:val="0047407C"/>
    <w:rsid w:val="0048285B"/>
    <w:rsid w:val="00482F68"/>
    <w:rsid w:val="00483854"/>
    <w:rsid w:val="00486727"/>
    <w:rsid w:val="00486CDF"/>
    <w:rsid w:val="00486FF7"/>
    <w:rsid w:val="00487534"/>
    <w:rsid w:val="00497346"/>
    <w:rsid w:val="004A440C"/>
    <w:rsid w:val="004A752F"/>
    <w:rsid w:val="004B0127"/>
    <w:rsid w:val="004B140F"/>
    <w:rsid w:val="004B30E9"/>
    <w:rsid w:val="004B3221"/>
    <w:rsid w:val="004B32B7"/>
    <w:rsid w:val="004B3300"/>
    <w:rsid w:val="004B5409"/>
    <w:rsid w:val="004B7454"/>
    <w:rsid w:val="004C3D9E"/>
    <w:rsid w:val="004C3FCD"/>
    <w:rsid w:val="004C53D3"/>
    <w:rsid w:val="004D0349"/>
    <w:rsid w:val="004D065D"/>
    <w:rsid w:val="004D10BE"/>
    <w:rsid w:val="004D1455"/>
    <w:rsid w:val="004D1569"/>
    <w:rsid w:val="004D2245"/>
    <w:rsid w:val="004D37F4"/>
    <w:rsid w:val="004D4E92"/>
    <w:rsid w:val="004D564B"/>
    <w:rsid w:val="004D6306"/>
    <w:rsid w:val="004D680B"/>
    <w:rsid w:val="004E0CC2"/>
    <w:rsid w:val="004E358A"/>
    <w:rsid w:val="004E4A1B"/>
    <w:rsid w:val="004F1032"/>
    <w:rsid w:val="004F1310"/>
    <w:rsid w:val="004F1447"/>
    <w:rsid w:val="004F5492"/>
    <w:rsid w:val="004F6E40"/>
    <w:rsid w:val="004F7DD2"/>
    <w:rsid w:val="00501F85"/>
    <w:rsid w:val="00504B57"/>
    <w:rsid w:val="00505841"/>
    <w:rsid w:val="00511308"/>
    <w:rsid w:val="00513AF2"/>
    <w:rsid w:val="005236EB"/>
    <w:rsid w:val="005241AF"/>
    <w:rsid w:val="00540253"/>
    <w:rsid w:val="005410C0"/>
    <w:rsid w:val="00542EDE"/>
    <w:rsid w:val="0054300B"/>
    <w:rsid w:val="00543AAA"/>
    <w:rsid w:val="00544BC2"/>
    <w:rsid w:val="00545B9B"/>
    <w:rsid w:val="005476A9"/>
    <w:rsid w:val="00547C9E"/>
    <w:rsid w:val="00550A55"/>
    <w:rsid w:val="005528CB"/>
    <w:rsid w:val="00560235"/>
    <w:rsid w:val="00562449"/>
    <w:rsid w:val="00564CE4"/>
    <w:rsid w:val="00564FED"/>
    <w:rsid w:val="00572CB9"/>
    <w:rsid w:val="00576BD1"/>
    <w:rsid w:val="00577181"/>
    <w:rsid w:val="00581E0E"/>
    <w:rsid w:val="005842D3"/>
    <w:rsid w:val="005842E2"/>
    <w:rsid w:val="005871F9"/>
    <w:rsid w:val="00591797"/>
    <w:rsid w:val="00593B90"/>
    <w:rsid w:val="0059404F"/>
    <w:rsid w:val="005941BA"/>
    <w:rsid w:val="00595DC8"/>
    <w:rsid w:val="00597CD1"/>
    <w:rsid w:val="005A40F2"/>
    <w:rsid w:val="005A6BFA"/>
    <w:rsid w:val="005B1995"/>
    <w:rsid w:val="005B1E6C"/>
    <w:rsid w:val="005B608A"/>
    <w:rsid w:val="005B7E4A"/>
    <w:rsid w:val="005C689F"/>
    <w:rsid w:val="005D3973"/>
    <w:rsid w:val="005D495B"/>
    <w:rsid w:val="005E0940"/>
    <w:rsid w:val="005E4E04"/>
    <w:rsid w:val="005E4FF3"/>
    <w:rsid w:val="005E5FDB"/>
    <w:rsid w:val="005F052C"/>
    <w:rsid w:val="005F0B46"/>
    <w:rsid w:val="005F150F"/>
    <w:rsid w:val="005F4E6B"/>
    <w:rsid w:val="005F6DDC"/>
    <w:rsid w:val="005F7AA2"/>
    <w:rsid w:val="00601FF3"/>
    <w:rsid w:val="006051D1"/>
    <w:rsid w:val="00613411"/>
    <w:rsid w:val="00616B51"/>
    <w:rsid w:val="00620FC1"/>
    <w:rsid w:val="00625CC9"/>
    <w:rsid w:val="0062766B"/>
    <w:rsid w:val="00630273"/>
    <w:rsid w:val="00635F9B"/>
    <w:rsid w:val="00642FA1"/>
    <w:rsid w:val="00650BE0"/>
    <w:rsid w:val="00651A11"/>
    <w:rsid w:val="00652244"/>
    <w:rsid w:val="00653332"/>
    <w:rsid w:val="00660D5F"/>
    <w:rsid w:val="006616DC"/>
    <w:rsid w:val="00661AFD"/>
    <w:rsid w:val="006631AA"/>
    <w:rsid w:val="00666BE8"/>
    <w:rsid w:val="00671543"/>
    <w:rsid w:val="00672424"/>
    <w:rsid w:val="006744CC"/>
    <w:rsid w:val="00674D4A"/>
    <w:rsid w:val="006772F4"/>
    <w:rsid w:val="00686067"/>
    <w:rsid w:val="006904FB"/>
    <w:rsid w:val="0069216E"/>
    <w:rsid w:val="00694E43"/>
    <w:rsid w:val="006A3679"/>
    <w:rsid w:val="006A4351"/>
    <w:rsid w:val="006A526C"/>
    <w:rsid w:val="006B011C"/>
    <w:rsid w:val="006B15DF"/>
    <w:rsid w:val="006B30C0"/>
    <w:rsid w:val="006B5F06"/>
    <w:rsid w:val="006B70FF"/>
    <w:rsid w:val="006C0502"/>
    <w:rsid w:val="006C2A20"/>
    <w:rsid w:val="006C3554"/>
    <w:rsid w:val="006C3E1E"/>
    <w:rsid w:val="006D5698"/>
    <w:rsid w:val="006E18CB"/>
    <w:rsid w:val="006E23CD"/>
    <w:rsid w:val="006E4C29"/>
    <w:rsid w:val="006E5729"/>
    <w:rsid w:val="006E6540"/>
    <w:rsid w:val="006E7817"/>
    <w:rsid w:val="006F0A2A"/>
    <w:rsid w:val="006F34B0"/>
    <w:rsid w:val="006F5A31"/>
    <w:rsid w:val="00702BF8"/>
    <w:rsid w:val="0070423D"/>
    <w:rsid w:val="007069D0"/>
    <w:rsid w:val="00712B9A"/>
    <w:rsid w:val="00716B13"/>
    <w:rsid w:val="00725004"/>
    <w:rsid w:val="007266D5"/>
    <w:rsid w:val="00726B0B"/>
    <w:rsid w:val="007311D5"/>
    <w:rsid w:val="00733A60"/>
    <w:rsid w:val="00736E9A"/>
    <w:rsid w:val="00741472"/>
    <w:rsid w:val="00741801"/>
    <w:rsid w:val="00742617"/>
    <w:rsid w:val="0074351F"/>
    <w:rsid w:val="00743AE6"/>
    <w:rsid w:val="00744651"/>
    <w:rsid w:val="00744917"/>
    <w:rsid w:val="007460A8"/>
    <w:rsid w:val="00757E4E"/>
    <w:rsid w:val="0076025D"/>
    <w:rsid w:val="00761297"/>
    <w:rsid w:val="00764019"/>
    <w:rsid w:val="007650E6"/>
    <w:rsid w:val="00765989"/>
    <w:rsid w:val="00770B41"/>
    <w:rsid w:val="0077336C"/>
    <w:rsid w:val="007756C4"/>
    <w:rsid w:val="00777CE2"/>
    <w:rsid w:val="00783E60"/>
    <w:rsid w:val="00785823"/>
    <w:rsid w:val="007915F2"/>
    <w:rsid w:val="00794E9A"/>
    <w:rsid w:val="00796B09"/>
    <w:rsid w:val="007A2054"/>
    <w:rsid w:val="007A2346"/>
    <w:rsid w:val="007A2E67"/>
    <w:rsid w:val="007A4C3A"/>
    <w:rsid w:val="007A70C4"/>
    <w:rsid w:val="007A71E2"/>
    <w:rsid w:val="007B6A45"/>
    <w:rsid w:val="007B75A5"/>
    <w:rsid w:val="007C114D"/>
    <w:rsid w:val="007C2F59"/>
    <w:rsid w:val="007C60F7"/>
    <w:rsid w:val="007C6A7A"/>
    <w:rsid w:val="007D1313"/>
    <w:rsid w:val="007D3038"/>
    <w:rsid w:val="007D37BF"/>
    <w:rsid w:val="007D3C8E"/>
    <w:rsid w:val="007D409B"/>
    <w:rsid w:val="007E719C"/>
    <w:rsid w:val="007F12D1"/>
    <w:rsid w:val="007F1D77"/>
    <w:rsid w:val="007F20C5"/>
    <w:rsid w:val="007F2E27"/>
    <w:rsid w:val="007F4B77"/>
    <w:rsid w:val="007F6002"/>
    <w:rsid w:val="007F78A0"/>
    <w:rsid w:val="0080226A"/>
    <w:rsid w:val="0081220E"/>
    <w:rsid w:val="00815702"/>
    <w:rsid w:val="00817416"/>
    <w:rsid w:val="00826747"/>
    <w:rsid w:val="00827A51"/>
    <w:rsid w:val="00831134"/>
    <w:rsid w:val="008319CF"/>
    <w:rsid w:val="00831A4D"/>
    <w:rsid w:val="00832BAD"/>
    <w:rsid w:val="00832E6D"/>
    <w:rsid w:val="0084083E"/>
    <w:rsid w:val="00841FD6"/>
    <w:rsid w:val="008443AD"/>
    <w:rsid w:val="00844A0C"/>
    <w:rsid w:val="0085004E"/>
    <w:rsid w:val="008513FF"/>
    <w:rsid w:val="008525CB"/>
    <w:rsid w:val="00852A98"/>
    <w:rsid w:val="00853CA8"/>
    <w:rsid w:val="00853D9A"/>
    <w:rsid w:val="00854D1F"/>
    <w:rsid w:val="00856A0A"/>
    <w:rsid w:val="0086059F"/>
    <w:rsid w:val="00866946"/>
    <w:rsid w:val="00870552"/>
    <w:rsid w:val="00871A27"/>
    <w:rsid w:val="008729EC"/>
    <w:rsid w:val="00875011"/>
    <w:rsid w:val="00883FAC"/>
    <w:rsid w:val="0088746C"/>
    <w:rsid w:val="008877F5"/>
    <w:rsid w:val="008905C1"/>
    <w:rsid w:val="00890E76"/>
    <w:rsid w:val="008925BE"/>
    <w:rsid w:val="00896D6B"/>
    <w:rsid w:val="008A471A"/>
    <w:rsid w:val="008A4EC7"/>
    <w:rsid w:val="008A5B80"/>
    <w:rsid w:val="008B0609"/>
    <w:rsid w:val="008B062F"/>
    <w:rsid w:val="008B6263"/>
    <w:rsid w:val="008B646B"/>
    <w:rsid w:val="008C01BE"/>
    <w:rsid w:val="008C2EE8"/>
    <w:rsid w:val="008C4FB9"/>
    <w:rsid w:val="008C7D4D"/>
    <w:rsid w:val="008D0928"/>
    <w:rsid w:val="008D2009"/>
    <w:rsid w:val="008D3B5D"/>
    <w:rsid w:val="008E337A"/>
    <w:rsid w:val="008E35E4"/>
    <w:rsid w:val="008E62D4"/>
    <w:rsid w:val="008F1BD0"/>
    <w:rsid w:val="008F42AF"/>
    <w:rsid w:val="009036AD"/>
    <w:rsid w:val="009036C8"/>
    <w:rsid w:val="009068AE"/>
    <w:rsid w:val="00911451"/>
    <w:rsid w:val="0091610A"/>
    <w:rsid w:val="00916974"/>
    <w:rsid w:val="00920039"/>
    <w:rsid w:val="0092299B"/>
    <w:rsid w:val="009229A5"/>
    <w:rsid w:val="00924298"/>
    <w:rsid w:val="00931622"/>
    <w:rsid w:val="00932DF1"/>
    <w:rsid w:val="0093505C"/>
    <w:rsid w:val="00940001"/>
    <w:rsid w:val="00943BED"/>
    <w:rsid w:val="009475E4"/>
    <w:rsid w:val="00947F61"/>
    <w:rsid w:val="00950BDC"/>
    <w:rsid w:val="00956F25"/>
    <w:rsid w:val="009666D2"/>
    <w:rsid w:val="00971217"/>
    <w:rsid w:val="00971E00"/>
    <w:rsid w:val="00973AEA"/>
    <w:rsid w:val="00976BF9"/>
    <w:rsid w:val="009825C5"/>
    <w:rsid w:val="009828E3"/>
    <w:rsid w:val="00984A3F"/>
    <w:rsid w:val="00990F0A"/>
    <w:rsid w:val="009929C3"/>
    <w:rsid w:val="00993523"/>
    <w:rsid w:val="00994175"/>
    <w:rsid w:val="009963EE"/>
    <w:rsid w:val="009A0797"/>
    <w:rsid w:val="009A2100"/>
    <w:rsid w:val="009A5B5A"/>
    <w:rsid w:val="009A5E49"/>
    <w:rsid w:val="009A6D07"/>
    <w:rsid w:val="009A7C5C"/>
    <w:rsid w:val="009B0392"/>
    <w:rsid w:val="009B58F4"/>
    <w:rsid w:val="009B5FFD"/>
    <w:rsid w:val="009B7D54"/>
    <w:rsid w:val="009C0012"/>
    <w:rsid w:val="009C03DF"/>
    <w:rsid w:val="009C2961"/>
    <w:rsid w:val="009C69D4"/>
    <w:rsid w:val="009D24B1"/>
    <w:rsid w:val="009D55B2"/>
    <w:rsid w:val="009E153F"/>
    <w:rsid w:val="009E16BB"/>
    <w:rsid w:val="009E24E2"/>
    <w:rsid w:val="009F37D4"/>
    <w:rsid w:val="009F39BC"/>
    <w:rsid w:val="009F41D9"/>
    <w:rsid w:val="009F6E7F"/>
    <w:rsid w:val="00A02132"/>
    <w:rsid w:val="00A05952"/>
    <w:rsid w:val="00A060BD"/>
    <w:rsid w:val="00A11334"/>
    <w:rsid w:val="00A13D13"/>
    <w:rsid w:val="00A20A5D"/>
    <w:rsid w:val="00A21561"/>
    <w:rsid w:val="00A251C8"/>
    <w:rsid w:val="00A25664"/>
    <w:rsid w:val="00A259A9"/>
    <w:rsid w:val="00A31482"/>
    <w:rsid w:val="00A35F7E"/>
    <w:rsid w:val="00A4112F"/>
    <w:rsid w:val="00A45526"/>
    <w:rsid w:val="00A47E35"/>
    <w:rsid w:val="00A50129"/>
    <w:rsid w:val="00A5281A"/>
    <w:rsid w:val="00A539B3"/>
    <w:rsid w:val="00A54F20"/>
    <w:rsid w:val="00A61248"/>
    <w:rsid w:val="00A61745"/>
    <w:rsid w:val="00A62C61"/>
    <w:rsid w:val="00A6502F"/>
    <w:rsid w:val="00A6700C"/>
    <w:rsid w:val="00A711C4"/>
    <w:rsid w:val="00A7444C"/>
    <w:rsid w:val="00A74C4D"/>
    <w:rsid w:val="00A74F44"/>
    <w:rsid w:val="00A77CE5"/>
    <w:rsid w:val="00A802C8"/>
    <w:rsid w:val="00A81252"/>
    <w:rsid w:val="00A8683F"/>
    <w:rsid w:val="00A97D59"/>
    <w:rsid w:val="00A97F84"/>
    <w:rsid w:val="00AA20B0"/>
    <w:rsid w:val="00AA269B"/>
    <w:rsid w:val="00AB4D30"/>
    <w:rsid w:val="00AB5AD8"/>
    <w:rsid w:val="00AC020E"/>
    <w:rsid w:val="00AC0988"/>
    <w:rsid w:val="00AC158D"/>
    <w:rsid w:val="00AC16AD"/>
    <w:rsid w:val="00AD2810"/>
    <w:rsid w:val="00AD5070"/>
    <w:rsid w:val="00AE529C"/>
    <w:rsid w:val="00AF0343"/>
    <w:rsid w:val="00AF34B3"/>
    <w:rsid w:val="00AF7DED"/>
    <w:rsid w:val="00B10885"/>
    <w:rsid w:val="00B13D9C"/>
    <w:rsid w:val="00B152D5"/>
    <w:rsid w:val="00B16160"/>
    <w:rsid w:val="00B25538"/>
    <w:rsid w:val="00B31224"/>
    <w:rsid w:val="00B3475C"/>
    <w:rsid w:val="00B377C4"/>
    <w:rsid w:val="00B402F6"/>
    <w:rsid w:val="00B436BB"/>
    <w:rsid w:val="00B44CC0"/>
    <w:rsid w:val="00B46B2E"/>
    <w:rsid w:val="00B53156"/>
    <w:rsid w:val="00B54608"/>
    <w:rsid w:val="00B56418"/>
    <w:rsid w:val="00B56F9D"/>
    <w:rsid w:val="00B63AEA"/>
    <w:rsid w:val="00B6547B"/>
    <w:rsid w:val="00B66B77"/>
    <w:rsid w:val="00B70268"/>
    <w:rsid w:val="00B74EC9"/>
    <w:rsid w:val="00B7736D"/>
    <w:rsid w:val="00B80B92"/>
    <w:rsid w:val="00B82AF8"/>
    <w:rsid w:val="00B83806"/>
    <w:rsid w:val="00B87BAF"/>
    <w:rsid w:val="00B95CEA"/>
    <w:rsid w:val="00B9771D"/>
    <w:rsid w:val="00BA0F59"/>
    <w:rsid w:val="00BA0FD2"/>
    <w:rsid w:val="00BA2E90"/>
    <w:rsid w:val="00BA661E"/>
    <w:rsid w:val="00BB3211"/>
    <w:rsid w:val="00BB49A5"/>
    <w:rsid w:val="00BB53A1"/>
    <w:rsid w:val="00BB5B1E"/>
    <w:rsid w:val="00BB7854"/>
    <w:rsid w:val="00BB7D0A"/>
    <w:rsid w:val="00BD7EAC"/>
    <w:rsid w:val="00BE4B33"/>
    <w:rsid w:val="00BF03C1"/>
    <w:rsid w:val="00BF5E0E"/>
    <w:rsid w:val="00C0214B"/>
    <w:rsid w:val="00C02336"/>
    <w:rsid w:val="00C02F7B"/>
    <w:rsid w:val="00C04195"/>
    <w:rsid w:val="00C12359"/>
    <w:rsid w:val="00C15D46"/>
    <w:rsid w:val="00C164C7"/>
    <w:rsid w:val="00C20129"/>
    <w:rsid w:val="00C20BD8"/>
    <w:rsid w:val="00C23CD0"/>
    <w:rsid w:val="00C27521"/>
    <w:rsid w:val="00C27624"/>
    <w:rsid w:val="00C31120"/>
    <w:rsid w:val="00C3236D"/>
    <w:rsid w:val="00C33931"/>
    <w:rsid w:val="00C359F0"/>
    <w:rsid w:val="00C35B37"/>
    <w:rsid w:val="00C41460"/>
    <w:rsid w:val="00C441D0"/>
    <w:rsid w:val="00C4472D"/>
    <w:rsid w:val="00C50A32"/>
    <w:rsid w:val="00C516A5"/>
    <w:rsid w:val="00C55218"/>
    <w:rsid w:val="00C614B3"/>
    <w:rsid w:val="00C75056"/>
    <w:rsid w:val="00C778FD"/>
    <w:rsid w:val="00C8230B"/>
    <w:rsid w:val="00C90156"/>
    <w:rsid w:val="00C90492"/>
    <w:rsid w:val="00C96681"/>
    <w:rsid w:val="00CA1CCF"/>
    <w:rsid w:val="00CA5102"/>
    <w:rsid w:val="00CA76ED"/>
    <w:rsid w:val="00CB1843"/>
    <w:rsid w:val="00CB7E41"/>
    <w:rsid w:val="00CC2EEC"/>
    <w:rsid w:val="00CC59D9"/>
    <w:rsid w:val="00CC722E"/>
    <w:rsid w:val="00CD0633"/>
    <w:rsid w:val="00CD313E"/>
    <w:rsid w:val="00CD3441"/>
    <w:rsid w:val="00CD59ED"/>
    <w:rsid w:val="00CD6E95"/>
    <w:rsid w:val="00CE0AEC"/>
    <w:rsid w:val="00CE43D1"/>
    <w:rsid w:val="00CF0A5E"/>
    <w:rsid w:val="00CF0ADD"/>
    <w:rsid w:val="00CF153C"/>
    <w:rsid w:val="00CF15F5"/>
    <w:rsid w:val="00CF447E"/>
    <w:rsid w:val="00CF4D09"/>
    <w:rsid w:val="00CF5B8A"/>
    <w:rsid w:val="00D0254F"/>
    <w:rsid w:val="00D04C56"/>
    <w:rsid w:val="00D056B5"/>
    <w:rsid w:val="00D05CEE"/>
    <w:rsid w:val="00D105B7"/>
    <w:rsid w:val="00D143E5"/>
    <w:rsid w:val="00D14E9B"/>
    <w:rsid w:val="00D178A8"/>
    <w:rsid w:val="00D248DD"/>
    <w:rsid w:val="00D2611A"/>
    <w:rsid w:val="00D32BB1"/>
    <w:rsid w:val="00D37E61"/>
    <w:rsid w:val="00D42033"/>
    <w:rsid w:val="00D47076"/>
    <w:rsid w:val="00D51D37"/>
    <w:rsid w:val="00D51EB1"/>
    <w:rsid w:val="00D531A5"/>
    <w:rsid w:val="00D53D56"/>
    <w:rsid w:val="00D60BB6"/>
    <w:rsid w:val="00D6175E"/>
    <w:rsid w:val="00D622CB"/>
    <w:rsid w:val="00D70382"/>
    <w:rsid w:val="00D81084"/>
    <w:rsid w:val="00D81E31"/>
    <w:rsid w:val="00D87B2B"/>
    <w:rsid w:val="00D9028F"/>
    <w:rsid w:val="00D90305"/>
    <w:rsid w:val="00D94131"/>
    <w:rsid w:val="00D96726"/>
    <w:rsid w:val="00DA360B"/>
    <w:rsid w:val="00DA72E2"/>
    <w:rsid w:val="00DA7D54"/>
    <w:rsid w:val="00DB0350"/>
    <w:rsid w:val="00DB246F"/>
    <w:rsid w:val="00DB3837"/>
    <w:rsid w:val="00DC137F"/>
    <w:rsid w:val="00DC2EF8"/>
    <w:rsid w:val="00DC2F12"/>
    <w:rsid w:val="00DC731F"/>
    <w:rsid w:val="00DC7D1F"/>
    <w:rsid w:val="00DD1E39"/>
    <w:rsid w:val="00DD38FF"/>
    <w:rsid w:val="00DE183A"/>
    <w:rsid w:val="00DE243D"/>
    <w:rsid w:val="00DE5939"/>
    <w:rsid w:val="00DF2A43"/>
    <w:rsid w:val="00DF5D13"/>
    <w:rsid w:val="00E02038"/>
    <w:rsid w:val="00E046FA"/>
    <w:rsid w:val="00E04E39"/>
    <w:rsid w:val="00E111A1"/>
    <w:rsid w:val="00E12011"/>
    <w:rsid w:val="00E13770"/>
    <w:rsid w:val="00E1499F"/>
    <w:rsid w:val="00E26421"/>
    <w:rsid w:val="00E30002"/>
    <w:rsid w:val="00E308B2"/>
    <w:rsid w:val="00E32DB6"/>
    <w:rsid w:val="00E349A4"/>
    <w:rsid w:val="00E350DA"/>
    <w:rsid w:val="00E4008C"/>
    <w:rsid w:val="00E44E6C"/>
    <w:rsid w:val="00E52AEE"/>
    <w:rsid w:val="00E55A8F"/>
    <w:rsid w:val="00E56930"/>
    <w:rsid w:val="00E57AB8"/>
    <w:rsid w:val="00E61F98"/>
    <w:rsid w:val="00E62C0E"/>
    <w:rsid w:val="00E64906"/>
    <w:rsid w:val="00E65CB0"/>
    <w:rsid w:val="00E708B5"/>
    <w:rsid w:val="00E70C5B"/>
    <w:rsid w:val="00E74DA6"/>
    <w:rsid w:val="00E809FB"/>
    <w:rsid w:val="00E84338"/>
    <w:rsid w:val="00E87355"/>
    <w:rsid w:val="00E90882"/>
    <w:rsid w:val="00E932CA"/>
    <w:rsid w:val="00E93B55"/>
    <w:rsid w:val="00E96733"/>
    <w:rsid w:val="00EA00C0"/>
    <w:rsid w:val="00EA2009"/>
    <w:rsid w:val="00EA641E"/>
    <w:rsid w:val="00EA78F4"/>
    <w:rsid w:val="00EC1258"/>
    <w:rsid w:val="00EC4824"/>
    <w:rsid w:val="00ED217A"/>
    <w:rsid w:val="00ED56B1"/>
    <w:rsid w:val="00ED7050"/>
    <w:rsid w:val="00EE31E5"/>
    <w:rsid w:val="00EE4D9D"/>
    <w:rsid w:val="00EE7C1F"/>
    <w:rsid w:val="00EF03F7"/>
    <w:rsid w:val="00EF047F"/>
    <w:rsid w:val="00EF2F3B"/>
    <w:rsid w:val="00EF5EB8"/>
    <w:rsid w:val="00EF6112"/>
    <w:rsid w:val="00F01231"/>
    <w:rsid w:val="00F0384D"/>
    <w:rsid w:val="00F1207A"/>
    <w:rsid w:val="00F14520"/>
    <w:rsid w:val="00F15C4A"/>
    <w:rsid w:val="00F164AB"/>
    <w:rsid w:val="00F166B0"/>
    <w:rsid w:val="00F17703"/>
    <w:rsid w:val="00F2061D"/>
    <w:rsid w:val="00F227E3"/>
    <w:rsid w:val="00F228C4"/>
    <w:rsid w:val="00F2554C"/>
    <w:rsid w:val="00F25C53"/>
    <w:rsid w:val="00F25D01"/>
    <w:rsid w:val="00F30C95"/>
    <w:rsid w:val="00F322DF"/>
    <w:rsid w:val="00F33FE6"/>
    <w:rsid w:val="00F343A7"/>
    <w:rsid w:val="00F34946"/>
    <w:rsid w:val="00F37534"/>
    <w:rsid w:val="00F40BDA"/>
    <w:rsid w:val="00F4137C"/>
    <w:rsid w:val="00F510A7"/>
    <w:rsid w:val="00F606A0"/>
    <w:rsid w:val="00F60920"/>
    <w:rsid w:val="00F632C7"/>
    <w:rsid w:val="00F71CDF"/>
    <w:rsid w:val="00F74305"/>
    <w:rsid w:val="00F75C67"/>
    <w:rsid w:val="00F80966"/>
    <w:rsid w:val="00F8246E"/>
    <w:rsid w:val="00F82E1D"/>
    <w:rsid w:val="00F830BB"/>
    <w:rsid w:val="00F878FD"/>
    <w:rsid w:val="00F9374E"/>
    <w:rsid w:val="00F93B26"/>
    <w:rsid w:val="00F961C8"/>
    <w:rsid w:val="00F962AC"/>
    <w:rsid w:val="00FA0CC6"/>
    <w:rsid w:val="00FA1B45"/>
    <w:rsid w:val="00FA45D3"/>
    <w:rsid w:val="00FA655E"/>
    <w:rsid w:val="00FB0B7A"/>
    <w:rsid w:val="00FB522F"/>
    <w:rsid w:val="00FB56A6"/>
    <w:rsid w:val="00FC145E"/>
    <w:rsid w:val="00FC6189"/>
    <w:rsid w:val="00FD34D7"/>
    <w:rsid w:val="00FD3569"/>
    <w:rsid w:val="00FD4222"/>
    <w:rsid w:val="00FD5940"/>
    <w:rsid w:val="00FD5F39"/>
    <w:rsid w:val="00FD74DF"/>
    <w:rsid w:val="00FD76E1"/>
    <w:rsid w:val="00FE70D3"/>
    <w:rsid w:val="00FE7EEC"/>
    <w:rsid w:val="00FE7FC5"/>
    <w:rsid w:val="00FF00AE"/>
    <w:rsid w:val="00FF1D14"/>
    <w:rsid w:val="00FF3063"/>
    <w:rsid w:val="00FF6ECA"/>
    <w:rsid w:val="00FF768D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00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00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Чирцова</dc:creator>
  <cp:lastModifiedBy>User</cp:lastModifiedBy>
  <cp:revision>90</cp:revision>
  <cp:lastPrinted>2018-10-04T04:38:00Z</cp:lastPrinted>
  <dcterms:created xsi:type="dcterms:W3CDTF">2017-07-03T10:20:00Z</dcterms:created>
  <dcterms:modified xsi:type="dcterms:W3CDTF">2019-01-15T11:54:00Z</dcterms:modified>
</cp:coreProperties>
</file>